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52650" w14:textId="4D261F68" w:rsidR="001D5A4E" w:rsidRDefault="00CE4DB1" w:rsidP="00021FA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Zasady </w:t>
      </w:r>
      <w:r w:rsidR="001D5A4E" w:rsidRPr="001372BC">
        <w:rPr>
          <w:rFonts w:ascii="Times New Roman" w:hAnsi="Times New Roman" w:cs="Times New Roman"/>
          <w:b/>
          <w:bCs/>
          <w:sz w:val="36"/>
          <w:szCs w:val="36"/>
        </w:rPr>
        <w:t xml:space="preserve">oceniania </w:t>
      </w:r>
      <w:r w:rsidR="004E3349">
        <w:rPr>
          <w:rFonts w:ascii="Times New Roman" w:hAnsi="Times New Roman" w:cs="Times New Roman"/>
          <w:b/>
          <w:bCs/>
          <w:sz w:val="36"/>
          <w:szCs w:val="36"/>
        </w:rPr>
        <w:t xml:space="preserve">i wymagania edukacyjne </w:t>
      </w:r>
      <w:bookmarkStart w:id="0" w:name="_GoBack"/>
      <w:bookmarkEnd w:id="0"/>
      <w:r w:rsidR="001D5A4E" w:rsidRPr="001372BC">
        <w:rPr>
          <w:rFonts w:ascii="Times New Roman" w:hAnsi="Times New Roman" w:cs="Times New Roman"/>
          <w:b/>
          <w:bCs/>
          <w:sz w:val="36"/>
          <w:szCs w:val="36"/>
        </w:rPr>
        <w:t>z muzyki dla klas IV-VII</w:t>
      </w:r>
    </w:p>
    <w:p w14:paraId="2A2CBE54" w14:textId="77777777" w:rsidR="00CE4DB1" w:rsidRPr="00CE4DB1" w:rsidRDefault="00CE4DB1" w:rsidP="001372BC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76EE09C9" w14:textId="7B11584B" w:rsidR="007A42AD" w:rsidRPr="001372BC" w:rsidRDefault="0090387B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2BC">
        <w:rPr>
          <w:rFonts w:ascii="Times New Roman" w:hAnsi="Times New Roman" w:cs="Times New Roman"/>
          <w:b/>
          <w:bCs/>
          <w:sz w:val="24"/>
          <w:szCs w:val="24"/>
        </w:rPr>
        <w:t>Wymagania edukacyjne opracowane zostały w oparciu o</w:t>
      </w:r>
      <w:r w:rsidR="001D5A4E" w:rsidRPr="001372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2B0E17" w14:textId="37BB7D13" w:rsidR="0090387B" w:rsidRPr="00A14D1C" w:rsidRDefault="001D5A4E" w:rsidP="00A14D1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D1C">
        <w:rPr>
          <w:rFonts w:ascii="Times New Roman" w:hAnsi="Times New Roman" w:cs="Times New Roman"/>
          <w:sz w:val="24"/>
          <w:szCs w:val="24"/>
        </w:rPr>
        <w:t>p</w:t>
      </w:r>
      <w:r w:rsidR="0090387B" w:rsidRPr="00A14D1C">
        <w:rPr>
          <w:rFonts w:ascii="Times New Roman" w:hAnsi="Times New Roman" w:cs="Times New Roman"/>
          <w:sz w:val="24"/>
          <w:szCs w:val="24"/>
        </w:rPr>
        <w:t xml:space="preserve">rogram nauczania ogólnego muzyki kl.4-7 Szkoły </w:t>
      </w:r>
      <w:r w:rsidRPr="00A14D1C">
        <w:rPr>
          <w:rFonts w:ascii="Times New Roman" w:hAnsi="Times New Roman" w:cs="Times New Roman"/>
          <w:sz w:val="24"/>
          <w:szCs w:val="24"/>
        </w:rPr>
        <w:t>P</w:t>
      </w:r>
      <w:r w:rsidR="0090387B" w:rsidRPr="00A14D1C">
        <w:rPr>
          <w:rFonts w:ascii="Times New Roman" w:hAnsi="Times New Roman" w:cs="Times New Roman"/>
          <w:sz w:val="24"/>
          <w:szCs w:val="24"/>
        </w:rPr>
        <w:t>odstawowej</w:t>
      </w:r>
      <w:r w:rsidRPr="00A14D1C">
        <w:rPr>
          <w:rFonts w:ascii="Times New Roman" w:hAnsi="Times New Roman" w:cs="Times New Roman"/>
          <w:sz w:val="24"/>
          <w:szCs w:val="24"/>
        </w:rPr>
        <w:t>,</w:t>
      </w:r>
    </w:p>
    <w:p w14:paraId="726A3104" w14:textId="04CEC1FB" w:rsidR="0090387B" w:rsidRPr="00A14D1C" w:rsidRDefault="00092D09" w:rsidP="00A14D1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Szkoły Podstawowej w Rakowie.</w:t>
      </w:r>
    </w:p>
    <w:p w14:paraId="579B7CFD" w14:textId="4DDD833C" w:rsidR="00C42EA7" w:rsidRPr="001372BC" w:rsidRDefault="00C42EA7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2BC">
        <w:rPr>
          <w:rFonts w:ascii="Times New Roman" w:hAnsi="Times New Roman" w:cs="Times New Roman"/>
          <w:b/>
          <w:bCs/>
          <w:sz w:val="24"/>
          <w:szCs w:val="24"/>
        </w:rPr>
        <w:t>Standardy wymaga</w:t>
      </w:r>
      <w:r w:rsidR="0023689F" w:rsidRPr="001372BC"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="001D5A4E" w:rsidRPr="001372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B22338" w14:textId="20E90534" w:rsidR="00C42EA7" w:rsidRPr="001372BC" w:rsidRDefault="00C42EA7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1.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Uczeń jest</w:t>
      </w:r>
      <w:r w:rsidR="00D64DDF" w:rsidRPr="001372BC">
        <w:rPr>
          <w:rFonts w:ascii="Times New Roman" w:hAnsi="Times New Roman" w:cs="Times New Roman"/>
          <w:sz w:val="24"/>
          <w:szCs w:val="24"/>
        </w:rPr>
        <w:t xml:space="preserve"> zobowiązany </w:t>
      </w:r>
      <w:r w:rsidR="00A14D1C">
        <w:rPr>
          <w:rFonts w:ascii="Times New Roman" w:hAnsi="Times New Roman" w:cs="Times New Roman"/>
          <w:sz w:val="24"/>
          <w:szCs w:val="24"/>
        </w:rPr>
        <w:t xml:space="preserve">być </w:t>
      </w:r>
      <w:r w:rsidR="00D64DDF" w:rsidRPr="001372BC">
        <w:rPr>
          <w:rFonts w:ascii="Times New Roman" w:hAnsi="Times New Roman" w:cs="Times New Roman"/>
          <w:sz w:val="24"/>
          <w:szCs w:val="24"/>
        </w:rPr>
        <w:t>obecnym na lekcji i aktywnie w niej uczestniczyć</w:t>
      </w:r>
      <w:r w:rsidR="0023689F" w:rsidRPr="001372BC">
        <w:rPr>
          <w:rFonts w:ascii="Times New Roman" w:hAnsi="Times New Roman" w:cs="Times New Roman"/>
          <w:sz w:val="24"/>
          <w:szCs w:val="24"/>
        </w:rPr>
        <w:t>.</w:t>
      </w:r>
    </w:p>
    <w:p w14:paraId="21226550" w14:textId="40F481AC" w:rsidR="00D64DDF" w:rsidRPr="001372BC" w:rsidRDefault="00D64DDF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2.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Uczeń ma obowiązek posiadać zeszyt</w:t>
      </w:r>
      <w:r w:rsidR="0023689F" w:rsidRPr="001372BC">
        <w:rPr>
          <w:rFonts w:ascii="Times New Roman" w:hAnsi="Times New Roman" w:cs="Times New Roman"/>
          <w:sz w:val="24"/>
          <w:szCs w:val="24"/>
        </w:rPr>
        <w:t>,</w:t>
      </w:r>
      <w:r w:rsidRPr="001372BC">
        <w:rPr>
          <w:rFonts w:ascii="Times New Roman" w:hAnsi="Times New Roman" w:cs="Times New Roman"/>
          <w:sz w:val="24"/>
          <w:szCs w:val="24"/>
        </w:rPr>
        <w:t xml:space="preserve"> książkę oraz instrument szkolny-</w:t>
      </w:r>
      <w:r w:rsidR="00A14D1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flet [lub dzwonki].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64776" w14:textId="58A3FCF5" w:rsidR="00D64DDF" w:rsidRPr="001372BC" w:rsidRDefault="00D64DDF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3.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Uczeń powinien być przygotowany do każdej lekcji i mieć odrobioną pracę domową.</w:t>
      </w:r>
    </w:p>
    <w:p w14:paraId="165A7B08" w14:textId="19EF2C75" w:rsidR="00C00CA3" w:rsidRPr="001372BC" w:rsidRDefault="00C00CA3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4.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W razie nieobecności na lekcji</w:t>
      </w:r>
      <w:r w:rsidR="0023689F" w:rsidRPr="001372BC">
        <w:rPr>
          <w:rFonts w:ascii="Times New Roman" w:hAnsi="Times New Roman" w:cs="Times New Roman"/>
          <w:sz w:val="24"/>
          <w:szCs w:val="24"/>
        </w:rPr>
        <w:t>,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uczeń jest zobowiązany do uzupełnienia zeszytu oraz wykonania pracy domowej.</w:t>
      </w:r>
    </w:p>
    <w:p w14:paraId="2868E14B" w14:textId="2FBAAACA" w:rsidR="00C00CA3" w:rsidRPr="001372BC" w:rsidRDefault="00C00CA3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5</w:t>
      </w:r>
      <w:r w:rsidR="00AF1D11" w:rsidRPr="001372BC">
        <w:rPr>
          <w:rFonts w:ascii="Times New Roman" w:hAnsi="Times New Roman" w:cs="Times New Roman"/>
          <w:sz w:val="24"/>
          <w:szCs w:val="24"/>
        </w:rPr>
        <w:t>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W przypadku dłuższej absencji</w:t>
      </w:r>
      <w:r w:rsidR="00AF1D11" w:rsidRPr="001372BC">
        <w:rPr>
          <w:rFonts w:ascii="Times New Roman" w:hAnsi="Times New Roman" w:cs="Times New Roman"/>
          <w:sz w:val="24"/>
          <w:szCs w:val="24"/>
        </w:rPr>
        <w:t>,</w:t>
      </w:r>
      <w:r w:rsidR="0023689F" w:rsidRP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uczeń ma obowiązek nadrobienia zaległości w ciągu dwóch tygodni.</w:t>
      </w:r>
    </w:p>
    <w:p w14:paraId="4D23C6F6" w14:textId="361E6AE4" w:rsidR="00AF1D11" w:rsidRPr="001372BC" w:rsidRDefault="00AF1D11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6.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Uczeń ma prawo być nieprzygotowany do lekcji dwa razy w semestrze. Nieprzygotowanie zgłasza na początku lekcji.</w:t>
      </w:r>
      <w:r w:rsidR="00A14D1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Nie może ono dotyczyć wcześniej zapowiedzianej kartkówki.</w:t>
      </w:r>
    </w:p>
    <w:p w14:paraId="60CEE29B" w14:textId="42382BEC" w:rsidR="00AF1D11" w:rsidRPr="001372BC" w:rsidRDefault="00AF1D11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7.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Za kolejne nieprzygotowanie do lekcji uczeń otrzymuje ocenę niedostateczną.</w:t>
      </w:r>
    </w:p>
    <w:p w14:paraId="41BD0C15" w14:textId="5B32AD88" w:rsidR="00AF1D11" w:rsidRPr="001372BC" w:rsidRDefault="00AF1D11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8.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 xml:space="preserve">Nauczyciel ma prawo dokonać </w:t>
      </w:r>
      <w:r w:rsidR="009F79D7" w:rsidRPr="001372BC">
        <w:rPr>
          <w:rFonts w:ascii="Times New Roman" w:hAnsi="Times New Roman" w:cs="Times New Roman"/>
          <w:sz w:val="24"/>
          <w:szCs w:val="24"/>
        </w:rPr>
        <w:t>krótkiego sprawdzianu pisemnego w formie kartkówki.</w:t>
      </w:r>
    </w:p>
    <w:p w14:paraId="46F72205" w14:textId="0FB4F028" w:rsidR="00740147" w:rsidRPr="001372BC" w:rsidRDefault="009F79D7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9.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W ciągu semestru przewidzian</w:t>
      </w:r>
      <w:r w:rsidR="00995843">
        <w:rPr>
          <w:rFonts w:ascii="Times New Roman" w:hAnsi="Times New Roman" w:cs="Times New Roman"/>
          <w:sz w:val="24"/>
          <w:szCs w:val="24"/>
        </w:rPr>
        <w:t>a</w:t>
      </w:r>
      <w:r w:rsidRPr="001372BC">
        <w:rPr>
          <w:rFonts w:ascii="Times New Roman" w:hAnsi="Times New Roman" w:cs="Times New Roman"/>
          <w:sz w:val="24"/>
          <w:szCs w:val="24"/>
        </w:rPr>
        <w:t xml:space="preserve"> </w:t>
      </w:r>
      <w:r w:rsidR="00995843">
        <w:rPr>
          <w:rFonts w:ascii="Times New Roman" w:hAnsi="Times New Roman" w:cs="Times New Roman"/>
          <w:sz w:val="24"/>
          <w:szCs w:val="24"/>
        </w:rPr>
        <w:t>jest</w:t>
      </w:r>
      <w:r w:rsidRPr="001372BC">
        <w:rPr>
          <w:rFonts w:ascii="Times New Roman" w:hAnsi="Times New Roman" w:cs="Times New Roman"/>
          <w:sz w:val="24"/>
          <w:szCs w:val="24"/>
        </w:rPr>
        <w:t xml:space="preserve"> </w:t>
      </w:r>
      <w:r w:rsidR="00995843">
        <w:rPr>
          <w:rFonts w:ascii="Times New Roman" w:hAnsi="Times New Roman" w:cs="Times New Roman"/>
          <w:sz w:val="24"/>
          <w:szCs w:val="24"/>
        </w:rPr>
        <w:t>jedna lub dwie</w:t>
      </w:r>
      <w:r w:rsidRPr="001372BC">
        <w:rPr>
          <w:rFonts w:ascii="Times New Roman" w:hAnsi="Times New Roman" w:cs="Times New Roman"/>
          <w:sz w:val="24"/>
          <w:szCs w:val="24"/>
        </w:rPr>
        <w:t xml:space="preserve"> kartkówki sprawdzające stopień opanowania materiału z zasad muzyki czy historii muzyki. Kartkówki mogą być zapowiedziane z tygodniowym wyprzedzeniem [choć nie muszą]</w:t>
      </w:r>
      <w:r w:rsidR="00740147" w:rsidRPr="001372BC">
        <w:rPr>
          <w:rFonts w:ascii="Times New Roman" w:hAnsi="Times New Roman" w:cs="Times New Roman"/>
          <w:sz w:val="24"/>
          <w:szCs w:val="24"/>
        </w:rPr>
        <w:t xml:space="preserve"> i nie podlegają poprawie.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="00740147" w:rsidRPr="001372BC">
        <w:rPr>
          <w:rFonts w:ascii="Times New Roman" w:hAnsi="Times New Roman" w:cs="Times New Roman"/>
          <w:sz w:val="24"/>
          <w:szCs w:val="24"/>
        </w:rPr>
        <w:t>W razie nieobecności na kartkówce,</w:t>
      </w:r>
      <w:r w:rsidR="00CE4DB1">
        <w:rPr>
          <w:rFonts w:ascii="Times New Roman" w:hAnsi="Times New Roman" w:cs="Times New Roman"/>
          <w:sz w:val="24"/>
          <w:szCs w:val="24"/>
        </w:rPr>
        <w:t xml:space="preserve"> </w:t>
      </w:r>
      <w:r w:rsidR="00740147" w:rsidRPr="001372BC">
        <w:rPr>
          <w:rFonts w:ascii="Times New Roman" w:hAnsi="Times New Roman" w:cs="Times New Roman"/>
          <w:sz w:val="24"/>
          <w:szCs w:val="24"/>
        </w:rPr>
        <w:t>uczeń zalicza objęty nią materiał ustnie lub pisemnie w ciągu dwóch tygodni.</w:t>
      </w:r>
    </w:p>
    <w:p w14:paraId="61CC22E0" w14:textId="7C670BD4" w:rsidR="00740147" w:rsidRPr="001372BC" w:rsidRDefault="00740147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11.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Uczniowie mają prawo do dodatkowej oceny za wykonanie pracy nieobowiązkowej lub występy artystyczne.</w:t>
      </w:r>
    </w:p>
    <w:p w14:paraId="24A51AAD" w14:textId="1034322E" w:rsidR="00740147" w:rsidRPr="001372BC" w:rsidRDefault="00740147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12.</w:t>
      </w:r>
      <w:r w:rsidR="001372BC"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 xml:space="preserve">Uczeń może być nagrodzony </w:t>
      </w:r>
      <w:r w:rsidR="0023689F" w:rsidRPr="001372BC">
        <w:rPr>
          <w:rFonts w:ascii="Times New Roman" w:hAnsi="Times New Roman" w:cs="Times New Roman"/>
          <w:sz w:val="24"/>
          <w:szCs w:val="24"/>
        </w:rPr>
        <w:t>za aktywność na lekcji 3,,+’’-ocena bardzo dobra lub za złą odpowiedz 3,,-‘’-ocena niedostateczna.</w:t>
      </w:r>
    </w:p>
    <w:p w14:paraId="1E42D2F3" w14:textId="38F2680C" w:rsidR="0023689F" w:rsidRPr="001372BC" w:rsidRDefault="0023689F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2BC">
        <w:rPr>
          <w:rFonts w:ascii="Times New Roman" w:hAnsi="Times New Roman" w:cs="Times New Roman"/>
          <w:b/>
          <w:bCs/>
          <w:sz w:val="24"/>
          <w:szCs w:val="24"/>
        </w:rPr>
        <w:t>Formy sprawdzania wiadomości i umiejętności ucznia</w:t>
      </w:r>
      <w:r w:rsidR="001372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311B93" w14:textId="6892DEA6" w:rsidR="00017541" w:rsidRPr="00BE52A4" w:rsidRDefault="00017541" w:rsidP="00BE52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2A4">
        <w:rPr>
          <w:rFonts w:ascii="Times New Roman" w:hAnsi="Times New Roman" w:cs="Times New Roman"/>
          <w:sz w:val="24"/>
          <w:szCs w:val="24"/>
        </w:rPr>
        <w:t>krótkie odpowiedzi ustne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3A7879F" w14:textId="040E9D15" w:rsidR="00017541" w:rsidRPr="00BE52A4" w:rsidRDefault="00017541" w:rsidP="00BE52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2A4">
        <w:rPr>
          <w:rFonts w:ascii="Times New Roman" w:hAnsi="Times New Roman" w:cs="Times New Roman"/>
          <w:sz w:val="24"/>
          <w:szCs w:val="24"/>
        </w:rPr>
        <w:t>kartkówki</w:t>
      </w:r>
      <w:r w:rsidR="00BE52A4">
        <w:rPr>
          <w:rFonts w:ascii="Times New Roman" w:hAnsi="Times New Roman" w:cs="Times New Roman"/>
          <w:sz w:val="24"/>
          <w:szCs w:val="24"/>
        </w:rPr>
        <w:t xml:space="preserve"> </w:t>
      </w:r>
      <w:r w:rsidR="00092D09">
        <w:rPr>
          <w:rFonts w:ascii="Times New Roman" w:hAnsi="Times New Roman" w:cs="Times New Roman"/>
          <w:sz w:val="24"/>
          <w:szCs w:val="24"/>
        </w:rPr>
        <w:t>-jedna lub dwie w semestrz</w:t>
      </w:r>
      <w:r w:rsidR="00D97130">
        <w:rPr>
          <w:rFonts w:ascii="Times New Roman" w:hAnsi="Times New Roman" w:cs="Times New Roman"/>
          <w:sz w:val="24"/>
          <w:szCs w:val="24"/>
        </w:rPr>
        <w:t>e;</w:t>
      </w:r>
    </w:p>
    <w:p w14:paraId="4E1AF06C" w14:textId="55B304FD" w:rsidR="00017541" w:rsidRPr="00BE52A4" w:rsidRDefault="00017541" w:rsidP="00BE52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2A4">
        <w:rPr>
          <w:rFonts w:ascii="Times New Roman" w:hAnsi="Times New Roman" w:cs="Times New Roman"/>
          <w:sz w:val="24"/>
          <w:szCs w:val="24"/>
        </w:rPr>
        <w:t>twórczość na lekcji min.</w:t>
      </w:r>
      <w:r w:rsidR="00BE52A4">
        <w:rPr>
          <w:rFonts w:ascii="Times New Roman" w:hAnsi="Times New Roman" w:cs="Times New Roman"/>
          <w:sz w:val="24"/>
          <w:szCs w:val="24"/>
        </w:rPr>
        <w:t xml:space="preserve">: </w:t>
      </w:r>
      <w:r w:rsidRPr="00BE52A4">
        <w:rPr>
          <w:rFonts w:ascii="Times New Roman" w:hAnsi="Times New Roman" w:cs="Times New Roman"/>
          <w:sz w:val="24"/>
          <w:szCs w:val="24"/>
        </w:rPr>
        <w:t>śpiew,</w:t>
      </w:r>
      <w:r w:rsidR="00BE52A4">
        <w:rPr>
          <w:rFonts w:ascii="Times New Roman" w:hAnsi="Times New Roman" w:cs="Times New Roman"/>
          <w:sz w:val="24"/>
          <w:szCs w:val="24"/>
        </w:rPr>
        <w:t xml:space="preserve"> </w:t>
      </w:r>
      <w:r w:rsidRPr="00BE52A4">
        <w:rPr>
          <w:rFonts w:ascii="Times New Roman" w:hAnsi="Times New Roman" w:cs="Times New Roman"/>
          <w:sz w:val="24"/>
          <w:szCs w:val="24"/>
        </w:rPr>
        <w:t>gra na instrumencie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F783C37" w14:textId="6331FD82" w:rsidR="00017541" w:rsidRDefault="00017541" w:rsidP="00BE52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52A4">
        <w:rPr>
          <w:rFonts w:ascii="Times New Roman" w:hAnsi="Times New Roman" w:cs="Times New Roman"/>
          <w:sz w:val="24"/>
          <w:szCs w:val="24"/>
        </w:rPr>
        <w:t>aktywność- praca na lekcji,</w:t>
      </w:r>
      <w:r w:rsidR="00BE52A4">
        <w:rPr>
          <w:rFonts w:ascii="Times New Roman" w:hAnsi="Times New Roman" w:cs="Times New Roman"/>
          <w:sz w:val="24"/>
          <w:szCs w:val="24"/>
        </w:rPr>
        <w:t xml:space="preserve"> </w:t>
      </w:r>
      <w:r w:rsidRPr="00BE52A4">
        <w:rPr>
          <w:rFonts w:ascii="Times New Roman" w:hAnsi="Times New Roman" w:cs="Times New Roman"/>
          <w:sz w:val="24"/>
          <w:szCs w:val="24"/>
        </w:rPr>
        <w:t>dodatkowe zadania</w:t>
      </w:r>
      <w:r w:rsidR="001372BC" w:rsidRPr="00BE52A4">
        <w:rPr>
          <w:rFonts w:ascii="Times New Roman" w:hAnsi="Times New Roman" w:cs="Times New Roman"/>
          <w:sz w:val="24"/>
          <w:szCs w:val="24"/>
        </w:rPr>
        <w:t>.</w:t>
      </w:r>
    </w:p>
    <w:p w14:paraId="1110CE1A" w14:textId="77777777" w:rsidR="00021FA5" w:rsidRPr="00BE52A4" w:rsidRDefault="00021FA5" w:rsidP="00021F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4F60E08" w14:textId="4AFCE6F3" w:rsidR="00017541" w:rsidRPr="001372BC" w:rsidRDefault="0001754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2BC">
        <w:rPr>
          <w:rFonts w:ascii="Times New Roman" w:hAnsi="Times New Roman" w:cs="Times New Roman"/>
          <w:b/>
          <w:bCs/>
          <w:sz w:val="24"/>
          <w:szCs w:val="24"/>
        </w:rPr>
        <w:t>Elementy oceniania</w:t>
      </w:r>
      <w:r w:rsidR="001372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725AD7" w14:textId="1BEF492A" w:rsidR="002924EE" w:rsidRPr="00DC335C" w:rsidRDefault="002924EE" w:rsidP="00DC33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>śpiew [uczeń może poprawić tylko ocenę niedostateczną]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587B65C" w14:textId="432CF371" w:rsidR="002924EE" w:rsidRPr="00DC335C" w:rsidRDefault="002924EE" w:rsidP="00DC33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>gra na flecie [uczeń może poprawić tylko ocenę niedostateczną]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8962EC4" w14:textId="3E64E0C1" w:rsidR="002924EE" w:rsidRPr="00DC335C" w:rsidRDefault="002924EE" w:rsidP="00DC33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>wypowiedzi ucznia na temat utworów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19B78D5" w14:textId="6E1E398A" w:rsidR="002924EE" w:rsidRPr="00DC335C" w:rsidRDefault="002924EE" w:rsidP="00DC33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>działania twórcze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39B5FE4" w14:textId="0298CE2F" w:rsidR="002924EE" w:rsidRPr="00DC335C" w:rsidRDefault="002924EE" w:rsidP="00DC33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>znajomość terminów muzycznych i wiedza muzyczna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17A8EE9" w14:textId="771BFA6D" w:rsidR="002924EE" w:rsidRPr="00092D09" w:rsidRDefault="002924EE" w:rsidP="00092D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>aktywność na lekcji</w:t>
      </w:r>
      <w:r w:rsidR="00D97130">
        <w:rPr>
          <w:rFonts w:ascii="Times New Roman" w:hAnsi="Times New Roman" w:cs="Times New Roman"/>
          <w:sz w:val="24"/>
          <w:szCs w:val="24"/>
        </w:rPr>
        <w:t>.</w:t>
      </w:r>
    </w:p>
    <w:p w14:paraId="4B27B245" w14:textId="63D467D4" w:rsidR="00DC335C" w:rsidRDefault="00A2397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2BC">
        <w:rPr>
          <w:rFonts w:ascii="Times New Roman" w:hAnsi="Times New Roman" w:cs="Times New Roman"/>
          <w:b/>
          <w:bCs/>
          <w:sz w:val="24"/>
          <w:szCs w:val="24"/>
        </w:rPr>
        <w:t>Nauczyciel dokonuje oceny biorąc pod uwagę wkład pracy ucznia jego zaangażowanie i chęci do pracy.</w:t>
      </w:r>
    </w:p>
    <w:p w14:paraId="13CFE485" w14:textId="1E3616DF" w:rsidR="00CE4DB1" w:rsidRPr="00CE4DB1" w:rsidRDefault="00CE4DB1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CE4DB1">
        <w:rPr>
          <w:rFonts w:ascii="Times New Roman" w:hAnsi="Times New Roman" w:cs="Times New Roman"/>
          <w:sz w:val="24"/>
          <w:szCs w:val="24"/>
        </w:rPr>
        <w:t>Zgodnie ze szkolnym systemem oceniania przyjmuje się skalę ocen od 1 do 6.</w:t>
      </w:r>
    </w:p>
    <w:p w14:paraId="4DF511E8" w14:textId="4B3024D0" w:rsidR="001D5A4E" w:rsidRPr="00DC335C" w:rsidRDefault="001D5A4E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35C">
        <w:rPr>
          <w:rFonts w:ascii="Times New Roman" w:hAnsi="Times New Roman" w:cs="Times New Roman"/>
          <w:b/>
          <w:bCs/>
          <w:sz w:val="24"/>
          <w:szCs w:val="24"/>
        </w:rPr>
        <w:t>System oceniania według średniej ważonej z muzyki:</w:t>
      </w:r>
    </w:p>
    <w:p w14:paraId="1C2C09BA" w14:textId="54E1491A" w:rsidR="001D5A4E" w:rsidRPr="00DC335C" w:rsidRDefault="001D5A4E" w:rsidP="00DC33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 xml:space="preserve">Kartkówka, odpowiedź ustna- waga </w:t>
      </w:r>
      <w:r w:rsidR="00995843">
        <w:rPr>
          <w:rFonts w:ascii="Times New Roman" w:hAnsi="Times New Roman" w:cs="Times New Roman"/>
          <w:sz w:val="24"/>
          <w:szCs w:val="24"/>
        </w:rPr>
        <w:t>1</w:t>
      </w:r>
    </w:p>
    <w:p w14:paraId="72975DD1" w14:textId="5E2D4135" w:rsidR="001D5A4E" w:rsidRPr="00DC335C" w:rsidRDefault="001D5A4E" w:rsidP="00DC33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 xml:space="preserve">Śpiew- waga </w:t>
      </w:r>
      <w:r w:rsidR="00995843">
        <w:rPr>
          <w:rFonts w:ascii="Times New Roman" w:hAnsi="Times New Roman" w:cs="Times New Roman"/>
          <w:sz w:val="24"/>
          <w:szCs w:val="24"/>
        </w:rPr>
        <w:t>1</w:t>
      </w:r>
    </w:p>
    <w:p w14:paraId="5D625031" w14:textId="74FF4C05" w:rsidR="001D5A4E" w:rsidRPr="00021FA5" w:rsidRDefault="001D5A4E" w:rsidP="00021F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 xml:space="preserve">Gra na instrumencie- waga </w:t>
      </w:r>
      <w:r w:rsidR="00995843">
        <w:rPr>
          <w:rFonts w:ascii="Times New Roman" w:hAnsi="Times New Roman" w:cs="Times New Roman"/>
          <w:sz w:val="24"/>
          <w:szCs w:val="24"/>
        </w:rPr>
        <w:t>1</w:t>
      </w:r>
    </w:p>
    <w:p w14:paraId="325E6E5C" w14:textId="01215308" w:rsidR="001D5A4E" w:rsidRPr="00DC335C" w:rsidRDefault="001D5A4E" w:rsidP="00DC33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 xml:space="preserve">Aktywność- waga </w:t>
      </w:r>
      <w:r w:rsidR="00995843">
        <w:rPr>
          <w:rFonts w:ascii="Times New Roman" w:hAnsi="Times New Roman" w:cs="Times New Roman"/>
          <w:sz w:val="24"/>
          <w:szCs w:val="24"/>
        </w:rPr>
        <w:t>1</w:t>
      </w:r>
    </w:p>
    <w:p w14:paraId="17172801" w14:textId="66BADCEF" w:rsidR="001D5A4E" w:rsidRPr="00DC335C" w:rsidRDefault="001D5A4E" w:rsidP="00DC33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 xml:space="preserve">Praca dodatkowa, inne prace- waga </w:t>
      </w:r>
    </w:p>
    <w:p w14:paraId="2C00E4CA" w14:textId="778C3037" w:rsidR="001D5A4E" w:rsidRPr="00DC335C" w:rsidRDefault="001D5A4E" w:rsidP="00DC33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>Zeszyt- waga 1</w:t>
      </w:r>
      <w:r w:rsidR="00DC335C" w:rsidRPr="00DC335C">
        <w:rPr>
          <w:rFonts w:ascii="Times New Roman" w:hAnsi="Times New Roman" w:cs="Times New Roman"/>
          <w:sz w:val="24"/>
          <w:szCs w:val="24"/>
        </w:rPr>
        <w:t>,</w:t>
      </w:r>
    </w:p>
    <w:p w14:paraId="4848AAE2" w14:textId="5066E5FA" w:rsidR="001D5A4E" w:rsidRPr="00DC335C" w:rsidRDefault="001D5A4E" w:rsidP="00DC33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 xml:space="preserve">Udział w konkursach szkolnych- waga </w:t>
      </w:r>
      <w:r w:rsidR="00995843">
        <w:rPr>
          <w:rFonts w:ascii="Times New Roman" w:hAnsi="Times New Roman" w:cs="Times New Roman"/>
          <w:sz w:val="24"/>
          <w:szCs w:val="24"/>
        </w:rPr>
        <w:t>1</w:t>
      </w:r>
    </w:p>
    <w:p w14:paraId="71B91919" w14:textId="558B2689" w:rsidR="001D5A4E" w:rsidRPr="00DC335C" w:rsidRDefault="001D5A4E" w:rsidP="00DC335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 xml:space="preserve">Udział w konkursach gminnych- waga </w:t>
      </w:r>
      <w:r w:rsidR="00995843">
        <w:rPr>
          <w:rFonts w:ascii="Times New Roman" w:hAnsi="Times New Roman" w:cs="Times New Roman"/>
          <w:sz w:val="24"/>
          <w:szCs w:val="24"/>
        </w:rPr>
        <w:t>1</w:t>
      </w:r>
    </w:p>
    <w:p w14:paraId="245725FA" w14:textId="0B82E989" w:rsidR="005824E9" w:rsidRPr="00A0243D" w:rsidRDefault="001D5A4E" w:rsidP="005824E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35C">
        <w:rPr>
          <w:rFonts w:ascii="Times New Roman" w:hAnsi="Times New Roman" w:cs="Times New Roman"/>
          <w:sz w:val="24"/>
          <w:szCs w:val="24"/>
        </w:rPr>
        <w:t xml:space="preserve">Udział w akademiach szkolnych– waga </w:t>
      </w:r>
      <w:r w:rsidR="00995843">
        <w:rPr>
          <w:rFonts w:ascii="Times New Roman" w:hAnsi="Times New Roman" w:cs="Times New Roman"/>
          <w:sz w:val="24"/>
          <w:szCs w:val="24"/>
        </w:rPr>
        <w:t>1</w:t>
      </w:r>
    </w:p>
    <w:p w14:paraId="3ADD4879" w14:textId="12B31B11" w:rsidR="00D64DDF" w:rsidRDefault="00CE4DB1" w:rsidP="001372BC">
      <w:pPr>
        <w:jc w:val="both"/>
        <w:rPr>
          <w:rFonts w:ascii="Times New Roman" w:hAnsi="Times New Roman" w:cs="Times New Roman"/>
          <w:sz w:val="24"/>
          <w:szCs w:val="24"/>
        </w:rPr>
      </w:pPr>
      <w:r w:rsidRPr="001372BC">
        <w:rPr>
          <w:rFonts w:ascii="Times New Roman" w:hAnsi="Times New Roman" w:cs="Times New Roman"/>
          <w:sz w:val="24"/>
          <w:szCs w:val="24"/>
        </w:rPr>
        <w:t>Każdy uczeń na zajęciach muzyki oceniany jest indywidualnie.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Przy ocenianiu ze śpiewu brane są pod uwagę indywidualne predyspozycje ucznia, jego możliwości słuchowo -głosowe, poczucie rytmu,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dykcja oraz prawidłowa postawa podczas wykonywania utworu.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Brak słuchu muzycznego czy poczucia rytmu nie dyskwalifikuje ucznia w ocenie ze śpiewu. W przypadku niedyspozycji głosowych takich jak mutacja u chłopców czy problemy zdrowotne,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2BC">
        <w:rPr>
          <w:rFonts w:ascii="Times New Roman" w:hAnsi="Times New Roman" w:cs="Times New Roman"/>
          <w:sz w:val="24"/>
          <w:szCs w:val="24"/>
        </w:rPr>
        <w:t>uczeń jest zwolniony z obowiązku śpiewu i ogranicza się jedynie do recytacji lub rytmizacji tekstu.</w:t>
      </w:r>
    </w:p>
    <w:p w14:paraId="47F433D0" w14:textId="77777777" w:rsidR="00117512" w:rsidRDefault="00117512" w:rsidP="001372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B5D67" w14:textId="1115132A" w:rsidR="00117512" w:rsidRPr="00117512" w:rsidRDefault="00117512" w:rsidP="001175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6D2D">
        <w:rPr>
          <w:rFonts w:ascii="Times New Roman" w:hAnsi="Times New Roman" w:cs="Times New Roman"/>
          <w:b/>
          <w:bCs/>
          <w:sz w:val="24"/>
          <w:szCs w:val="24"/>
        </w:rPr>
        <w:t>Ocena śródroczna i roczna wystawiana jest na podstawie średniej ważonej ocen cząstkowych wg następującego schematu:</w:t>
      </w:r>
    </w:p>
    <w:p w14:paraId="263729DD" w14:textId="01145847" w:rsidR="00A95051" w:rsidRPr="005651DC" w:rsidRDefault="00A9505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1DC">
        <w:rPr>
          <w:rFonts w:ascii="Times New Roman" w:hAnsi="Times New Roman" w:cs="Times New Roman"/>
          <w:b/>
          <w:bCs/>
          <w:sz w:val="24"/>
          <w:szCs w:val="24"/>
        </w:rPr>
        <w:t xml:space="preserve">Ocenę celującą otrzymuje uczeń, który </w:t>
      </w:r>
      <w:r w:rsidR="00117512">
        <w:rPr>
          <w:rFonts w:ascii="Times New Roman" w:hAnsi="Times New Roman" w:cs="Times New Roman"/>
          <w:b/>
          <w:bCs/>
          <w:sz w:val="24"/>
          <w:szCs w:val="24"/>
        </w:rPr>
        <w:t>opanował pełny zakres wiadomości i umiejętności przewidziany w realizowanym programie nauczania</w:t>
      </w:r>
      <w:r w:rsidR="009442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801B0A" w14:textId="4A31E49B" w:rsidR="00BB19EE" w:rsidRPr="005651DC" w:rsidRDefault="00A95051" w:rsidP="005651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szczególnie interesuje się muzyką, posiada rozszerzone wiadomości z zakresu wiedzy o muzyce oraz umiejętności z zakresu tworzenia i ekspresji muzycznej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F560536" w14:textId="3DC2C935" w:rsidR="00A95051" w:rsidRPr="005651DC" w:rsidRDefault="00A95051" w:rsidP="005651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ma wzorowo zorganizowany warsztat pracy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3FADB01" w14:textId="3068DF47" w:rsidR="007A42AD" w:rsidRPr="005651DC" w:rsidRDefault="00A95051" w:rsidP="005651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jest wyróżniająco aktywny na lekcjach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4ACF189" w14:textId="75A444B0" w:rsidR="00A95051" w:rsidRPr="005651DC" w:rsidRDefault="00A95051" w:rsidP="005651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lastRenderedPageBreak/>
        <w:t>samodzielnie i twórczo rozwija indywidualne uzdolnienia artystyczne i zainteresowania na zajęciach</w:t>
      </w:r>
      <w:r w:rsidR="005651DC">
        <w:rPr>
          <w:rFonts w:ascii="Times New Roman" w:hAnsi="Times New Roman" w:cs="Times New Roman"/>
          <w:sz w:val="24"/>
          <w:szCs w:val="24"/>
        </w:rPr>
        <w:t xml:space="preserve"> </w:t>
      </w:r>
      <w:r w:rsidRPr="005651DC">
        <w:rPr>
          <w:rFonts w:ascii="Times New Roman" w:hAnsi="Times New Roman" w:cs="Times New Roman"/>
          <w:sz w:val="24"/>
          <w:szCs w:val="24"/>
        </w:rPr>
        <w:t>pozalekcyjnych, np. w zespole wokalnym, w zespole instrumentalnym, zespole tanecznym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133016F" w14:textId="1786DD36" w:rsidR="00A95051" w:rsidRPr="005651DC" w:rsidRDefault="00A95051" w:rsidP="005651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sprawnie posługuje się zdobytymi wiadomościami w praktycznych i teoretycznych zadaniach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CCAD293" w14:textId="14696C68" w:rsidR="00A95051" w:rsidRPr="005651DC" w:rsidRDefault="00A95051" w:rsidP="005651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proponuje rozwiązania oryginalne i wykraczające poza materiał programowy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38EAA7A" w14:textId="2FCE181D" w:rsidR="00A95051" w:rsidRPr="005651DC" w:rsidRDefault="00A95051" w:rsidP="005651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prezentuje swoje umiejętności muzyczne w szkołach i środowiskowych uroczystościach, akademiach, imprezach artystycznych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32EB793" w14:textId="4D0F4F5D" w:rsidR="00A95051" w:rsidRPr="005651DC" w:rsidRDefault="00A95051" w:rsidP="005651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reprezentuje szkołę w konkursach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2457785" w14:textId="16E6C5F3" w:rsidR="00A95051" w:rsidRPr="005651DC" w:rsidRDefault="00A95051" w:rsidP="005651D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uczestniczy w życiu kulturalnym poprzez udział w koncertach i spektaklach muzycznych.</w:t>
      </w:r>
    </w:p>
    <w:p w14:paraId="3534C104" w14:textId="77777777" w:rsidR="00A95051" w:rsidRPr="005651DC" w:rsidRDefault="00A9505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44FC1" w14:textId="2E44B14D" w:rsidR="00A95051" w:rsidRPr="005651DC" w:rsidRDefault="00A9505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1DC">
        <w:rPr>
          <w:rFonts w:ascii="Times New Roman" w:hAnsi="Times New Roman" w:cs="Times New Roman"/>
          <w:b/>
          <w:bCs/>
          <w:sz w:val="24"/>
          <w:szCs w:val="24"/>
        </w:rPr>
        <w:t>Ocenę bardzo dobrą otrzymuje uczeń, który opanował na wysokim poziomie zakres wiedzy i umiejętności określony programem nauczania muzyki ponadto:</w:t>
      </w:r>
    </w:p>
    <w:p w14:paraId="5683C9A1" w14:textId="0D5031D4" w:rsidR="00A95051" w:rsidRPr="00513AE0" w:rsidRDefault="00A95051" w:rsidP="00513AE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posługuje się w szerokim zakresie zdobytymi wiadomościami w praktycznych i teoretycznych</w:t>
      </w:r>
      <w:r w:rsidR="00513AE0">
        <w:rPr>
          <w:rFonts w:ascii="Times New Roman" w:hAnsi="Times New Roman" w:cs="Times New Roman"/>
          <w:sz w:val="24"/>
          <w:szCs w:val="24"/>
        </w:rPr>
        <w:t xml:space="preserve">, </w:t>
      </w:r>
      <w:r w:rsidRPr="00513AE0">
        <w:rPr>
          <w:rFonts w:ascii="Times New Roman" w:hAnsi="Times New Roman" w:cs="Times New Roman"/>
          <w:sz w:val="24"/>
          <w:szCs w:val="24"/>
        </w:rPr>
        <w:t>zadaniach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8DB045A" w14:textId="26D8B3BA" w:rsidR="00A95051" w:rsidRPr="005651DC" w:rsidRDefault="00A95051" w:rsidP="005651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pewnie realizuje pomysły muzyczne, rozwijając własne uzdolnienia i zainteresowania muzyczne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542ADFD" w14:textId="088CDAC6" w:rsidR="00A95051" w:rsidRPr="005651DC" w:rsidRDefault="00A95051" w:rsidP="005651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ma bardzo dobrze zorganizowany warsztat pracy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A198CB8" w14:textId="29585131" w:rsidR="00A95051" w:rsidRPr="005651DC" w:rsidRDefault="00513AE0" w:rsidP="005651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5051" w:rsidRPr="005651DC">
        <w:rPr>
          <w:rFonts w:ascii="Times New Roman" w:hAnsi="Times New Roman" w:cs="Times New Roman"/>
          <w:sz w:val="24"/>
          <w:szCs w:val="24"/>
        </w:rPr>
        <w:t>ykazuje dużą aktywność na lekcji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1381F1A" w14:textId="2F18CD73" w:rsidR="00A95051" w:rsidRPr="005651DC" w:rsidRDefault="00513AE0" w:rsidP="005651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95051" w:rsidRPr="005651DC">
        <w:rPr>
          <w:rFonts w:ascii="Times New Roman" w:hAnsi="Times New Roman" w:cs="Times New Roman"/>
          <w:sz w:val="24"/>
          <w:szCs w:val="24"/>
        </w:rPr>
        <w:t>tarannie wykonuje zadania i ćwiczenia praktyczne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10DDB06" w14:textId="10A943ED" w:rsidR="00A95051" w:rsidRPr="005651DC" w:rsidRDefault="00A95051" w:rsidP="005651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bardzo dobrze wywiązuje się z powierzanych zadań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B983FF4" w14:textId="3097F8C2" w:rsidR="00A95051" w:rsidRPr="005651DC" w:rsidRDefault="00A95051" w:rsidP="005651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potrafi bronić swojego poglądu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ADA7E7C" w14:textId="1154EB7A" w:rsidR="00A95051" w:rsidRPr="005651DC" w:rsidRDefault="00A95051" w:rsidP="005651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prezentuje twórczą postawę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B3324DA" w14:textId="7E631357" w:rsidR="00A95051" w:rsidRPr="005651DC" w:rsidRDefault="00A95051" w:rsidP="005651D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DC">
        <w:rPr>
          <w:rFonts w:ascii="Times New Roman" w:hAnsi="Times New Roman" w:cs="Times New Roman"/>
          <w:sz w:val="24"/>
          <w:szCs w:val="24"/>
        </w:rPr>
        <w:t>jest zawsze przygotowany do lekcji</w:t>
      </w:r>
      <w:r w:rsidR="00513AE0">
        <w:rPr>
          <w:rFonts w:ascii="Times New Roman" w:hAnsi="Times New Roman" w:cs="Times New Roman"/>
          <w:sz w:val="24"/>
          <w:szCs w:val="24"/>
        </w:rPr>
        <w:t>.</w:t>
      </w:r>
    </w:p>
    <w:p w14:paraId="17642C82" w14:textId="77777777" w:rsidR="00A95051" w:rsidRPr="001372BC" w:rsidRDefault="00A95051" w:rsidP="001372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995D1" w14:textId="1EC219CA" w:rsidR="00A95051" w:rsidRPr="00513AE0" w:rsidRDefault="00A9505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AE0">
        <w:rPr>
          <w:rFonts w:ascii="Times New Roman" w:hAnsi="Times New Roman" w:cs="Times New Roman"/>
          <w:b/>
          <w:bCs/>
          <w:sz w:val="24"/>
          <w:szCs w:val="24"/>
        </w:rPr>
        <w:t>Ocenę dobrą otrzymuje uczeń, który opanował zakres wiedzy w stopniu w stopniu dobrym a także:</w:t>
      </w:r>
    </w:p>
    <w:p w14:paraId="64952580" w14:textId="7196C258" w:rsidR="00A95051" w:rsidRPr="007E22C9" w:rsidRDefault="00A95051" w:rsidP="007E22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C9">
        <w:rPr>
          <w:rFonts w:ascii="Times New Roman" w:hAnsi="Times New Roman" w:cs="Times New Roman"/>
          <w:sz w:val="24"/>
          <w:szCs w:val="24"/>
        </w:rPr>
        <w:t>potrafi wykorzystać zdobyte wiadomości i umiejętności w ćwiczeniach i zadaniach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8CC90A4" w14:textId="1A6E93B5" w:rsidR="00A95051" w:rsidRPr="007E22C9" w:rsidRDefault="00A95051" w:rsidP="007E22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C9">
        <w:rPr>
          <w:rFonts w:ascii="Times New Roman" w:hAnsi="Times New Roman" w:cs="Times New Roman"/>
          <w:sz w:val="24"/>
          <w:szCs w:val="24"/>
        </w:rPr>
        <w:t>stara się wywiązywać ze swoich obowiązków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AD5C80E" w14:textId="57205EED" w:rsidR="00A95051" w:rsidRPr="007E22C9" w:rsidRDefault="00A95051" w:rsidP="007E22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C9">
        <w:rPr>
          <w:rFonts w:ascii="Times New Roman" w:hAnsi="Times New Roman" w:cs="Times New Roman"/>
          <w:sz w:val="24"/>
          <w:szCs w:val="24"/>
        </w:rPr>
        <w:t>ma dobrze zorganizowany warsztat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668B12E" w14:textId="2BA0DC26" w:rsidR="00A95051" w:rsidRPr="007E22C9" w:rsidRDefault="00A95051" w:rsidP="007E22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C9">
        <w:rPr>
          <w:rFonts w:ascii="Times New Roman" w:hAnsi="Times New Roman" w:cs="Times New Roman"/>
          <w:sz w:val="24"/>
          <w:szCs w:val="24"/>
        </w:rPr>
        <w:t>samodzielnie rozwiązuje typowe zadania praktyczne i teoretyczne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962015D" w14:textId="38ECC3D8" w:rsidR="00A95051" w:rsidRPr="007E22C9" w:rsidRDefault="00A95051" w:rsidP="007E22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C9">
        <w:rPr>
          <w:rFonts w:ascii="Times New Roman" w:hAnsi="Times New Roman" w:cs="Times New Roman"/>
          <w:sz w:val="24"/>
          <w:szCs w:val="24"/>
        </w:rPr>
        <w:t>zazwyczaj pracuje systematycznie i efektownie (indywidualnie i w zespole)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FDB037B" w14:textId="383FF109" w:rsidR="00A95051" w:rsidRPr="007E22C9" w:rsidRDefault="00A95051" w:rsidP="007E22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C9">
        <w:rPr>
          <w:rFonts w:ascii="Times New Roman" w:hAnsi="Times New Roman" w:cs="Times New Roman"/>
          <w:sz w:val="24"/>
          <w:szCs w:val="24"/>
        </w:rPr>
        <w:t>poprawnie formułuje wnioski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0217673" w14:textId="5FFA37DE" w:rsidR="00A95051" w:rsidRPr="007E22C9" w:rsidRDefault="00A95051" w:rsidP="007E22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C9">
        <w:rPr>
          <w:rFonts w:ascii="Times New Roman" w:hAnsi="Times New Roman" w:cs="Times New Roman"/>
          <w:sz w:val="24"/>
          <w:szCs w:val="24"/>
        </w:rPr>
        <w:t>dobrze wywiązuje się z powierzonych zadań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ECA01C7" w14:textId="281E2A83" w:rsidR="00A95051" w:rsidRPr="007E22C9" w:rsidRDefault="00A95051" w:rsidP="007E22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C9">
        <w:rPr>
          <w:rFonts w:ascii="Times New Roman" w:hAnsi="Times New Roman" w:cs="Times New Roman"/>
          <w:sz w:val="24"/>
          <w:szCs w:val="24"/>
        </w:rPr>
        <w:t>bierze czynny udział w zajęciach lekcyjnych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6B30DA1" w14:textId="029EC425" w:rsidR="00A95051" w:rsidRPr="007E22C9" w:rsidRDefault="00A95051" w:rsidP="007E22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C9">
        <w:rPr>
          <w:rFonts w:ascii="Times New Roman" w:hAnsi="Times New Roman" w:cs="Times New Roman"/>
          <w:sz w:val="24"/>
          <w:szCs w:val="24"/>
        </w:rPr>
        <w:t>zna alfabet muzyczny i umie go odczytać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E1EA744" w14:textId="648B73B0" w:rsidR="00A95051" w:rsidRPr="007E22C9" w:rsidRDefault="00A95051" w:rsidP="007E22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2C9">
        <w:rPr>
          <w:rFonts w:ascii="Times New Roman" w:hAnsi="Times New Roman" w:cs="Times New Roman"/>
          <w:sz w:val="24"/>
          <w:szCs w:val="24"/>
        </w:rPr>
        <w:t>dobrze gra na instrumencie</w:t>
      </w:r>
      <w:r w:rsidR="007E22C9">
        <w:rPr>
          <w:rFonts w:ascii="Times New Roman" w:hAnsi="Times New Roman" w:cs="Times New Roman"/>
          <w:sz w:val="24"/>
          <w:szCs w:val="24"/>
        </w:rPr>
        <w:t>.</w:t>
      </w:r>
      <w:r w:rsidRPr="007E22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8110A" w14:textId="77777777" w:rsidR="00A95051" w:rsidRPr="007E22C9" w:rsidRDefault="00A9505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7C56F" w14:textId="54E21FCC" w:rsidR="00A95051" w:rsidRPr="007E22C9" w:rsidRDefault="00A9505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2C9">
        <w:rPr>
          <w:rFonts w:ascii="Times New Roman" w:hAnsi="Times New Roman" w:cs="Times New Roman"/>
          <w:b/>
          <w:bCs/>
          <w:sz w:val="24"/>
          <w:szCs w:val="24"/>
        </w:rPr>
        <w:t>Ocenę dostateczną otrzymuje uczeń, który częściowo opanował zakres wiedzy i umiejętności określony programem nauczania muzyki oraz:</w:t>
      </w:r>
    </w:p>
    <w:p w14:paraId="441DEB98" w14:textId="1D5FEE37" w:rsidR="00A95051" w:rsidRPr="00196413" w:rsidRDefault="00A95051" w:rsidP="0019641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413">
        <w:rPr>
          <w:rFonts w:ascii="Times New Roman" w:hAnsi="Times New Roman" w:cs="Times New Roman"/>
          <w:sz w:val="24"/>
          <w:szCs w:val="24"/>
        </w:rPr>
        <w:t>najczęściej uzyskuje dostateczne oceny cząstkowe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A4195D6" w14:textId="12BB5BEF" w:rsidR="00A95051" w:rsidRPr="00196413" w:rsidRDefault="00A95051" w:rsidP="0019641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413">
        <w:rPr>
          <w:rFonts w:ascii="Times New Roman" w:hAnsi="Times New Roman" w:cs="Times New Roman"/>
          <w:sz w:val="24"/>
          <w:szCs w:val="24"/>
        </w:rPr>
        <w:t>wykonuje typowe ćwiczenia i zadania muzyczne o średnim stopniu trudności, często z pomocą na</w:t>
      </w:r>
      <w:r w:rsidR="00196413">
        <w:rPr>
          <w:rFonts w:ascii="Times New Roman" w:hAnsi="Times New Roman" w:cs="Times New Roman"/>
          <w:sz w:val="24"/>
          <w:szCs w:val="24"/>
        </w:rPr>
        <w:t>u</w:t>
      </w:r>
      <w:r w:rsidRPr="00196413">
        <w:rPr>
          <w:rFonts w:ascii="Times New Roman" w:hAnsi="Times New Roman" w:cs="Times New Roman"/>
          <w:sz w:val="24"/>
          <w:szCs w:val="24"/>
        </w:rPr>
        <w:t>czyciela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11DF295" w14:textId="4B1CBB2E" w:rsidR="00A95051" w:rsidRPr="00196413" w:rsidRDefault="00A95051" w:rsidP="0019641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413">
        <w:rPr>
          <w:rFonts w:ascii="Times New Roman" w:hAnsi="Times New Roman" w:cs="Times New Roman"/>
          <w:sz w:val="24"/>
          <w:szCs w:val="24"/>
        </w:rPr>
        <w:t>nie zawsze pracuje systematycznie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4F00EAD" w14:textId="43C7EC2F" w:rsidR="00A95051" w:rsidRPr="00196413" w:rsidRDefault="00A95051" w:rsidP="0019641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413">
        <w:rPr>
          <w:rFonts w:ascii="Times New Roman" w:hAnsi="Times New Roman" w:cs="Times New Roman"/>
          <w:sz w:val="24"/>
          <w:szCs w:val="24"/>
        </w:rPr>
        <w:t>rzadko uczestniczy w dyskusjach i pracach zespołowo-grupowych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86FE6CD" w14:textId="1D5C0642" w:rsidR="00A95051" w:rsidRPr="00196413" w:rsidRDefault="00A95051" w:rsidP="0019641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413">
        <w:rPr>
          <w:rFonts w:ascii="Times New Roman" w:hAnsi="Times New Roman" w:cs="Times New Roman"/>
          <w:sz w:val="24"/>
          <w:szCs w:val="24"/>
        </w:rPr>
        <w:t>przejawia niezdecydowanie i powściągliwość w działach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7F62C27" w14:textId="7D90103D" w:rsidR="00A95051" w:rsidRPr="00196413" w:rsidRDefault="00A95051" w:rsidP="0019641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413">
        <w:rPr>
          <w:rFonts w:ascii="Times New Roman" w:hAnsi="Times New Roman" w:cs="Times New Roman"/>
          <w:sz w:val="24"/>
          <w:szCs w:val="24"/>
        </w:rPr>
        <w:t>ma słabo zorganizowany warsztat pracy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A089A4D" w14:textId="589CA2B5" w:rsidR="00A95051" w:rsidRPr="00196413" w:rsidRDefault="00A95051" w:rsidP="0019641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413">
        <w:rPr>
          <w:rFonts w:ascii="Times New Roman" w:hAnsi="Times New Roman" w:cs="Times New Roman"/>
          <w:sz w:val="24"/>
          <w:szCs w:val="24"/>
        </w:rPr>
        <w:t>popełnia błędy w zapisie nutowym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714566A" w14:textId="00A086A0" w:rsidR="00A95051" w:rsidRPr="00196413" w:rsidRDefault="00A95051" w:rsidP="0019641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413">
        <w:rPr>
          <w:rFonts w:ascii="Times New Roman" w:hAnsi="Times New Roman" w:cs="Times New Roman"/>
          <w:sz w:val="24"/>
          <w:szCs w:val="24"/>
        </w:rPr>
        <w:t>robi błędy w grze na instrumencie</w:t>
      </w:r>
      <w:r w:rsidR="00196413">
        <w:rPr>
          <w:rFonts w:ascii="Times New Roman" w:hAnsi="Times New Roman" w:cs="Times New Roman"/>
          <w:sz w:val="24"/>
          <w:szCs w:val="24"/>
        </w:rPr>
        <w:t>.</w:t>
      </w:r>
      <w:r w:rsidRPr="001964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9D266" w14:textId="77777777" w:rsidR="00A95051" w:rsidRPr="00273E6A" w:rsidRDefault="00A9505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89CC51" w14:textId="191D0DDD" w:rsidR="00A95051" w:rsidRPr="00273E6A" w:rsidRDefault="00A9505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E6A">
        <w:rPr>
          <w:rFonts w:ascii="Times New Roman" w:hAnsi="Times New Roman" w:cs="Times New Roman"/>
          <w:b/>
          <w:bCs/>
          <w:sz w:val="24"/>
          <w:szCs w:val="24"/>
        </w:rPr>
        <w:t>Ocenę dopuszczającą otrzymuje uczeń, który na poziomie elementarnym opanował zakres wiedzy i umiejętności określony programem nauczania muzyki, a także:</w:t>
      </w:r>
    </w:p>
    <w:p w14:paraId="116FEA4A" w14:textId="5AA93126" w:rsidR="00A95051" w:rsidRPr="00273E6A" w:rsidRDefault="00273E6A" w:rsidP="00273E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A95051" w:rsidRPr="00273E6A">
        <w:rPr>
          <w:rFonts w:ascii="Times New Roman" w:hAnsi="Times New Roman" w:cs="Times New Roman"/>
          <w:sz w:val="24"/>
          <w:szCs w:val="24"/>
        </w:rPr>
        <w:t>pomocą nauczyciela realizuje ćwiczenia i zadania muzyczne o łatwym stopniu trudności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D7BC877" w14:textId="53FCB314" w:rsidR="00A95051" w:rsidRPr="00273E6A" w:rsidRDefault="00A95051" w:rsidP="00273E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nie potrafi samodzielnie wykonać działań w poszczególnych formach aktywności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0C63DD1" w14:textId="3D4E5226" w:rsidR="00A95051" w:rsidRPr="00273E6A" w:rsidRDefault="00A95051" w:rsidP="00273E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nie pracuje systematycznie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03E6ACC" w14:textId="1E5BCB95" w:rsidR="00A95051" w:rsidRPr="00273E6A" w:rsidRDefault="00A95051" w:rsidP="00273E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niestarannie wykonuje ćwiczenia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593CEDA" w14:textId="5C0F6BEB" w:rsidR="00A95051" w:rsidRPr="00273E6A" w:rsidRDefault="00A95051" w:rsidP="00273E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niechętnie wykonuje działania muzyczne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2736A9E" w14:textId="490EC9BE" w:rsidR="00A95051" w:rsidRPr="00273E6A" w:rsidRDefault="00A95051" w:rsidP="00273E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prezentuje bierną postawę podczas zajęć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0CE1F0A" w14:textId="08CAB25E" w:rsidR="00A95051" w:rsidRPr="00273E6A" w:rsidRDefault="00A95051" w:rsidP="00273E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z trudnością prezentuje swój warsztat pracy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E89B55A" w14:textId="31E15B69" w:rsidR="00A95051" w:rsidRPr="00273E6A" w:rsidRDefault="00A95051" w:rsidP="00273E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nie wywiązuje się z obowiązków i powierzonych zadań</w:t>
      </w:r>
      <w:r w:rsidR="00273E6A">
        <w:rPr>
          <w:rFonts w:ascii="Times New Roman" w:hAnsi="Times New Roman" w:cs="Times New Roman"/>
          <w:sz w:val="24"/>
          <w:szCs w:val="24"/>
        </w:rPr>
        <w:t>.</w:t>
      </w:r>
    </w:p>
    <w:p w14:paraId="60821642" w14:textId="77777777" w:rsidR="00A95051" w:rsidRPr="00273E6A" w:rsidRDefault="00A9505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E1093" w14:textId="2D7C8823" w:rsidR="00A95051" w:rsidRPr="00273E6A" w:rsidRDefault="00A95051" w:rsidP="001372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3E6A">
        <w:rPr>
          <w:rFonts w:ascii="Times New Roman" w:hAnsi="Times New Roman" w:cs="Times New Roman"/>
          <w:b/>
          <w:bCs/>
          <w:sz w:val="24"/>
          <w:szCs w:val="24"/>
        </w:rPr>
        <w:t>Ocenę niedostateczną otrzymuje uczeń, który nie opanował minimum wiadomości określonych programem nauczania oraz:</w:t>
      </w:r>
    </w:p>
    <w:p w14:paraId="0BCED549" w14:textId="6A1848FF" w:rsidR="00A95051" w:rsidRPr="00273E6A" w:rsidRDefault="00A95051" w:rsidP="00273E6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nie przejawia zainteresowania przedmiotem pod żadną aktywnością muzyczną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8D90AFE" w14:textId="5D310479" w:rsidR="00A95051" w:rsidRPr="00273E6A" w:rsidRDefault="00A95051" w:rsidP="00273E6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wykazuje lekceważący stosunek do przedmiotu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98771F6" w14:textId="330C49F1" w:rsidR="00A95051" w:rsidRPr="00273E6A" w:rsidRDefault="00A95051" w:rsidP="00273E6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nie opanował żadnych umiejętności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C2BD358" w14:textId="0FA4615D" w:rsidR="00A95051" w:rsidRPr="00273E6A" w:rsidRDefault="00A95051" w:rsidP="00273E6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jest nieprzygotowany do lekcji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8579CCC" w14:textId="7C43E6C4" w:rsidR="00A95051" w:rsidRPr="00273E6A" w:rsidRDefault="00A95051" w:rsidP="00273E6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nie prowadzi zeszytu przedmiotowego, nie uzupełnia ćwiczeń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4274966" w14:textId="6C2670A8" w:rsidR="00A95051" w:rsidRPr="00273E6A" w:rsidRDefault="00A95051" w:rsidP="00273E6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nie wykazuje żadnej chęci poprawy oceny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00DA160" w14:textId="08BBFC48" w:rsidR="00A95051" w:rsidRPr="00273E6A" w:rsidRDefault="00A95051" w:rsidP="00273E6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3E6A">
        <w:rPr>
          <w:rFonts w:ascii="Times New Roman" w:hAnsi="Times New Roman" w:cs="Times New Roman"/>
          <w:sz w:val="24"/>
          <w:szCs w:val="24"/>
        </w:rPr>
        <w:t>ocena ta wynika nie z możliwości czy z braku uzdolnień ucznia, lecz całkowitej niechęci do przedmiotu oraz pracy na lekcjach muzyki.</w:t>
      </w:r>
    </w:p>
    <w:p w14:paraId="1CED05F2" w14:textId="77777777" w:rsidR="00CE4DB1" w:rsidRDefault="00CE4DB1" w:rsidP="00E367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530F256" w14:textId="77777777" w:rsidR="00CE4DB1" w:rsidRDefault="00CE4DB1" w:rsidP="00E367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57D2F26" w14:textId="6749CC56" w:rsidR="00E3674F" w:rsidRPr="00E3674F" w:rsidRDefault="00E3674F" w:rsidP="00E367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74F">
        <w:rPr>
          <w:rFonts w:ascii="Times New Roman" w:hAnsi="Times New Roman" w:cs="Times New Roman"/>
          <w:b/>
          <w:bCs/>
          <w:sz w:val="28"/>
          <w:szCs w:val="28"/>
          <w:u w:val="single"/>
        </w:rPr>
        <w:t>W KLASIE 4:</w:t>
      </w:r>
    </w:p>
    <w:p w14:paraId="5141066B" w14:textId="4570F926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OCENĘ CELUJĄCĄ (6)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 </w:t>
      </w:r>
      <w:r w:rsidR="00012586">
        <w:rPr>
          <w:rFonts w:ascii="Times New Roman" w:hAnsi="Times New Roman" w:cs="Times New Roman"/>
          <w:sz w:val="24"/>
          <w:szCs w:val="24"/>
        </w:rPr>
        <w:t>opanował pełny zakres wiadomości i umiejętności przewidziany w realizowanym programie nauczania.</w:t>
      </w:r>
    </w:p>
    <w:p w14:paraId="46A014E8" w14:textId="0EA469F9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szczególnie interesuje się muzyką, posiada rozszerzone wiadomości z zakresu wiedzy </w:t>
      </w:r>
    </w:p>
    <w:p w14:paraId="064EE08D" w14:textId="359BD3C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o muzyce oraz umiejętności twórcze z zakresu tworzenia i ekspresji muzycznej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B0933A7" w14:textId="215A9FA3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sprawnie posługuje się zdobytymi wiadomościami w praktycznych i teoretycznych</w:t>
      </w:r>
    </w:p>
    <w:p w14:paraId="4B0F4A82" w14:textId="0D1BC505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zadaniach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4AA49F3" w14:textId="32BA114D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opanował pełny zakres wiadomości i umiejętności przewidzianych w realizowanym</w:t>
      </w:r>
    </w:p>
    <w:p w14:paraId="33E3B842" w14:textId="61D906A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programie nauczania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22092AB" w14:textId="7EFF4A75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jest wyróżniająco aktywny na lekcjach i zdyscyplinowany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6A78A07" w14:textId="61EEC22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ma wzorowo zorganizowany warsztat pracy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4671B91" w14:textId="18E4BB3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zdobywa dodatkową wiedzę dzięki wykorzystaniu różnych źródeł informacji,</w:t>
      </w:r>
    </w:p>
    <w:p w14:paraId="5299483D" w14:textId="1D3EA0B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inicjuje różne działania i projekty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D753FB3" w14:textId="3F6B5760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potrafi zagrać melodie zamieszczone w podręczniku oraz inne utwory na flecie</w:t>
      </w:r>
    </w:p>
    <w:p w14:paraId="7619934F" w14:textId="67B00FB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lub dzwonkach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E35435F" w14:textId="746E628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umie zaśpiewać a capella i z akompaniamentem piosenki z podręcznika oraz innych </w:t>
      </w:r>
    </w:p>
    <w:p w14:paraId="6C666F26" w14:textId="1D763080" w:rsidR="00E3674F" w:rsidRPr="00E3674F" w:rsidRDefault="00D97130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</w:t>
      </w:r>
      <w:r w:rsidR="00E3674F" w:rsidRPr="00E3674F">
        <w:rPr>
          <w:rFonts w:ascii="Times New Roman" w:hAnsi="Times New Roman" w:cs="Times New Roman"/>
          <w:sz w:val="24"/>
          <w:szCs w:val="24"/>
        </w:rPr>
        <w:t>ródeł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C2E444" w14:textId="5B796EB0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potrafi samodzielnie formułować pytania i rozwiązywać problemy muzyczne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FBBC810" w14:textId="4A9ECA0D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opanował umiejętności łączenia wiedzy z zakresu muzyki z wiadomościami z innych </w:t>
      </w:r>
    </w:p>
    <w:p w14:paraId="21F6F2F8" w14:textId="20813D46" w:rsidR="00E3674F" w:rsidRPr="00E3674F" w:rsidRDefault="00D97130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3674F" w:rsidRPr="00E3674F">
        <w:rPr>
          <w:rFonts w:ascii="Times New Roman" w:hAnsi="Times New Roman" w:cs="Times New Roman"/>
          <w:sz w:val="24"/>
          <w:szCs w:val="24"/>
        </w:rPr>
        <w:t>rzedmiotów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D3CFD0" w14:textId="050ABAF8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zawsze jest przygotowany do lekcji, odrabia zadane prace domowe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DD82F7C" w14:textId="0C71183B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samodzielnie i twórczo rozwija indywidualne uzdolnienia artystyczne i </w:t>
      </w:r>
    </w:p>
    <w:p w14:paraId="19A2887B" w14:textId="623BA602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zainteresowania muzyczne (w </w:t>
      </w:r>
      <w:r w:rsidR="00CE4DB1" w:rsidRPr="00E3674F">
        <w:rPr>
          <w:rFonts w:ascii="Times New Roman" w:hAnsi="Times New Roman" w:cs="Times New Roman"/>
          <w:sz w:val="24"/>
          <w:szCs w:val="24"/>
        </w:rPr>
        <w:t>przypadku,</w:t>
      </w:r>
      <w:r w:rsidRPr="00E3674F">
        <w:rPr>
          <w:rFonts w:ascii="Times New Roman" w:hAnsi="Times New Roman" w:cs="Times New Roman"/>
          <w:sz w:val="24"/>
          <w:szCs w:val="24"/>
        </w:rPr>
        <w:t xml:space="preserve"> gdy uczeń uczy się grać, śpiewać lub tańczy </w:t>
      </w:r>
    </w:p>
    <w:p w14:paraId="0B5AA7D6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poza szkołą zobowiązany jest zaprezentować się na forum szkoły (w konkursie, apelu </w:t>
      </w:r>
    </w:p>
    <w:p w14:paraId="2FE5655B" w14:textId="4CB5F59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lub innej uroczystości szkolnej)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E6E18C5" w14:textId="52447C52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angażuje się w życie artystyczne klasy i szkoły, obowiązkowo prezentuje swoje</w:t>
      </w:r>
    </w:p>
    <w:p w14:paraId="30B906B3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>umiejętności muzyczne w szkolnych i środowiskowych uroczystościach, akademiach,</w:t>
      </w:r>
    </w:p>
    <w:p w14:paraId="4542BF4B" w14:textId="2A9F3CB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imprezach artystycznych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CB177EA" w14:textId="5C118AE8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uczestniczy w życiu kulturalnym poprzez udział w koncertach i spektaklach </w:t>
      </w:r>
    </w:p>
    <w:p w14:paraId="2F52136A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muzycznych.</w:t>
      </w:r>
    </w:p>
    <w:p w14:paraId="7ABFA751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OCENĘ BARDZO DOBRĄ (5</w:t>
      </w:r>
      <w:r w:rsidRPr="00E3674F">
        <w:rPr>
          <w:rFonts w:ascii="Times New Roman" w:hAnsi="Times New Roman" w:cs="Times New Roman"/>
          <w:sz w:val="24"/>
          <w:szCs w:val="24"/>
        </w:rPr>
        <w:t xml:space="preserve">) otrzymuje uczeń, który opanował na wysokim poziomie </w:t>
      </w:r>
    </w:p>
    <w:p w14:paraId="2582B82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zakres wiedzy i umiejętności określony programem nauczania muzyki, ponadto:</w:t>
      </w:r>
    </w:p>
    <w:p w14:paraId="22DF6F09" w14:textId="40848AE8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prawidłowo, samodzielnie i poprawnie muzycznie z pamięci śpiewa większość </w:t>
      </w:r>
    </w:p>
    <w:p w14:paraId="70B36EF4" w14:textId="277FEDE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piosenek przewidzianych w programie nauczania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EB479CF" w14:textId="04C1571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prawidłowo, samodzielnie i poprawnie muzycznie (właściwe wysokości dźwięków, </w:t>
      </w:r>
    </w:p>
    <w:p w14:paraId="5CB1B4B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rytm, artykulacja) gra na instrumentach melodycznych – flecie prostym lub </w:t>
      </w:r>
    </w:p>
    <w:p w14:paraId="286ECB5D" w14:textId="62C0D39B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dzwonkach większość melodii przewidzianych w programie nauczania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D7C846E" w14:textId="159EE40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umie bezbłędnie wykonywać rytmy- gestodźwiękami i na instrumentach perkusyjnych </w:t>
      </w:r>
    </w:p>
    <w:p w14:paraId="6CF13B09" w14:textId="3333DAAF" w:rsidR="00E3674F" w:rsidRPr="00E3674F" w:rsidRDefault="00D97130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E3674F" w:rsidRPr="00E3674F">
        <w:rPr>
          <w:rFonts w:ascii="Times New Roman" w:hAnsi="Times New Roman" w:cs="Times New Roman"/>
          <w:sz w:val="24"/>
          <w:szCs w:val="24"/>
        </w:rPr>
        <w:t>emelodycznych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2C89E" w14:textId="2D877B68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potrafi rytmizować teksty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7875B72" w14:textId="489CD880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zna i rozumie zapis nutowy i potrafi się nim posługiwać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ECBFC9A" w14:textId="208657C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zna terminy muzyczne przewidziane w programie nauczania danej klasy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2A69821" w14:textId="6D167D7B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rozpoznaje brzmienia poznanych instrumentów muzycznych i głosów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C271150" w14:textId="5C3684B0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rozpoznaje w utworach słuchanych polskie tańce narodowe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1D01668" w14:textId="2359EAF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podaje nazwiska wybitnych kompozytorów i posiada wiedzę na temat ich twórczości z </w:t>
      </w:r>
    </w:p>
    <w:p w14:paraId="06F886A6" w14:textId="61D3372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programu nauczania danej klasy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752533E" w14:textId="074F88B8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posługuje się w szerokim zakresie zdobytymi wiadomościami w praktycznych</w:t>
      </w:r>
    </w:p>
    <w:p w14:paraId="7C502931" w14:textId="06330B5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i teoretycznych zadaniach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A493B6E" w14:textId="5F03FC7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realizuje pomysły muzyczne rozwijając własne uzdolnienia i zainteresowania </w:t>
      </w:r>
    </w:p>
    <w:p w14:paraId="5679C3E6" w14:textId="40FCFDE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muzyczne, ma bardzo dobrze zorganizowany warsztat pracy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85D3FB3" w14:textId="676D8BA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wykazuje dużą aktywność na lekcji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C617424" w14:textId="1526B595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starannie wykonuje ćwiczenia praktyczne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1B1792C" w14:textId="373E3BC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jest zawsze przygotowany do zajęć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0825CA3" w14:textId="29F19A6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starannie i systematycznie prowadzi zeszyt przedmiotowy</w:t>
      </w:r>
      <w:r w:rsidR="00D97130">
        <w:rPr>
          <w:rFonts w:ascii="Times New Roman" w:hAnsi="Times New Roman" w:cs="Times New Roman"/>
          <w:sz w:val="24"/>
          <w:szCs w:val="24"/>
        </w:rPr>
        <w:t>.</w:t>
      </w:r>
    </w:p>
    <w:p w14:paraId="44288FEA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OCENĘ DOBRĄ (4)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6325CE69" w14:textId="33CEECB7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opanował większość wiadomości i umiejętności przewidzianych w realizowanym</w:t>
      </w:r>
    </w:p>
    <w:p w14:paraId="3C6C7A25" w14:textId="3AD574E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programie nauczania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896BBC7" w14:textId="0D7F13B6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poprawnie i z niewielką pomocą nauczyciela gra melodie oraz akompaniamenty do</w:t>
      </w:r>
    </w:p>
    <w:p w14:paraId="39AE8F12" w14:textId="765BB37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piosenek na instrumencie melodycznym: flecie prostym lub dzwonkach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8B36DD7" w14:textId="7E3DFAF5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śpiewa z pamięci, poprawnie pod względem muzycznym z niewielką pomocą</w:t>
      </w:r>
    </w:p>
    <w:p w14:paraId="1689DC2D" w14:textId="210E94B2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nauczyciela pieśni i piosenki jednogłosowe z akompaniamentem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1D0629E" w14:textId="41DA5B66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wykonuje proste rytmy- gestodzwiękami i na instrumentach perkusyjnych</w:t>
      </w:r>
    </w:p>
    <w:p w14:paraId="7264310B" w14:textId="3A227B82" w:rsidR="00E3674F" w:rsidRPr="00E3674F" w:rsidRDefault="00D97130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N</w:t>
      </w:r>
      <w:r w:rsidR="00E3674F" w:rsidRPr="00E3674F">
        <w:rPr>
          <w:rFonts w:ascii="Times New Roman" w:hAnsi="Times New Roman" w:cs="Times New Roman"/>
          <w:sz w:val="24"/>
          <w:szCs w:val="24"/>
        </w:rPr>
        <w:t>iemelodycznych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BA778C" w14:textId="7F80138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rytmizuje łatwe teksty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488F5C5" w14:textId="234EB77D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zna podstawowe terminy muzyczne z programu danej klasy i wie co one oznaczają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5498472" w14:textId="72C252B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prowadzi systematycznie zeszyt przedmiotowy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06AE940" w14:textId="7E86FC50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potrafi wykorzystać zdobyte wiadomości i umiejętności w ćwiczeniach i zadaniach</w:t>
      </w:r>
    </w:p>
    <w:p w14:paraId="1082FBF1" w14:textId="78BC1887" w:rsidR="00E3674F" w:rsidRPr="00E3674F" w:rsidRDefault="00D97130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3674F" w:rsidRPr="00E3674F">
        <w:rPr>
          <w:rFonts w:ascii="Times New Roman" w:hAnsi="Times New Roman" w:cs="Times New Roman"/>
          <w:sz w:val="24"/>
          <w:szCs w:val="24"/>
        </w:rPr>
        <w:t>uzycznych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080F2A" w14:textId="00064B26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stara się wywiązywać ze swoich obowiązków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C3A8418" w14:textId="3E8858EA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ma dobrze zorganizowany warsztat pracy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BEA4B48" w14:textId="7B77552B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samodzielnie rozwiązuje typowe zadania praktyczne i teoretyczne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656FCB2" w14:textId="78968773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zazwyczaj pracuje systematycznie i efektywnie (indywidualnie i w zespole)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22915F4" w14:textId="22F020CB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poprawnie formułuje wnioski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D3BEA96" w14:textId="60A0420B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bierze czynny udział w zajęciach lekcyjnych.</w:t>
      </w:r>
    </w:p>
    <w:p w14:paraId="0EA35822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OCENĘ DOSTATECZNĄ (3)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2B78C973" w14:textId="52FEAE4F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opanował w stopniu podstawowym wiadomości i umiejętności przewidziane</w:t>
      </w:r>
    </w:p>
    <w:p w14:paraId="53D503FD" w14:textId="2E6082A2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w realizowanym programie nauczania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E06D821" w14:textId="2C4CE31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wyjaśnia najważniejsze zagadnienia muzyczne za pomocą nauczyciela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79E2DF2" w14:textId="06D6732D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potrafi zagrać z pomocą nauczyciela niektóre melodie przewidziane w programie</w:t>
      </w:r>
    </w:p>
    <w:p w14:paraId="6A559373" w14:textId="1813385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nauczania na flecie lub dzwonkach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0068A40" w14:textId="50EDF7F9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śpiewa z akompaniamentem i z dużą pomocą nauczyciela niektóre piosenki</w:t>
      </w:r>
    </w:p>
    <w:p w14:paraId="45F2B388" w14:textId="7FE3BEDB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zamieszczone w podręczniku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ADE5308" w14:textId="6F2F814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 reguły odrabia prace domowe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E241F98" w14:textId="36FE4E85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zazwyczaj ze skupieniem słucha koncertów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ADCBADA" w14:textId="63CA46C6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zna tylko niektóre pojęcia i terminy muzyczne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0F8EC41" w14:textId="37A673BA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wykonuje najprostsze ćwiczenia i zadania muzyczne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88C2FCA" w14:textId="0664157E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nie zawsze pracuje systematycznie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5121860" w14:textId="06814013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rzadko uczestniczy w dyskusjach i pracach zespołowo-grupowych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23DD300" w14:textId="754A945D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przejawia niezdecydowanie i powściągliwość w działaniach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38D45C5A" w14:textId="0E8B6662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ma słabo zorganizowany warsztat pracy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5E7A8C2" w14:textId="0E1744BE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prowadzi zeszyt niesystematycznie i niestarannie</w:t>
      </w:r>
      <w:r w:rsidR="00D97130">
        <w:rPr>
          <w:rFonts w:ascii="Times New Roman" w:hAnsi="Times New Roman" w:cs="Times New Roman"/>
          <w:sz w:val="24"/>
          <w:szCs w:val="24"/>
        </w:rPr>
        <w:t>,</w:t>
      </w:r>
    </w:p>
    <w:p w14:paraId="6341FFE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OCENĄ DOPUSZCZAJĄCĄ (2)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7604250D" w14:textId="227D1646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w niewielkim stopniu opanował wiadomości i umiejętności przewidywane </w:t>
      </w:r>
    </w:p>
    <w:p w14:paraId="180E4A87" w14:textId="7E65450F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realizowanym programie nauczania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74DD89C" w14:textId="398518D7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wykonuje najprostsze ćwiczenia rytmiczne z pomocą nauczyciela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07BC206" w14:textId="1BCC696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niedbale, nie starając się poprawić błędów, śpiewa piosenki przewidziane w programie</w:t>
      </w:r>
    </w:p>
    <w:p w14:paraId="26CF22A5" w14:textId="2456BFED" w:rsidR="00E3674F" w:rsidRPr="00E3674F" w:rsidRDefault="00D97130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3674F" w:rsidRPr="00E3674F">
        <w:rPr>
          <w:rFonts w:ascii="Times New Roman" w:hAnsi="Times New Roman" w:cs="Times New Roman"/>
          <w:sz w:val="24"/>
          <w:szCs w:val="24"/>
        </w:rPr>
        <w:t>auczania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70CBD6" w14:textId="13E9F04B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potrafi niedbale, nie starając się poprawić błędów zagrać na instrumencie </w:t>
      </w:r>
    </w:p>
    <w:p w14:paraId="4948C96A" w14:textId="7F74B7C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melodycznym gamę i najprostsze piosenki z podręcznika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863C2B3" w14:textId="69246D3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 dużą pomocą nauczyciela realizuje ćwiczenia i zadania muzyczne o łatwym stopniu</w:t>
      </w:r>
    </w:p>
    <w:p w14:paraId="763102AC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trudności, nie potrafi samodzielnie wykonać działań w poszczególnych formach</w:t>
      </w:r>
    </w:p>
    <w:p w14:paraId="514082C9" w14:textId="430E7CBF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aktywności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4381FBDF" w14:textId="176FF6C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myli terminy i pojęcia muzyczne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CA86E9A" w14:textId="39B57DBF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 przeszkadza innym słuchaczom podczas koncertów muzycznych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14A80CEC" w14:textId="31E91D15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nie pracuje systematycznie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E0480B2" w14:textId="7B34D56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niechętnie podejmuje działania muzyczne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DC9E0AA" w14:textId="407FC562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biernie uczestniczy w zajęciach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4BCB5D9" w14:textId="4A481C41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ma trudność z organizacją swojego warsztatu pracy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7699025F" w14:textId="4E420CD5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nie wywiązuje się z obowiązków i powierzonych zadań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66FCEDB8" w14:textId="5ABA4928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zeszyt przedmiotowy prowadzi niestarannie i niesystematycznie.</w:t>
      </w:r>
    </w:p>
    <w:p w14:paraId="1038ABC0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OCENĄ NIEDOSTATECZNĄ (</w:t>
      </w:r>
      <w:r w:rsidRPr="00E3674F">
        <w:rPr>
          <w:rFonts w:ascii="Times New Roman" w:hAnsi="Times New Roman" w:cs="Times New Roman"/>
          <w:sz w:val="24"/>
          <w:szCs w:val="24"/>
        </w:rPr>
        <w:t xml:space="preserve">1) otrzymuje uczeń, który nie zrealizował w stopniu </w:t>
      </w:r>
    </w:p>
    <w:p w14:paraId="69219A8C" w14:textId="77777777" w:rsid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minimalnym wymagań na ocenę pozytywną (dopuszczającą).</w:t>
      </w:r>
    </w:p>
    <w:p w14:paraId="29E8C306" w14:textId="278A23C1" w:rsidR="00096570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70">
        <w:rPr>
          <w:rFonts w:ascii="Times New Roman" w:hAnsi="Times New Roman" w:cs="Times New Roman"/>
          <w:sz w:val="24"/>
          <w:szCs w:val="24"/>
        </w:rPr>
        <w:t>nie opanował wiadomości i umiejętności przewidzianych w realizowanym programie nauczania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0676ABB8" w14:textId="7F923863" w:rsidR="00096570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70">
        <w:rPr>
          <w:rFonts w:ascii="Times New Roman" w:hAnsi="Times New Roman" w:cs="Times New Roman"/>
          <w:sz w:val="24"/>
          <w:szCs w:val="24"/>
        </w:rPr>
        <w:t>nie jest w stanie wykonać prostych ćwiczeń nawet przy pomocy nauczyciela</w:t>
      </w:r>
      <w:r w:rsidR="00D97130">
        <w:rPr>
          <w:rFonts w:ascii="Times New Roman" w:hAnsi="Times New Roman" w:cs="Times New Roman"/>
          <w:sz w:val="24"/>
          <w:szCs w:val="24"/>
        </w:rPr>
        <w:t>;</w:t>
      </w:r>
      <w:r w:rsidR="00096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86A8C" w14:textId="0845F9F1" w:rsidR="00096570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70">
        <w:rPr>
          <w:rFonts w:ascii="Times New Roman" w:hAnsi="Times New Roman" w:cs="Times New Roman"/>
          <w:sz w:val="24"/>
          <w:szCs w:val="24"/>
        </w:rPr>
        <w:t>ma duże trudności w zaśpiewaniu jakiejkolwiek piosenki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5B22DFC3" w14:textId="226498C8" w:rsidR="00096570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096570">
        <w:rPr>
          <w:rFonts w:ascii="Times New Roman" w:hAnsi="Times New Roman" w:cs="Times New Roman"/>
          <w:sz w:val="24"/>
          <w:szCs w:val="24"/>
        </w:rPr>
        <w:t xml:space="preserve"> nie uważa na lekcjach</w:t>
      </w:r>
      <w:r w:rsidR="00D97130">
        <w:rPr>
          <w:rFonts w:ascii="Times New Roman" w:hAnsi="Times New Roman" w:cs="Times New Roman"/>
          <w:sz w:val="24"/>
          <w:szCs w:val="24"/>
        </w:rPr>
        <w:t>;</w:t>
      </w:r>
    </w:p>
    <w:p w14:paraId="26E8D021" w14:textId="59476117" w:rsidR="00096570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6570">
        <w:rPr>
          <w:rFonts w:ascii="Times New Roman" w:hAnsi="Times New Roman" w:cs="Times New Roman"/>
          <w:sz w:val="24"/>
          <w:szCs w:val="24"/>
        </w:rPr>
        <w:t>nie wykazuje żadnych chęci nadrobienia braków</w:t>
      </w:r>
      <w:r w:rsidR="00D97130">
        <w:rPr>
          <w:rFonts w:ascii="Times New Roman" w:hAnsi="Times New Roman" w:cs="Times New Roman"/>
          <w:sz w:val="24"/>
          <w:szCs w:val="24"/>
        </w:rPr>
        <w:t>.</w:t>
      </w:r>
    </w:p>
    <w:p w14:paraId="4932D6BC" w14:textId="77777777" w:rsidR="00E3674F" w:rsidRPr="00E3674F" w:rsidRDefault="00E3674F" w:rsidP="00D97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Ocena niedostateczna nie jest wynikiem braku możliwości i uzdolnień muzycznych ucznia, ale </w:t>
      </w:r>
    </w:p>
    <w:p w14:paraId="38CE3B05" w14:textId="6DBDAF23" w:rsidR="00E3674F" w:rsidRPr="00E3674F" w:rsidRDefault="00E3674F" w:rsidP="00D97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wynika z jego całkowitej niechęci do realizacji zadań edukacyjnych i lekceważącego stosunku do przedmiotu, mimo usilnych starań nauczyciela</w:t>
      </w:r>
      <w:r w:rsidR="00096570">
        <w:rPr>
          <w:rFonts w:ascii="Times New Roman" w:hAnsi="Times New Roman" w:cs="Times New Roman"/>
          <w:sz w:val="24"/>
          <w:szCs w:val="24"/>
        </w:rPr>
        <w:t>.</w:t>
      </w:r>
    </w:p>
    <w:p w14:paraId="6609F739" w14:textId="77777777" w:rsidR="00E3674F" w:rsidRDefault="00E3674F" w:rsidP="00E367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24D7EE" w14:textId="27543F37" w:rsidR="00E3674F" w:rsidRPr="00E3674F" w:rsidRDefault="00E3674F" w:rsidP="00E367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74F">
        <w:rPr>
          <w:rFonts w:ascii="Times New Roman" w:hAnsi="Times New Roman" w:cs="Times New Roman"/>
          <w:b/>
          <w:bCs/>
          <w:sz w:val="28"/>
          <w:szCs w:val="28"/>
          <w:u w:val="single"/>
        </w:rPr>
        <w:t>W KLASIE 5:</w:t>
      </w:r>
    </w:p>
    <w:p w14:paraId="087C8B00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Ocenę celującą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2CED21B1" w14:textId="30E0DFF7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opanował pełny zakres wiadomości i umiejętności przewidzianych w realizowanym </w:t>
      </w:r>
    </w:p>
    <w:p w14:paraId="203260F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programie nauczania, a często jego wiedza i umiejętności wykraczają poza poziom wymagań; </w:t>
      </w:r>
    </w:p>
    <w:p w14:paraId="47BE992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Uczeń:</w:t>
      </w:r>
    </w:p>
    <w:p w14:paraId="76065A8F" w14:textId="27770747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zdobywa dodatkową wiedzę, korzystając z różnych źródeł informacji, a nabytymi </w:t>
      </w:r>
    </w:p>
    <w:p w14:paraId="6CCD27A4" w14:textId="28434E0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wiadomościami i umiejętnościami posługuje się w rozwiązywaniu problemó</w:t>
      </w:r>
      <w:r w:rsidR="0019773F">
        <w:rPr>
          <w:rFonts w:ascii="Times New Roman" w:hAnsi="Times New Roman" w:cs="Times New Roman"/>
          <w:sz w:val="24"/>
          <w:szCs w:val="24"/>
        </w:rPr>
        <w:t>w</w:t>
      </w:r>
    </w:p>
    <w:p w14:paraId="1576BCFC" w14:textId="7A96A71D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teoretycznych i praktycznych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73CD383" w14:textId="677CA039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potrafi grać na flecie lub dzwonkach chromatycznych melodie i utwory opracowywane na </w:t>
      </w:r>
    </w:p>
    <w:p w14:paraId="438AF266" w14:textId="1601DCEF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lekcji oraz inne melodie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4821A88" w14:textId="10C50A8F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jest bardzo aktywny i zdyscyplinowany na lekcjach muzyki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E40A753" w14:textId="669E7663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umie śpiewać piosenki opracowywane na lekcji</w:t>
      </w:r>
      <w:r w:rsidR="000965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oraz poszerza swój repertuar o inne utwory, </w:t>
      </w:r>
    </w:p>
    <w:p w14:paraId="216005C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śpiewa indywidualnie i w grupie prawidłowo pod względem intonacyjnym z poprawną dykcją </w:t>
      </w:r>
    </w:p>
    <w:p w14:paraId="7BCA68F9" w14:textId="2E51B4BF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rozwiązuje zadania wykraczające poza program nauczania danej klasy; </w:t>
      </w:r>
    </w:p>
    <w:p w14:paraId="1F2A15D0" w14:textId="1852C35B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reprezentuje szkołę podczas konkursów muzycznych, festiwali – osiąga sukcesy w</w:t>
      </w:r>
    </w:p>
    <w:p w14:paraId="2C93A20F" w14:textId="5F57400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konkursach, przeglądach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5814117" w14:textId="37B22EE9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aktywnie uczestniczy w wydarzeniach muzycznych w klasie i w szkole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AAAC7DA" w14:textId="520B305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4F" w:rsidRPr="00E3674F">
        <w:rPr>
          <w:rFonts w:ascii="Times New Roman" w:hAnsi="Times New Roman" w:cs="Times New Roman"/>
          <w:sz w:val="24"/>
          <w:szCs w:val="24"/>
        </w:rPr>
        <w:t>zawsze jest przygotowany do lekcji, odrabia zadane prace domowe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4C1CE64" w14:textId="6810B633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potrafi samodzielnie rozwiązywać problemy muzyczn</w:t>
      </w:r>
      <w:r w:rsidR="0019773F">
        <w:rPr>
          <w:rFonts w:ascii="Times New Roman" w:hAnsi="Times New Roman" w:cs="Times New Roman"/>
          <w:sz w:val="24"/>
          <w:szCs w:val="24"/>
        </w:rPr>
        <w:t>e;</w:t>
      </w:r>
    </w:p>
    <w:p w14:paraId="6A177DC9" w14:textId="5CDCEEA9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zna sylwetki i charakteryzuje twórczość słynnych kompozytorów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2416F59" w14:textId="3521B21C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tworzy własne kompozycje rytmiczne i melodyczne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3596F51" w14:textId="659A9E88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swobodnie wykazuje się terminologią muzyczną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042ED" w14:textId="1CAD5708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bezbłędnie rozpoznaje różne utwory muzyczne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FE46965" w14:textId="601750F8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rozpoznaje dźwięk poszczególnych instrumentów muzycznych, dyskutuje na tematy </w:t>
      </w:r>
    </w:p>
    <w:p w14:paraId="58AC25BA" w14:textId="0316C52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związane z muzyką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028D6" w14:textId="3E9C008D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ma udokumentowane czynne uczestnictwo w kulturze (udział w koncertach, czytanie </w:t>
      </w:r>
    </w:p>
    <w:p w14:paraId="559B7288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literatury i orientacja w aktualnych wydarzeniach kulturalnych). </w:t>
      </w:r>
    </w:p>
    <w:p w14:paraId="4785AE9C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Ocenę bardzo dobrą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6E888364" w14:textId="109EDAE3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opanował pełny zakres wiadomości i umiejętności przewidzianych w realizowanym </w:t>
      </w:r>
    </w:p>
    <w:p w14:paraId="062582A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programie nauczania; </w:t>
      </w:r>
    </w:p>
    <w:p w14:paraId="6812D753" w14:textId="65D8DEE2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korzysta z różnych źródeł informacji; </w:t>
      </w:r>
    </w:p>
    <w:p w14:paraId="35DB7900" w14:textId="16470BCA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na lekcjach jest bardzo aktywny i zdyscyplinowany;</w:t>
      </w:r>
    </w:p>
    <w:p w14:paraId="3FBDB36A" w14:textId="2A0BA4AF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potrafi zaakompaniować na instrumentach perkusyjnych do większości melodii </w:t>
      </w:r>
    </w:p>
    <w:p w14:paraId="6B98CF1C" w14:textId="6F5E78A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przewidzianych w programie nauczania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604E4AB3" w14:textId="37FA317D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umie zaśpiewać z akompaniamentem większość piosenek przewidzianych w programie </w:t>
      </w:r>
    </w:p>
    <w:p w14:paraId="369493AA" w14:textId="7605B89F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nauczania, śpiewa indywidualnie i w grupie prawidłowo pod względem intonacyjnym z </w:t>
      </w:r>
    </w:p>
    <w:p w14:paraId="5D2F182E" w14:textId="0241F5A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poprawną dykcją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F82FC" w14:textId="6F3DD42C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jest uważnym słuchaczem koncertów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0FB6D" w14:textId="2A24B4E4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rozpoznaje brzmienie wybranych instrumentów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E8A646D" w14:textId="78C09678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gra na wybranych instrumentach</w:t>
      </w:r>
      <w:r w:rsidR="00096570">
        <w:rPr>
          <w:rFonts w:ascii="Times New Roman" w:hAnsi="Times New Roman" w:cs="Times New Roman"/>
          <w:sz w:val="24"/>
          <w:szCs w:val="24"/>
        </w:rPr>
        <w:t xml:space="preserve"> </w:t>
      </w:r>
      <w:r w:rsidR="00E3674F" w:rsidRPr="00E3674F">
        <w:rPr>
          <w:rFonts w:ascii="Times New Roman" w:hAnsi="Times New Roman" w:cs="Times New Roman"/>
          <w:sz w:val="24"/>
          <w:szCs w:val="24"/>
        </w:rPr>
        <w:t>(flet, instrumenty perkusyjne)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E3BB604" w14:textId="38E0A72E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4F" w:rsidRPr="00E3674F">
        <w:rPr>
          <w:rFonts w:ascii="Times New Roman" w:hAnsi="Times New Roman" w:cs="Times New Roman"/>
          <w:sz w:val="24"/>
          <w:szCs w:val="24"/>
        </w:rPr>
        <w:t>tworzy własne kompozycje muzyczne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7A36" w14:textId="642BE620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wykazuje dużą aktywność podczas zabaw i ćwiczeń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763C1" w14:textId="09F197BC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pracuje samodzielnie, jest zaangażowany i troszczy się o swój rozwój, jest zawsze starannie </w:t>
      </w:r>
    </w:p>
    <w:p w14:paraId="101A999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przygotowany do zajęć. </w:t>
      </w:r>
    </w:p>
    <w:p w14:paraId="6782EB5A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Ocenę dobrą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248BD010" w14:textId="5F7BA1C3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opanował większość wiadomości i umiejętności przewidzianych w realizowanym programie </w:t>
      </w:r>
    </w:p>
    <w:p w14:paraId="22B9ACAA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nauczania; </w:t>
      </w:r>
    </w:p>
    <w:p w14:paraId="4821A7BC" w14:textId="17E1172B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korzysta z różnych źródeł informacji; </w:t>
      </w:r>
    </w:p>
    <w:p w14:paraId="4E2CB70E" w14:textId="6296761B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potrafi zaakompaniować do kilku melodii przewidzianych w programie nauczania na </w:t>
      </w:r>
    </w:p>
    <w:p w14:paraId="2477732C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instrumencie; </w:t>
      </w:r>
    </w:p>
    <w:p w14:paraId="158A25B8" w14:textId="493D8E39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umie zaśpiewać z akompaniamentem pieśni jednogłosowe poprawnie pod względem </w:t>
      </w:r>
    </w:p>
    <w:p w14:paraId="7798776B" w14:textId="568F91D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muzycznym, śpiewa w grupie z właściwą postawą śpiewaczą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F2A4C2B" w14:textId="596C81F2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4F" w:rsidRPr="00E3674F">
        <w:rPr>
          <w:rFonts w:ascii="Times New Roman" w:hAnsi="Times New Roman" w:cs="Times New Roman"/>
          <w:sz w:val="24"/>
          <w:szCs w:val="24"/>
        </w:rPr>
        <w:t>jest uważnym słuchaczem na lekcji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4B8D0B0" w14:textId="6F1DE32E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zna sylwetki omawianych kompozytorów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12A92DB" w14:textId="0088FB9D" w:rsidR="00E3674F" w:rsidRPr="00E3674F" w:rsidRDefault="00021FA5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rozpoznaje charakterystyczne fragmenty wysłuchanych wcześniej utworów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="00E3674F"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0A7C3" w14:textId="08E6B16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gra na flecie lub dzwonkach chromatycznych fragmenty opracowywanych utworów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0B344" w14:textId="5D5E621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próbuje tworzyć własne kompozycje rytmiczne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B29FFDC" w14:textId="231D0AC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wykazuje dużą aktywność podczas ćwiczeń i zabaw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971B0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 jest przygotowany do zajęć, choć zdarza mu się sporadycznie nieprzygotowanie, </w:t>
      </w:r>
    </w:p>
    <w:p w14:paraId="7D9B53D0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na lekcjach jest aktywny i zdyscyplinowany; </w:t>
      </w:r>
    </w:p>
    <w:p w14:paraId="4AEB3B76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zazwyczaj pracuje samodzielnie, a trudności pokonuje przy pomocy nauczyciela. </w:t>
      </w:r>
    </w:p>
    <w:p w14:paraId="3D550319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Ocenę dostateczną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016498C6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opanował w podstawowym zakresie wiadomości i umiejętności przewidziane w </w:t>
      </w:r>
    </w:p>
    <w:p w14:paraId="0B458A5F" w14:textId="67703A4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realizowanym programie nauczania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DA18F6" w14:textId="61968B7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jest w stanie zrozumieć najważniejsze zagadnienia przy pomocy nauczyciela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C480F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potrafi zaakompaniować na instrumentach perkusyjnych niektóre melodie przewidziane w </w:t>
      </w:r>
    </w:p>
    <w:p w14:paraId="5B65297F" w14:textId="5F7D363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programie nauczania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2F5DE9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 xml:space="preserve">• umie zaśpiewać z akompaniamentem niektóre piosenki przewidziane w programie </w:t>
      </w:r>
    </w:p>
    <w:p w14:paraId="2B03499B" w14:textId="657F3E1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nauczania, śpiewa w grupie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82B7B67" w14:textId="60577959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potrafi się skupić podczas słuchania prezentacji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729EBD1" w14:textId="73DABA5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rozpoznaje melodie najpopularniejszych utworów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E48A31E" w14:textId="489A285B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rozpoznaje brzmienie podstawowych instrumentów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63A688D8" w14:textId="58E70E36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gra proste melodie na instrumentach szkolnych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6DCA33C" w14:textId="65A8F17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aktywnie uczestniczy w grach i zabawach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96EE353" w14:textId="5D7BFF5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niechętnie podejmuje się samodzielnych zadań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E13DFA4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ma trudności z realizacją ćwiczeń. </w:t>
      </w:r>
    </w:p>
    <w:p w14:paraId="2B774D0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273281">
        <w:rPr>
          <w:rFonts w:ascii="Times New Roman" w:hAnsi="Times New Roman" w:cs="Times New Roman"/>
          <w:b/>
          <w:bCs/>
          <w:sz w:val="24"/>
          <w:szCs w:val="24"/>
        </w:rPr>
        <w:t>Ocenę dopuszczającą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1AD3C796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w niewielkim stopniu opanował wiadomości i umiejętności przewidziane w realizowanym </w:t>
      </w:r>
    </w:p>
    <w:p w14:paraId="499C937E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programie nauczania; </w:t>
      </w:r>
    </w:p>
    <w:p w14:paraId="16D325F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jest w stanie wykonać proste ćwiczenie przy pomocy nauczyciela; </w:t>
      </w:r>
    </w:p>
    <w:p w14:paraId="3D650CE3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potrafi zaakompaniować na instrumentach perkusyjnych najprostsze utwory przewidziane w </w:t>
      </w:r>
    </w:p>
    <w:p w14:paraId="68AC4039" w14:textId="5C893515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programie nauczania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328A9CB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umie zaśpiewać z akompaniamentem najprostsze piosenki przewidziane w programie </w:t>
      </w:r>
    </w:p>
    <w:p w14:paraId="3A06977B" w14:textId="2B3D24B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nauczania, śpiewa w grupie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9EE0F25" w14:textId="3D2C946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przeszkadza innym słuchaczom podczas prezentacji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CC7C088" w14:textId="546AF676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wymienia grupy instrumentów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631DCD4" w14:textId="08B942E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podejmuje ćwiczenia oraz uczestniczy w zabawach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1F16611" w14:textId="6832FF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przeszkadza w prowadzeniu zajęć, chociaż jest bierny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F562982" w14:textId="023EABB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wykazuje niewielkie zainteresowanie przedmiotem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7833652" w14:textId="3B1A6719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prowadzi niestaranni</w:t>
      </w:r>
      <w:r w:rsidR="004A101A">
        <w:rPr>
          <w:rFonts w:ascii="Times New Roman" w:hAnsi="Times New Roman" w:cs="Times New Roman"/>
          <w:sz w:val="24"/>
          <w:szCs w:val="24"/>
        </w:rPr>
        <w:t>e</w:t>
      </w:r>
      <w:r w:rsidRPr="00E3674F">
        <w:rPr>
          <w:rFonts w:ascii="Times New Roman" w:hAnsi="Times New Roman" w:cs="Times New Roman"/>
          <w:sz w:val="24"/>
          <w:szCs w:val="24"/>
        </w:rPr>
        <w:t xml:space="preserve"> zeszyt przedmiotowy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3FC7B650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6A0F66">
        <w:rPr>
          <w:rFonts w:ascii="Times New Roman" w:hAnsi="Times New Roman" w:cs="Times New Roman"/>
          <w:b/>
          <w:bCs/>
          <w:sz w:val="24"/>
          <w:szCs w:val="24"/>
        </w:rPr>
        <w:t>Ocenę niedostateczną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6BAA02B0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nie opanował wiadomości i umiejętności przewidzianych w realizowanym programie </w:t>
      </w:r>
    </w:p>
    <w:p w14:paraId="7435FBCA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nauczania (co uniemożliwia dalsze kształcenie); </w:t>
      </w:r>
    </w:p>
    <w:p w14:paraId="56097D4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nie jest w stanie wykonać prostych ćwiczeń nawet przy pomocy nauczyciela; </w:t>
      </w:r>
    </w:p>
    <w:p w14:paraId="4517E13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 xml:space="preserve">• ma duże trudności z zaśpiewaniem jakiejkolwiek piosenki; </w:t>
      </w:r>
    </w:p>
    <w:p w14:paraId="73EE73F0" w14:textId="2603211B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</w:t>
      </w:r>
      <w:r w:rsidR="004A101A">
        <w:rPr>
          <w:rFonts w:ascii="Times New Roman" w:hAnsi="Times New Roman" w:cs="Times New Roman"/>
          <w:sz w:val="24"/>
          <w:szCs w:val="24"/>
        </w:rPr>
        <w:t>nie uważa na lekcjach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EA63464" w14:textId="0E05CB55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nie wykazuje żadnych chęci nauczenia się czegokolwiek, nadrobienia braków, poprawienia </w:t>
      </w:r>
      <w:r w:rsidR="0019773F">
        <w:rPr>
          <w:rFonts w:ascii="Times New Roman" w:hAnsi="Times New Roman" w:cs="Times New Roman"/>
          <w:sz w:val="24"/>
          <w:szCs w:val="24"/>
        </w:rPr>
        <w:t>o</w:t>
      </w:r>
      <w:r w:rsidRPr="00E3674F">
        <w:rPr>
          <w:rFonts w:ascii="Times New Roman" w:hAnsi="Times New Roman" w:cs="Times New Roman"/>
          <w:sz w:val="24"/>
          <w:szCs w:val="24"/>
        </w:rPr>
        <w:t>cen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69349FB7" w14:textId="7763B33D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bierze czynnego udziału w zajęciach. lekceważy przedmiot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2E022F2" w14:textId="3F9BC3A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prowadzi zeszytu przedmiotowego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BA9743C" w14:textId="77777777" w:rsidR="00E3674F" w:rsidRPr="00E3674F" w:rsidRDefault="00E3674F" w:rsidP="0019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Ocena niedostateczna nie jest wynikiem braku możliwości i uzdolnień muzycznych </w:t>
      </w:r>
    </w:p>
    <w:p w14:paraId="7EDCDEDC" w14:textId="77777777" w:rsidR="00E3674F" w:rsidRPr="00E3674F" w:rsidRDefault="00E3674F" w:rsidP="0019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ucznia, ale wynika z jego całkowitej niechęci do realizacji zadań edukacyjnych i </w:t>
      </w:r>
    </w:p>
    <w:p w14:paraId="7A5E9F8B" w14:textId="77777777" w:rsidR="00E3674F" w:rsidRPr="00E3674F" w:rsidRDefault="00E3674F" w:rsidP="0019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lekceważącego stosunku do przedmiotu, mimo usilnych starań nauczyciela</w:t>
      </w:r>
    </w:p>
    <w:p w14:paraId="151A27F9" w14:textId="77777777" w:rsidR="00E3674F" w:rsidRDefault="00E3674F" w:rsidP="00E367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4BE550F" w14:textId="6151AB01" w:rsidR="00E3674F" w:rsidRPr="00E3674F" w:rsidRDefault="00E3674F" w:rsidP="00E367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74F">
        <w:rPr>
          <w:rFonts w:ascii="Times New Roman" w:hAnsi="Times New Roman" w:cs="Times New Roman"/>
          <w:b/>
          <w:bCs/>
          <w:sz w:val="28"/>
          <w:szCs w:val="28"/>
          <w:u w:val="single"/>
        </w:rPr>
        <w:t>W KLASIE 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6845A2B" w14:textId="41E3CF5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t>Ocenę celując</w:t>
      </w:r>
      <w:r w:rsidR="008A2CF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 </w:t>
      </w:r>
      <w:r w:rsidR="00506530">
        <w:rPr>
          <w:rFonts w:ascii="Times New Roman" w:hAnsi="Times New Roman" w:cs="Times New Roman"/>
          <w:sz w:val="24"/>
          <w:szCs w:val="24"/>
        </w:rPr>
        <w:t>opanował pełny zakres wiadomości i umiejętności przewidz</w:t>
      </w:r>
      <w:r w:rsidR="009162F9">
        <w:rPr>
          <w:rFonts w:ascii="Times New Roman" w:hAnsi="Times New Roman" w:cs="Times New Roman"/>
          <w:sz w:val="24"/>
          <w:szCs w:val="24"/>
        </w:rPr>
        <w:t>i</w:t>
      </w:r>
      <w:r w:rsidR="00506530">
        <w:rPr>
          <w:rFonts w:ascii="Times New Roman" w:hAnsi="Times New Roman" w:cs="Times New Roman"/>
          <w:sz w:val="24"/>
          <w:szCs w:val="24"/>
        </w:rPr>
        <w:t>anych w realizowanym programie nauczania.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3F0BA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szczególnie interesuje się muzyką, posiada rozszerzone wiadomości z zakresu wiedzy </w:t>
      </w:r>
    </w:p>
    <w:p w14:paraId="76B6BF85" w14:textId="5CAC06B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o muzyce oraz umiejętności twórcze z zakresu tworzenia i ekspresji muzycznej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BDE5B1C" w14:textId="301065CD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ma wzorowo zorganizowany warsztat pracy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A1C82" w14:textId="12A10A9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jest wyróżniająco aktywny na lekcjach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804912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samodzielnie i twórczo rozwija indywidualne uzdolnienia artystyczne i </w:t>
      </w:r>
    </w:p>
    <w:p w14:paraId="52423F31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zainteresowania muzyczne na zajęciach pozalekcyjnych, np. w zespole wokalnym, </w:t>
      </w:r>
    </w:p>
    <w:p w14:paraId="527F1E74" w14:textId="270057E9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zespole instrumentalnym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1C0384E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sprawnie posługuje się zdobytymi wiadomościami w praktycznych i teoretycznych</w:t>
      </w:r>
    </w:p>
    <w:p w14:paraId="763D0550" w14:textId="7A64FB3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zadaniach muzycznych – proponuje rozwiązania oryginalne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E01CD5E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prezentuje swoje umiejętności muzyczne w szkolnych i środowiskowych </w:t>
      </w:r>
    </w:p>
    <w:p w14:paraId="46305A00" w14:textId="62774E7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uroczystościach, akademiach, imprezach artystycznych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7F99D72" w14:textId="7796C912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reprezentuje szkołę w konkursach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E1A0A63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uczestniczy w życiu kulturalnym poprzez udział w koncertach, akademiach i </w:t>
      </w:r>
    </w:p>
    <w:p w14:paraId="580D47FD" w14:textId="023885B5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spektaklach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08F8E74" w14:textId="5D3C4A8B" w:rsid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wzorowo prowadzi zeszyt przedmiotow</w:t>
      </w:r>
      <w:r w:rsidR="0019773F">
        <w:rPr>
          <w:rFonts w:ascii="Times New Roman" w:hAnsi="Times New Roman" w:cs="Times New Roman"/>
          <w:sz w:val="24"/>
          <w:szCs w:val="24"/>
        </w:rPr>
        <w:t>y.</w:t>
      </w:r>
    </w:p>
    <w:p w14:paraId="650CC68F" w14:textId="77777777" w:rsidR="00990EF6" w:rsidRPr="00E3674F" w:rsidRDefault="00990EF6" w:rsidP="00E36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8ADF0" w14:textId="3F37501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Ocenę bardzo dobr</w:t>
      </w:r>
      <w:r w:rsidR="008A2CF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 opanował na wysokim poziomie zakres wiedzy i </w:t>
      </w:r>
    </w:p>
    <w:p w14:paraId="5B15BA0F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umiejętności określony programem nauczania muzyki, ponadto: </w:t>
      </w:r>
    </w:p>
    <w:p w14:paraId="6B8FC49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posługuje się w szerokim zakresie zdobytymi wiadomościami w praktycznych i </w:t>
      </w:r>
    </w:p>
    <w:p w14:paraId="05769BD9" w14:textId="153EA8F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teoretycznych zadaniach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2457B05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realizuje pomysły muzyczne rozwijając własne uzdolnienia i zainteresowania </w:t>
      </w:r>
    </w:p>
    <w:p w14:paraId="2E8D4895" w14:textId="2DD44377" w:rsidR="00E3674F" w:rsidRPr="00E3674F" w:rsidRDefault="0019773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3674F" w:rsidRPr="00E3674F">
        <w:rPr>
          <w:rFonts w:ascii="Times New Roman" w:hAnsi="Times New Roman" w:cs="Times New Roman"/>
          <w:sz w:val="24"/>
          <w:szCs w:val="24"/>
        </w:rPr>
        <w:t>uzyczne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2646D4" w14:textId="7BE4D78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ma bardzo dobrze zorganizowany warsztat pracy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07836E4" w14:textId="5D8428A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wykazuje dużą aktywność na lekcji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EDE96AD" w14:textId="00597F4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starannie wykonuje ćwiczenia praktyczne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C47607D" w14:textId="3C45227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bardzo dobrze wywiązuje się z powierzonych zadań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94D55A0" w14:textId="56FA015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potrafi bronić swój pogląd i postawę twórczą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6DAE080" w14:textId="1D556DDF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jest zawsze przygotowany do zajęć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5E34E44" w14:textId="7164B862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starannie prowadzi zeszyt przedmiotowy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6C3E5048" w14:textId="2F6C2B3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t>Ocenę dobr</w:t>
      </w:r>
      <w:r w:rsidR="008A2CF2" w:rsidRPr="008A2CF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 opanował zakres wiedzy w stopniu dobrym, a także: </w:t>
      </w:r>
    </w:p>
    <w:p w14:paraId="2D9AC23C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potrafi wykorzystać zdobyte wiadomości i umiejętności w ćwiczeniach i zadaniach </w:t>
      </w:r>
    </w:p>
    <w:p w14:paraId="251A36D0" w14:textId="0321D872" w:rsidR="00E3674F" w:rsidRPr="00E3674F" w:rsidRDefault="0019773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3674F" w:rsidRPr="00E3674F">
        <w:rPr>
          <w:rFonts w:ascii="Times New Roman" w:hAnsi="Times New Roman" w:cs="Times New Roman"/>
          <w:sz w:val="24"/>
          <w:szCs w:val="24"/>
        </w:rPr>
        <w:t>uzycznych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B59A2F" w14:textId="15DE85B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stara się wywiązywać ze swoich obowiązków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6E8E7FF" w14:textId="184A7C2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ma dobrze zorganizowany warsztat pracy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0190344" w14:textId="266B09B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samodzielnie rozwiązuje typowe zadania praktyczne i teoretyczne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A9F3B8C" w14:textId="3761D4E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zazwyczaj pracuje systematycznie i efektywnie (indywidualnie i w zespole)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9BC1672" w14:textId="580BE2B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poprawnie formułuje wnioski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FB5C9CF" w14:textId="2776D83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dobrze wywiązuje się z powierzonych zadań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C0C0574" w14:textId="5FE2907B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bierze czynny udział w zajęciach lekcyjnych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A2BA0" w14:textId="11CDA2A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prowadzi zeszyt przedmiotowy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56A875F6" w14:textId="7514F0AD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t>Ocenę dostateczn</w:t>
      </w:r>
      <w:r w:rsidR="008A2CF2" w:rsidRPr="008A2CF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 częściowo opanował zakres wiedzy i umiejętności </w:t>
      </w:r>
    </w:p>
    <w:p w14:paraId="17C23A3B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określony programem nauczania muzyki oraz: </w:t>
      </w:r>
    </w:p>
    <w:p w14:paraId="1140B770" w14:textId="0A0A319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najczęściej uzyskuje dostateczne oceny cząstkowe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AC9FA88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 xml:space="preserve">• wykonuje typowe ćwiczenia i zadania muzyczne o średnim stopniu trudności, często z </w:t>
      </w:r>
    </w:p>
    <w:p w14:paraId="319D321C" w14:textId="6263222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pomocą nauczyciela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6983C01" w14:textId="233C324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zawsze pracuje systematycznie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942D86A" w14:textId="2877748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rzadko uczestniczy w dyskusjach i pracach zespołowo-grupowych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47543A2" w14:textId="3197743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przejawia niezdecydowanie i powściągliwość w działaniach muzycznyc</w:t>
      </w:r>
      <w:r w:rsidR="0019773F">
        <w:rPr>
          <w:rFonts w:ascii="Times New Roman" w:hAnsi="Times New Roman" w:cs="Times New Roman"/>
          <w:sz w:val="24"/>
          <w:szCs w:val="24"/>
        </w:rPr>
        <w:t>h;</w:t>
      </w:r>
    </w:p>
    <w:p w14:paraId="41B0719F" w14:textId="5C0224A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ma słabo zorganizowany warsztat pracy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3BD73" w14:textId="5945BFB6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zeszyt przedmiotowy prowadzi niesystematycznie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0F87B2B5" w14:textId="01CFFDF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t>Ocenę dopuszczając</w:t>
      </w:r>
      <w:r w:rsidR="008A2CF2" w:rsidRPr="008A2CF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 na poziomie elementarnym opanował zakres </w:t>
      </w:r>
    </w:p>
    <w:p w14:paraId="63DF79A2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wiedzy i umiejętności określony programem nauczania muzyki, a także: </w:t>
      </w:r>
    </w:p>
    <w:p w14:paraId="0F4A1851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z pomocą nauczyciela realizuje ćwiczenia i zadania muzyczne o łatwym stopniu </w:t>
      </w:r>
    </w:p>
    <w:p w14:paraId="28939473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trudności, nie potrafi samodzielnie wykonać działań w poszczególnych formach </w:t>
      </w:r>
    </w:p>
    <w:p w14:paraId="40B2BC05" w14:textId="0323380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aktywności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3E3E728" w14:textId="6D9642E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pracuje systematycznie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927AD1D" w14:textId="635B8FE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niestarannie wykonuje ćwiczenia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2292B99" w14:textId="69F7A3C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niechętnie podejmuje działania muzyczne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A3C04" w14:textId="5272D68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biernie uczestniczy w zajęciach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D181B" w14:textId="3824C9C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trudno organizuje swój warsztat pracy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A72AC8D" w14:textId="2943ED5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wywiązuje się z obowiązków i powierzonych zadań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C5287D9" w14:textId="2DF3F4A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prowadzi zeszytu przedmiotowego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75325583" w14:textId="11291DBB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t>Ocenę niedostateczn</w:t>
      </w:r>
      <w:r w:rsidR="008A2CF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 nie opanował minimum wiadomości </w:t>
      </w:r>
    </w:p>
    <w:p w14:paraId="27077FF2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określonych programem nauczania oraz: </w:t>
      </w:r>
    </w:p>
    <w:p w14:paraId="65C43C68" w14:textId="2E8A1FE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przejawia zainteresowania przedmiotem oraz żadnej aktywności muzycznej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44E4549" w14:textId="1B206BF9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wyraża lekceważący stosunek do przedmiotu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9C4E3C0" w14:textId="45922EB2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opanował żadnych umiejętności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1621B9C" w14:textId="0183FBF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jest nieprzygotowany do lekcji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BCA07DD" w14:textId="1FBE281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prowadzi zeszytu przedmiotowego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09C7B1B" w14:textId="2076E5B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wykazuje żadnej chęci poprawy oceny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E2BA223" w14:textId="17FC43E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>• wykazuje całkowitą niechęć do przedmiotu oraz pracy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AF7DEB4" w14:textId="43C5424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prowadzi zeszytu przedmiotowego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6227458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Ocena niedostateczna nie jest wynikiem braku możliwości i uzdolnień muzycznych </w:t>
      </w:r>
    </w:p>
    <w:p w14:paraId="17A33758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ucznia, ale wynika z jego całkowitej niechęci do realizacji zadań edukacyjnych i </w:t>
      </w:r>
    </w:p>
    <w:p w14:paraId="1D27B9C0" w14:textId="4C09DC9F" w:rsid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lekceważącego stosunku do przedmiotu, mimo usilnych starań nauczyciela.</w:t>
      </w:r>
    </w:p>
    <w:p w14:paraId="075465DF" w14:textId="77777777" w:rsidR="00CE4DB1" w:rsidRPr="00CE4DB1" w:rsidRDefault="00CE4DB1" w:rsidP="00E36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7BDE61" w14:textId="180DCD19" w:rsidR="00E3674F" w:rsidRPr="00E3674F" w:rsidRDefault="00E3674F" w:rsidP="00E3674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674F">
        <w:rPr>
          <w:rFonts w:ascii="Times New Roman" w:hAnsi="Times New Roman" w:cs="Times New Roman"/>
          <w:b/>
          <w:bCs/>
          <w:sz w:val="28"/>
          <w:szCs w:val="28"/>
          <w:u w:val="single"/>
        </w:rPr>
        <w:t>W KLASIE 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C0F1BF6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t>Ocenę celującą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2AB07559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opanował pełny zakres wiadomości i umiejętności przewidzianych w realizowanym </w:t>
      </w:r>
    </w:p>
    <w:p w14:paraId="4E92AE06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programie nauczania, a często jego wiedza i umiejętności wykraczają poza poziom wymagań; </w:t>
      </w:r>
    </w:p>
    <w:p w14:paraId="4815C503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zdobywa dodatkową wiedzę, korzystając z różnych źródeł informacji, a nabytymi </w:t>
      </w:r>
    </w:p>
    <w:p w14:paraId="0633E906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wiadomościami i umiejętnościami posługuje się w rozwiązywaniu problemów </w:t>
      </w:r>
    </w:p>
    <w:p w14:paraId="107F31FF" w14:textId="74CD8C33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teoretycznych i praktycznych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AADBA8E" w14:textId="65F058FB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potrafi grać na flecie melodie i utwory opracowywane na lekcji oraz inne melodie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5DADF41" w14:textId="6652CBB2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jest bardzo aktywny i zdyscyplinowany na lekcjach muzyki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68B3C29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umie śpiewać piosenki opracowywane na lekcji, oraz poszerza swój repertuar o inne utwory, </w:t>
      </w:r>
    </w:p>
    <w:p w14:paraId="533DE091" w14:textId="4BD4DC4D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śpiewa indywidualnie i w grupie prawidłowo pod względem intonacyjnym, z poprawną </w:t>
      </w:r>
    </w:p>
    <w:p w14:paraId="07DD0B39" w14:textId="45B2AFD5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dykcją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6043670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rozwiązuje zadania wykraczające poza program nauczania danej klasy; </w:t>
      </w:r>
    </w:p>
    <w:p w14:paraId="2AA95163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reprezentuje szkołę podczas konkursów muzycznych, festiwali – osiąga sukcesy w </w:t>
      </w:r>
    </w:p>
    <w:p w14:paraId="3CA40F9E" w14:textId="55238D5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konkursach, przeglądach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CF7F344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aktywnie uczestniczy w wydarzeniach muzycznych w klasie i w szkole (chór, zespół</w:t>
      </w:r>
    </w:p>
    <w:p w14:paraId="4F3C73DC" w14:textId="29355599" w:rsidR="00E3674F" w:rsidRPr="00E3674F" w:rsidRDefault="0019773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3674F" w:rsidRPr="00E3674F">
        <w:rPr>
          <w:rFonts w:ascii="Times New Roman" w:hAnsi="Times New Roman" w:cs="Times New Roman"/>
          <w:sz w:val="24"/>
          <w:szCs w:val="24"/>
        </w:rPr>
        <w:t>uzyczny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359803" w14:textId="6A83BD35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zawsze jest przygotowany do lekcji, odrabia zadane prace domowe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6C1583CD" w14:textId="5C3178F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potrafi samodzielnie rozwiązywać problemy muzyczne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06E5213" w14:textId="45BBF223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zna sylwetki i charakteryzuje twórczość słynnych kompozytorów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34F6D74" w14:textId="2E18AEEF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tworzy własne kompozycje rytmiczne i melodyczne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926F114" w14:textId="70C42CFB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>• swobodnie wykazuje się terminologią muzyczną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B6281" w14:textId="6D8F1166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bezbłędnie rozpoznaje różne utwory muzyczne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7FEF1B0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rozpoznaje dźwięk poszczególnych instrumentów muzycznych, dyskutuje na tematy </w:t>
      </w:r>
    </w:p>
    <w:p w14:paraId="1A8ACC79" w14:textId="78D2CDC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związane z muzyką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9D30823" w14:textId="401449F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ma udokumentowane czynne uczestnictwo w kulturze (udział w koncertach, czytanie </w:t>
      </w:r>
    </w:p>
    <w:p w14:paraId="0FEBF9D0" w14:textId="7B69AF8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literatury i orientacja w aktualnych wydarzeniach kulturalnych)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6ADB64E5" w14:textId="2080E26F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wzorowo prowadzi zeszyt przedmiotowy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7DBA9834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t>Ocenę bardzo dobrą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7A6DFC32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opanował pełny zakres wiadomości i umiejętności przewidzianych w realizowanym </w:t>
      </w:r>
    </w:p>
    <w:p w14:paraId="68710D5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programie nauczania; </w:t>
      </w:r>
    </w:p>
    <w:p w14:paraId="541A84B9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korzysta z różnych źródeł informacji; </w:t>
      </w:r>
    </w:p>
    <w:p w14:paraId="1862822E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na lekcjach jest bardzo aktywny i zdyscyplinowany; </w:t>
      </w:r>
    </w:p>
    <w:p w14:paraId="1628D171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potrafi zaakompaniować na instrumentach perkusyjnych do większości melodii </w:t>
      </w:r>
    </w:p>
    <w:p w14:paraId="36F78E6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przewidzianych w programie nauczania;</w:t>
      </w:r>
    </w:p>
    <w:p w14:paraId="521EE1A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umie zaśpiewać z akompaniamentem wszystkie piosenki przewidziane w programie </w:t>
      </w:r>
    </w:p>
    <w:p w14:paraId="05C3B484" w14:textId="57305373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nauczania, śpiewa indywidualnie i w grupie prawidłowo pod względem intonacyjnym, z </w:t>
      </w:r>
    </w:p>
    <w:p w14:paraId="14232E61" w14:textId="73FE59D6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poprawną dykcją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4B70D64" w14:textId="1DFC09D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jest uważnym słuchaczem prezentowanych utworów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D897A1D" w14:textId="7BE6601D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rozpoznaje brzmienie wybranych instrumentów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E1E7AA2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gra na wybranych instrumentach (flet, dzwonki chromatyczne, instrumenty perkusyjne) </w:t>
      </w:r>
    </w:p>
    <w:p w14:paraId="3253795C" w14:textId="207ADF43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tworzy własne interpretacje kompozycji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7639676" w14:textId="11C9965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wykazuje dużą aktywność podczas zabaw i ćwiczeń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290171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pracuje samodzielnie, jest zaangażowany i troszczy się o swój rozwój, jest zawsze starannie </w:t>
      </w:r>
    </w:p>
    <w:p w14:paraId="7CD3A31A" w14:textId="1A9BD02D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przygotowany do zajęć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E25080A" w14:textId="668E1E38" w:rsid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prowadzi starannie zeszyt przedmiotowy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11A83B25" w14:textId="77777777" w:rsidR="00990EF6" w:rsidRDefault="00990EF6" w:rsidP="00E36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EBA80D" w14:textId="77777777" w:rsidR="00990EF6" w:rsidRPr="00E3674F" w:rsidRDefault="00990EF6" w:rsidP="00E36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B2618A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lastRenderedPageBreak/>
        <w:t>Ocenę dobrą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4F54D94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opanował większość wiadomości i umiejętności przewidzianych w realizowanym programie </w:t>
      </w:r>
    </w:p>
    <w:p w14:paraId="05205316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nauczania; </w:t>
      </w:r>
    </w:p>
    <w:p w14:paraId="442021BF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korzysta z różnych źródeł informacji; </w:t>
      </w:r>
    </w:p>
    <w:p w14:paraId="1FBB836A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potrafi zaakompaniować do kilku melodii przewidzianych w programie nauczania; </w:t>
      </w:r>
    </w:p>
    <w:p w14:paraId="77AD49FA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umie zaśpiewać z akompaniamentem pieśni jednogłosowe poprawnie pod względem </w:t>
      </w:r>
    </w:p>
    <w:p w14:paraId="5778FE7E" w14:textId="0F43D993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muzycznym, śpiewa w grupie z właściwą postawą śpiewaczą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7C81ADD" w14:textId="4DCA8A4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jest uważnym słuchaczem prezentowanych utworów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2BB6A20" w14:textId="5EA97BDD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zna sylwetki omawianych kompozytorów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AE31F4C" w14:textId="3A06994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rozpoznaje charakterystyczne fragmenty wysłuchanych wcześniej utworów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6347FFF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gra na flecie lub dzwonkach chromatycznych fragmenty opracowywanych utworów </w:t>
      </w:r>
    </w:p>
    <w:p w14:paraId="371F4E3A" w14:textId="5E3E98A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próbuje tworzyć własne kompozycje rytmiczne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708D2D3" w14:textId="327ED20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wykazuje dużą aktywność podczas ćwiczeń i zabaw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88CB4A1" w14:textId="5B51C08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jest przygotowany do zajęć, choć zdarza mu się nieprzygotowanie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8FA6560" w14:textId="6A5413BF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na lekcjach jest aktywny i zdyscyplinowany;</w:t>
      </w:r>
    </w:p>
    <w:p w14:paraId="090FC209" w14:textId="4581CE23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zazwyczaj pracuje samodzielnie, a trudności pokonuje przy pomocy nauczyciela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C93828D" w14:textId="1FCDDFC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prowadzi na bieżąco zeszyt przedmiotowy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70413955" w14:textId="77777777" w:rsidR="008A2CF2" w:rsidRDefault="008A2CF2" w:rsidP="00E36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4264E" w14:textId="7DA2F941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t>Ocenę dostateczną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743E31F5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opanował w podstawowym zakresie wiadomości i umiejętności przewidziane w </w:t>
      </w:r>
    </w:p>
    <w:p w14:paraId="110F89FB" w14:textId="3D6633E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realizowanym programie nauczania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1C2D240C" w14:textId="14E21C6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jest w stanie zrozumieć najważniejsze zagadnienia przy pomocy nauczyciela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CAD3D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potrafi zaakompaniować na instrumentach perkusyjnych niektóre melodie przewidziane w </w:t>
      </w:r>
    </w:p>
    <w:p w14:paraId="691EBE92" w14:textId="416976F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programie nauczania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1D6D5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umie zaśpiewać z akompaniamentem niektóre piosenki przewidziane w programie </w:t>
      </w:r>
    </w:p>
    <w:p w14:paraId="7D914C7F" w14:textId="7990D5A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nauczania, śpiewa w grupie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09368" w14:textId="2BC8A63A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potrafi się skupić podczas słuchania koncertów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493CC94" w14:textId="44320D09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>• rozpoznaje melodie najpopularniejszych utworów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51C34C3" w14:textId="5212271C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rozpoznaje brzmienie podstawowych instrumentów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621055D" w14:textId="10BCB2D3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gra proste melodie na instrumentach szkolnych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BD7A99C" w14:textId="6E07F26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aktywnie uczestniczy w grach i zabawach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B92A3EF" w14:textId="7F833BC8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niechętnie podejmuje się samodzielnych zadań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3A7CEA2" w14:textId="30D494B3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ma trudności z realizacją ćwiczeń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47AEE947" w14:textId="665975CF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prowadzi notatki w zeszycie sporadycznie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1C382D20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t>Ocenę dopuszczającą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3227E06B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w niewielkim stopniu opanował wiadomości i umiejętności przewidziane w realizowanym </w:t>
      </w:r>
    </w:p>
    <w:p w14:paraId="3ED940C3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programie nauczania; </w:t>
      </w:r>
    </w:p>
    <w:p w14:paraId="2F965527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jest w stanie wykonać proste ćwiczenie przy pomocy nauczyciela; </w:t>
      </w:r>
    </w:p>
    <w:p w14:paraId="354D8A9E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potrafi zaakompaniować na instrumentach perkusyjnych najprostsze utwory przewidziane w </w:t>
      </w:r>
    </w:p>
    <w:p w14:paraId="7ACB93E1" w14:textId="342B5DF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programie nauczania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6EF51FB0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umie zaśpiewać z akompaniamentem najprostsze piosenki przewidziane w programie </w:t>
      </w:r>
    </w:p>
    <w:p w14:paraId="4CCD9401" w14:textId="0C4DBA6E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nauczania, śpiewa w grupie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5B3C7F4" w14:textId="56E8853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przeszkadza innym słuchaczom podczas słuchania utworów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  <w:r w:rsidRPr="00E36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A8A18" w14:textId="2DF39EE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wymienia grupy instrumentów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860AC3B" w14:textId="7A38ED72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podejmuje ćwiczenia oraz uczestniczy w zabawach muzycznych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2FBC5AC1" w14:textId="05EC98B4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przeszkadza w prowadzeniu zajęć, chociaż jest bierny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5C359A35" w14:textId="08CC68C0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wykazuje niewielkie zainteresowanie przedmiotem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0F69CCD5" w14:textId="24DB4859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prowadzi zeszyt niestarannie i niesystematycznie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68E3B83B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8A2CF2">
        <w:rPr>
          <w:rFonts w:ascii="Times New Roman" w:hAnsi="Times New Roman" w:cs="Times New Roman"/>
          <w:b/>
          <w:bCs/>
          <w:sz w:val="24"/>
          <w:szCs w:val="24"/>
        </w:rPr>
        <w:t>Ocenę niedostateczną</w:t>
      </w:r>
      <w:r w:rsidRPr="00E3674F">
        <w:rPr>
          <w:rFonts w:ascii="Times New Roman" w:hAnsi="Times New Roman" w:cs="Times New Roman"/>
          <w:sz w:val="24"/>
          <w:szCs w:val="24"/>
        </w:rPr>
        <w:t xml:space="preserve"> otrzymuje uczeń, który: </w:t>
      </w:r>
    </w:p>
    <w:p w14:paraId="031F99C3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nie opanował wiadomości i umiejętności przewidzianych w realizowanym programie </w:t>
      </w:r>
    </w:p>
    <w:p w14:paraId="6E5A77A6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nauczania (co uniemożliwia dalsze kształcenie); </w:t>
      </w:r>
    </w:p>
    <w:p w14:paraId="1FAD02C9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nie jest w stanie wykonać prostych ćwiczeń nawet przy pomocy nauczyciela; </w:t>
      </w:r>
    </w:p>
    <w:p w14:paraId="4B509D94" w14:textId="0B733376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ma duże trudności z zaśpiewaniem jakiejkolwiek piosenki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7443EEA8" w14:textId="1B9A883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• jest pasywny na lekcjach, nie uważa; </w:t>
      </w:r>
    </w:p>
    <w:p w14:paraId="6D27A062" w14:textId="77777777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lastRenderedPageBreak/>
        <w:t xml:space="preserve">• nie wykazuje żadnych chęci nauczenia się czegokolwiek, nadrobienia braków, poprawienia </w:t>
      </w:r>
    </w:p>
    <w:p w14:paraId="2440CB76" w14:textId="589B00B2" w:rsidR="00E3674F" w:rsidRPr="00E3674F" w:rsidRDefault="0019773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3674F" w:rsidRPr="00E3674F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CA2B15" w14:textId="55F92135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bierze czynnego udziału w zajęciach. lekceważy przedmiot</w:t>
      </w:r>
      <w:r w:rsidR="0019773F">
        <w:rPr>
          <w:rFonts w:ascii="Times New Roman" w:hAnsi="Times New Roman" w:cs="Times New Roman"/>
          <w:sz w:val="24"/>
          <w:szCs w:val="24"/>
        </w:rPr>
        <w:t>;</w:t>
      </w:r>
    </w:p>
    <w:p w14:paraId="3AE3ADD4" w14:textId="585A2196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• nie prowadzi zeszytu przedmiotowego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4B9078C1" w14:textId="77777777" w:rsidR="00E3674F" w:rsidRPr="00E3674F" w:rsidRDefault="00E3674F" w:rsidP="0019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 xml:space="preserve">Ocena niedostateczna nie jest wynikiem braku możliwości i uzdolnień muzycznych ucznia, ale </w:t>
      </w:r>
    </w:p>
    <w:p w14:paraId="31714D83" w14:textId="2D4392DB" w:rsidR="00E3674F" w:rsidRPr="00E3674F" w:rsidRDefault="00E3674F" w:rsidP="00E3674F">
      <w:pPr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wynika z jego całkowitej niechęci do realizacji zadań edukacyjnych i lekceważącego stosunku do przedmiotu, mimo usilnych starań nauczyciela</w:t>
      </w:r>
      <w:r w:rsidR="0019773F">
        <w:rPr>
          <w:rFonts w:ascii="Times New Roman" w:hAnsi="Times New Roman" w:cs="Times New Roman"/>
          <w:sz w:val="24"/>
          <w:szCs w:val="24"/>
        </w:rPr>
        <w:t>.</w:t>
      </w:r>
    </w:p>
    <w:p w14:paraId="43F3C048" w14:textId="5D7D936D" w:rsidR="00E3674F" w:rsidRPr="00E3674F" w:rsidRDefault="00E3674F" w:rsidP="0019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DB1">
        <w:rPr>
          <w:rFonts w:ascii="Times New Roman" w:hAnsi="Times New Roman" w:cs="Times New Roman"/>
          <w:b/>
          <w:bCs/>
          <w:sz w:val="24"/>
          <w:szCs w:val="24"/>
          <w:u w:val="single"/>
        </w:rPr>
        <w:t>UWAGI KOŃCOWE:</w:t>
      </w:r>
      <w:r w:rsidRPr="00E3674F">
        <w:rPr>
          <w:rFonts w:ascii="Times New Roman" w:hAnsi="Times New Roman" w:cs="Times New Roman"/>
          <w:sz w:val="24"/>
          <w:szCs w:val="24"/>
        </w:rPr>
        <w:t xml:space="preserve"> W przypadku ucznia z opinią poradni zastosowane zostanie</w:t>
      </w:r>
    </w:p>
    <w:p w14:paraId="79246CFC" w14:textId="358D9C6F" w:rsidR="00E3674F" w:rsidRPr="00E3674F" w:rsidRDefault="00E3674F" w:rsidP="0019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indywidualne podejście do ucznia oraz wyznaczenie mniejszych partii materiału do</w:t>
      </w:r>
    </w:p>
    <w:p w14:paraId="0575EFCB" w14:textId="77777777" w:rsidR="00E3674F" w:rsidRPr="00E3674F" w:rsidRDefault="00E3674F" w:rsidP="0019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nauki zgodnie z zaleceniami opinii przedstawionej szkole przez Rodzica/Opiekuna</w:t>
      </w:r>
    </w:p>
    <w:p w14:paraId="1F9DEFB0" w14:textId="187CF61F" w:rsidR="009D6D2D" w:rsidRPr="001372BC" w:rsidRDefault="00E3674F" w:rsidP="00197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74F">
        <w:rPr>
          <w:rFonts w:ascii="Times New Roman" w:hAnsi="Times New Roman" w:cs="Times New Roman"/>
          <w:sz w:val="24"/>
          <w:szCs w:val="24"/>
        </w:rPr>
        <w:t>prawnego</w:t>
      </w:r>
    </w:p>
    <w:sectPr w:rsidR="009D6D2D" w:rsidRPr="0013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51B"/>
    <w:multiLevelType w:val="hybridMultilevel"/>
    <w:tmpl w:val="CC508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DE2"/>
    <w:multiLevelType w:val="hybridMultilevel"/>
    <w:tmpl w:val="3932A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C9B"/>
    <w:multiLevelType w:val="hybridMultilevel"/>
    <w:tmpl w:val="D3F04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27AA"/>
    <w:multiLevelType w:val="hybridMultilevel"/>
    <w:tmpl w:val="D616B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6A75"/>
    <w:multiLevelType w:val="hybridMultilevel"/>
    <w:tmpl w:val="A398A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A1DE1"/>
    <w:multiLevelType w:val="hybridMultilevel"/>
    <w:tmpl w:val="01267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3AC6"/>
    <w:multiLevelType w:val="hybridMultilevel"/>
    <w:tmpl w:val="E432D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934ED"/>
    <w:multiLevelType w:val="hybridMultilevel"/>
    <w:tmpl w:val="2E5E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D1014"/>
    <w:multiLevelType w:val="hybridMultilevel"/>
    <w:tmpl w:val="F0CA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627C"/>
    <w:multiLevelType w:val="hybridMultilevel"/>
    <w:tmpl w:val="1BC22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D7408"/>
    <w:multiLevelType w:val="hybridMultilevel"/>
    <w:tmpl w:val="6FDCE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5D9B"/>
    <w:multiLevelType w:val="hybridMultilevel"/>
    <w:tmpl w:val="BA82B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48F5"/>
    <w:multiLevelType w:val="hybridMultilevel"/>
    <w:tmpl w:val="2FFC5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A701C"/>
    <w:multiLevelType w:val="hybridMultilevel"/>
    <w:tmpl w:val="66343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D6392"/>
    <w:multiLevelType w:val="hybridMultilevel"/>
    <w:tmpl w:val="41967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67420"/>
    <w:multiLevelType w:val="hybridMultilevel"/>
    <w:tmpl w:val="A33C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4071"/>
    <w:multiLevelType w:val="hybridMultilevel"/>
    <w:tmpl w:val="E138D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07D6E"/>
    <w:multiLevelType w:val="hybridMultilevel"/>
    <w:tmpl w:val="79C85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94ABC"/>
    <w:multiLevelType w:val="hybridMultilevel"/>
    <w:tmpl w:val="8D769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218EF"/>
    <w:multiLevelType w:val="hybridMultilevel"/>
    <w:tmpl w:val="89BEB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C1B42"/>
    <w:multiLevelType w:val="hybridMultilevel"/>
    <w:tmpl w:val="BC7C5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10728"/>
    <w:multiLevelType w:val="hybridMultilevel"/>
    <w:tmpl w:val="97729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8223A"/>
    <w:multiLevelType w:val="hybridMultilevel"/>
    <w:tmpl w:val="982C7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8733D"/>
    <w:multiLevelType w:val="hybridMultilevel"/>
    <w:tmpl w:val="0372A244"/>
    <w:lvl w:ilvl="0" w:tplc="1E342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92029"/>
    <w:multiLevelType w:val="hybridMultilevel"/>
    <w:tmpl w:val="19148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A3932"/>
    <w:multiLevelType w:val="hybridMultilevel"/>
    <w:tmpl w:val="CEBA6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02838"/>
    <w:multiLevelType w:val="hybridMultilevel"/>
    <w:tmpl w:val="F208A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14E40"/>
    <w:multiLevelType w:val="hybridMultilevel"/>
    <w:tmpl w:val="41B8B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700E7"/>
    <w:multiLevelType w:val="hybridMultilevel"/>
    <w:tmpl w:val="72D03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76ECF"/>
    <w:multiLevelType w:val="hybridMultilevel"/>
    <w:tmpl w:val="8B20B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B2881"/>
    <w:multiLevelType w:val="hybridMultilevel"/>
    <w:tmpl w:val="4C12B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F4998"/>
    <w:multiLevelType w:val="hybridMultilevel"/>
    <w:tmpl w:val="0BB09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C49B3"/>
    <w:multiLevelType w:val="hybridMultilevel"/>
    <w:tmpl w:val="4B16F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A64E3"/>
    <w:multiLevelType w:val="hybridMultilevel"/>
    <w:tmpl w:val="4614F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31DD"/>
    <w:multiLevelType w:val="hybridMultilevel"/>
    <w:tmpl w:val="473C1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C79"/>
    <w:multiLevelType w:val="hybridMultilevel"/>
    <w:tmpl w:val="6BBC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3"/>
  </w:num>
  <w:num w:numId="4">
    <w:abstractNumId w:val="22"/>
  </w:num>
  <w:num w:numId="5">
    <w:abstractNumId w:val="1"/>
  </w:num>
  <w:num w:numId="6">
    <w:abstractNumId w:val="30"/>
  </w:num>
  <w:num w:numId="7">
    <w:abstractNumId w:val="21"/>
  </w:num>
  <w:num w:numId="8">
    <w:abstractNumId w:val="18"/>
  </w:num>
  <w:num w:numId="9">
    <w:abstractNumId w:val="19"/>
  </w:num>
  <w:num w:numId="10">
    <w:abstractNumId w:val="31"/>
  </w:num>
  <w:num w:numId="11">
    <w:abstractNumId w:val="6"/>
  </w:num>
  <w:num w:numId="12">
    <w:abstractNumId w:val="24"/>
  </w:num>
  <w:num w:numId="13">
    <w:abstractNumId w:val="32"/>
  </w:num>
  <w:num w:numId="14">
    <w:abstractNumId w:val="16"/>
  </w:num>
  <w:num w:numId="15">
    <w:abstractNumId w:val="7"/>
  </w:num>
  <w:num w:numId="16">
    <w:abstractNumId w:val="9"/>
  </w:num>
  <w:num w:numId="17">
    <w:abstractNumId w:val="13"/>
  </w:num>
  <w:num w:numId="18">
    <w:abstractNumId w:val="33"/>
  </w:num>
  <w:num w:numId="19">
    <w:abstractNumId w:val="12"/>
  </w:num>
  <w:num w:numId="20">
    <w:abstractNumId w:val="14"/>
  </w:num>
  <w:num w:numId="21">
    <w:abstractNumId w:val="17"/>
  </w:num>
  <w:num w:numId="22">
    <w:abstractNumId w:val="8"/>
  </w:num>
  <w:num w:numId="23">
    <w:abstractNumId w:val="25"/>
  </w:num>
  <w:num w:numId="24">
    <w:abstractNumId w:val="11"/>
  </w:num>
  <w:num w:numId="25">
    <w:abstractNumId w:val="2"/>
  </w:num>
  <w:num w:numId="26">
    <w:abstractNumId w:val="4"/>
  </w:num>
  <w:num w:numId="27">
    <w:abstractNumId w:val="34"/>
  </w:num>
  <w:num w:numId="28">
    <w:abstractNumId w:val="29"/>
  </w:num>
  <w:num w:numId="29">
    <w:abstractNumId w:val="10"/>
  </w:num>
  <w:num w:numId="30">
    <w:abstractNumId w:val="0"/>
  </w:num>
  <w:num w:numId="31">
    <w:abstractNumId w:val="35"/>
  </w:num>
  <w:num w:numId="32">
    <w:abstractNumId w:val="26"/>
  </w:num>
  <w:num w:numId="33">
    <w:abstractNumId w:val="27"/>
  </w:num>
  <w:num w:numId="34">
    <w:abstractNumId w:val="5"/>
  </w:num>
  <w:num w:numId="35">
    <w:abstractNumId w:val="1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1"/>
    <w:rsid w:val="00012586"/>
    <w:rsid w:val="00017541"/>
    <w:rsid w:val="00021FA5"/>
    <w:rsid w:val="00023AAA"/>
    <w:rsid w:val="00044C19"/>
    <w:rsid w:val="00051D7E"/>
    <w:rsid w:val="00092D09"/>
    <w:rsid w:val="00096570"/>
    <w:rsid w:val="00117512"/>
    <w:rsid w:val="001372BC"/>
    <w:rsid w:val="00167B51"/>
    <w:rsid w:val="00196413"/>
    <w:rsid w:val="0019773F"/>
    <w:rsid w:val="001D5A4E"/>
    <w:rsid w:val="001E1255"/>
    <w:rsid w:val="0023689F"/>
    <w:rsid w:val="00273281"/>
    <w:rsid w:val="00273E6A"/>
    <w:rsid w:val="002924EE"/>
    <w:rsid w:val="002E424B"/>
    <w:rsid w:val="00335DC4"/>
    <w:rsid w:val="004376FC"/>
    <w:rsid w:val="004744B3"/>
    <w:rsid w:val="004A101A"/>
    <w:rsid w:val="004A4D64"/>
    <w:rsid w:val="004E2D47"/>
    <w:rsid w:val="004E3349"/>
    <w:rsid w:val="00506530"/>
    <w:rsid w:val="00513AE0"/>
    <w:rsid w:val="005513ED"/>
    <w:rsid w:val="005651DC"/>
    <w:rsid w:val="005824E9"/>
    <w:rsid w:val="006A0F66"/>
    <w:rsid w:val="00702302"/>
    <w:rsid w:val="0073126D"/>
    <w:rsid w:val="00737EDE"/>
    <w:rsid w:val="00740147"/>
    <w:rsid w:val="007A42AD"/>
    <w:rsid w:val="007E22C9"/>
    <w:rsid w:val="00804787"/>
    <w:rsid w:val="008402C7"/>
    <w:rsid w:val="008639D8"/>
    <w:rsid w:val="008A2CF2"/>
    <w:rsid w:val="008A3B90"/>
    <w:rsid w:val="0090387B"/>
    <w:rsid w:val="009162F9"/>
    <w:rsid w:val="009442EE"/>
    <w:rsid w:val="009712C7"/>
    <w:rsid w:val="00990EF6"/>
    <w:rsid w:val="00995843"/>
    <w:rsid w:val="009D6D2D"/>
    <w:rsid w:val="009F79D7"/>
    <w:rsid w:val="00A0243D"/>
    <w:rsid w:val="00A14D1C"/>
    <w:rsid w:val="00A15760"/>
    <w:rsid w:val="00A23971"/>
    <w:rsid w:val="00A95051"/>
    <w:rsid w:val="00AF0ED2"/>
    <w:rsid w:val="00AF1D11"/>
    <w:rsid w:val="00B55DF3"/>
    <w:rsid w:val="00BB19EE"/>
    <w:rsid w:val="00BD3F73"/>
    <w:rsid w:val="00BE52A4"/>
    <w:rsid w:val="00C00CA3"/>
    <w:rsid w:val="00C36575"/>
    <w:rsid w:val="00C42EA7"/>
    <w:rsid w:val="00CE4DB1"/>
    <w:rsid w:val="00D64DDF"/>
    <w:rsid w:val="00D97130"/>
    <w:rsid w:val="00DC335C"/>
    <w:rsid w:val="00E31722"/>
    <w:rsid w:val="00E33E12"/>
    <w:rsid w:val="00E3674F"/>
    <w:rsid w:val="00E5482C"/>
    <w:rsid w:val="00E97154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649B"/>
  <w15:chartTrackingRefBased/>
  <w15:docId w15:val="{0E1D7ADD-89B7-4090-838C-400CC905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EA7"/>
    <w:pPr>
      <w:ind w:left="720"/>
      <w:contextualSpacing/>
    </w:pPr>
  </w:style>
  <w:style w:type="paragraph" w:customStyle="1" w:styleId="Zawartotabeli">
    <w:name w:val="Zawartość tabeli"/>
    <w:basedOn w:val="Normalny"/>
    <w:rsid w:val="009D6D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4303</Words>
  <Characters>25823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48603180787</dc:creator>
  <cp:keywords/>
  <dc:description/>
  <cp:lastModifiedBy>Acer</cp:lastModifiedBy>
  <cp:revision>4</cp:revision>
  <dcterms:created xsi:type="dcterms:W3CDTF">2024-10-08T09:06:00Z</dcterms:created>
  <dcterms:modified xsi:type="dcterms:W3CDTF">2024-10-08T09:08:00Z</dcterms:modified>
</cp:coreProperties>
</file>