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1F" w:rsidRDefault="0020371F" w:rsidP="0020371F">
      <w:pPr>
        <w:jc w:val="center"/>
        <w:rPr>
          <w:b/>
          <w:color w:val="auto"/>
          <w:sz w:val="36"/>
        </w:rPr>
      </w:pPr>
      <w:bookmarkStart w:id="0" w:name="_GoBack"/>
      <w:bookmarkEnd w:id="0"/>
      <w:r>
        <w:tab/>
      </w:r>
      <w:r>
        <w:rPr>
          <w:b/>
          <w:color w:val="auto"/>
          <w:sz w:val="36"/>
        </w:rPr>
        <w:t>Wymagania edukacyjne na poszczególne oceny</w:t>
      </w:r>
    </w:p>
    <w:p w:rsidR="0020371F" w:rsidRPr="0020371F" w:rsidRDefault="0020371F" w:rsidP="0020371F">
      <w:pPr>
        <w:spacing w:after="0"/>
        <w:ind w:left="-992" w:right="6"/>
        <w:jc w:val="center"/>
        <w:rPr>
          <w:b/>
          <w:color w:val="auto"/>
          <w:sz w:val="36"/>
        </w:rPr>
      </w:pPr>
      <w:r>
        <w:rPr>
          <w:b/>
          <w:color w:val="auto"/>
          <w:sz w:val="36"/>
        </w:rPr>
        <w:t>Matematyka - KLASA VIII</w:t>
      </w:r>
    </w:p>
    <w:p w:rsidR="00140884" w:rsidRDefault="00140884" w:rsidP="0020371F">
      <w:pPr>
        <w:tabs>
          <w:tab w:val="left" w:pos="852"/>
        </w:tabs>
        <w:spacing w:after="0" w:line="259" w:lineRule="auto"/>
        <w:ind w:left="-992" w:right="6" w:firstLine="0"/>
        <w:jc w:val="left"/>
      </w:pPr>
    </w:p>
    <w:p w:rsidR="0020371F" w:rsidRDefault="0020371F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2" w:type="dxa"/>
        </w:tblCellMar>
        <w:tblLook w:val="04A0" w:firstRow="1" w:lastRow="0" w:firstColumn="1" w:lastColumn="0" w:noHBand="0" w:noVBand="1"/>
      </w:tblPr>
      <w:tblGrid>
        <w:gridCol w:w="327"/>
        <w:gridCol w:w="333"/>
        <w:gridCol w:w="328"/>
        <w:gridCol w:w="335"/>
        <w:gridCol w:w="333"/>
        <w:gridCol w:w="8255"/>
      </w:tblGrid>
      <w:tr w:rsidR="00140884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28D2C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28D2C"/>
          </w:tcPr>
          <w:p w:rsidR="00140884" w:rsidRDefault="000A601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28D2C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28D2C"/>
          </w:tcPr>
          <w:p w:rsidR="00140884" w:rsidRDefault="000A601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F28D2C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F28D2C"/>
          </w:tcPr>
          <w:p w:rsidR="00140884" w:rsidRDefault="000A601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Opis wymagań</w:t>
            </w:r>
          </w:p>
        </w:tc>
      </w:tr>
      <w:tr w:rsidR="00140884">
        <w:trPr>
          <w:trHeight w:val="398"/>
        </w:trPr>
        <w:tc>
          <w:tcPr>
            <w:tcW w:w="1247" w:type="dxa"/>
            <w:gridSpan w:val="4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352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181717"/>
              <w:right w:val="nil"/>
            </w:tcBorders>
            <w:shd w:val="clear" w:color="auto" w:fill="3E3672"/>
            <w:vAlign w:val="center"/>
          </w:tcPr>
          <w:p w:rsidR="00140884" w:rsidRDefault="000A6014">
            <w:pPr>
              <w:spacing w:after="0" w:line="259" w:lineRule="auto"/>
              <w:ind w:left="2917" w:right="2918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I. Potęgi i pierwiastki Uczeń:</w:t>
            </w:r>
          </w:p>
        </w:tc>
      </w:tr>
      <w:tr w:rsidR="00140884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</w:tr>
      <w:tr w:rsidR="00140884">
        <w:trPr>
          <w:trHeight w:val="37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wartości potęg o wykładniku całkowitym dodatnim i całkowitej podstawie</w:t>
            </w:r>
          </w:p>
        </w:tc>
      </w:tr>
      <w:tr w:rsidR="0014088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wartość dwuargumentowego wyrażenia arytmetycznego zawierającego potęgi o wykładniku całkowitym dodatnim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regułę mnożenia lub dzielenia potęg o tym samym wykładniku całkowitym dodatnim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regułę mnożenia lub dzielenia potęg o tej samej podstawie i wykładniku całkowitym dodatnim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regułę potęgowania potęgi o wykładnikach całkowitych dodatnich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notację wykładniczą do przedstawiania bardzo dużych i małych liczb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przekształca proste wyrażenia algebraiczne, np. z jedną zmienną, z zastosowaniem reguł potęgowania</w:t>
            </w:r>
          </w:p>
        </w:tc>
      </w:tr>
      <w:tr w:rsidR="0014088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wartości pierwiastków kwadratowych i sześciennych z liczb, które są odpowiednio kwadratami lub sześcianami liczb wymiernych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regułę mnożenia lub dzielenia dwóch pierwiastków drugiego lub trzeciego stopnia</w:t>
            </w:r>
          </w:p>
        </w:tc>
      </w:tr>
      <w:tr w:rsidR="0014088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right="298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rozkłada całkowitą liczbę podpierwiastkową w pierwiastkach kwadratowych i sześciennych na takie dwa czynniki,  aby jeden z nich był odpowiednio kwadratem lub sześcianem liczby całkowitej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wyłącza czynnik naturalny przed pierwiastek i włącza czynnik naturalny pod pierwiastek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określa przybliżoną wartość liczby przedstawionej za pomocą pierwiastka drugiego lub trzeciego stopnia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wykorzystuje kalkulator do potęgowania i pierwiastkowania</w:t>
            </w:r>
          </w:p>
        </w:tc>
      </w:tr>
      <w:tr w:rsidR="0014088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łącznie wzory dotyczące mnożenia, dzielenia, potęgowania potęg o wykładniku naturalnym do obliczania wartości prostego wyrażenia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potęgę o wykładniku naturalnym w postaci iloczynu potęg lub ilorazu potęg, lub w postaci potęgi potęgi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wyraża za pomocą notacji wykładniczej o wykładniku całkowitym podstawowe jednostki miar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liczbę najmniejszą i największą w zbiorze liczb zawierającym potęgi o wykładniku naturalnym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wyłącza czynnik liczbowy przed pierwiastek i włącza czynnik liczbowy pod pierwiastek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pierwiastek z iloczynu i ilorazu oraz przedstawia pierwiastek w postaci iloczynu lub ilorazu pierwiastków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liczbę najmniejszą i największą w zbiorze liczb zawierającym pierwiastki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 własnymi słowami definicje: potęgi o wykładniku całkowitym dodatnim, pierwiastka kwadratowego i sześciennego</w:t>
            </w:r>
          </w:p>
        </w:tc>
      </w:tr>
      <w:tr w:rsidR="0014088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łącznie wszystkie twierdzenia dotyczące potęgowania o wykładniku naturalnym do obliczania wartości złożonych wyrażeń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tekstowe z zastosowaniem notacji wykładniczej wyrażającej bardzo duże i bardzo małe liczby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szacuje wartości wyrażeń zawierających potęgi o wykładniku naturalnym oraz pierwiastki drugiego i trzeciego stopnia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porównuje wartości potęg lub pierwiastków</w:t>
            </w:r>
          </w:p>
        </w:tc>
      </w:tr>
      <w:tr w:rsidR="0014088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porządkuje, np. rosnąco, potęgi o wykładniku naturalnym i pierwiastki</w:t>
            </w:r>
          </w:p>
        </w:tc>
      </w:tr>
      <w:tr w:rsidR="0014088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łącznie wszystkie twierdzenia dotyczące potęgowania i pierwiastkowania do obliczania wartości złożonych wyrażeń</w:t>
            </w:r>
          </w:p>
        </w:tc>
      </w:tr>
    </w:tbl>
    <w:p w:rsidR="00140884" w:rsidRDefault="00140884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75" w:type="dxa"/>
        </w:tblCellMar>
        <w:tblLook w:val="04A0" w:firstRow="1" w:lastRow="0" w:firstColumn="1" w:lastColumn="0" w:noHBand="0" w:noVBand="1"/>
      </w:tblPr>
      <w:tblGrid>
        <w:gridCol w:w="312"/>
        <w:gridCol w:w="328"/>
        <w:gridCol w:w="325"/>
        <w:gridCol w:w="329"/>
        <w:gridCol w:w="312"/>
        <w:gridCol w:w="8305"/>
      </w:tblGrid>
      <w:tr w:rsidR="00140884" w:rsidTr="0020371F">
        <w:trPr>
          <w:trHeight w:val="37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usuwa niewymierność z mianownika ułamka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  <w:vAlign w:val="bottom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o podwyższonym stopniu trudności, np. zadania na dowodzenie, z zastosowaniem potęg o wykładniku naturalnym i pierwiastków</w:t>
            </w:r>
          </w:p>
        </w:tc>
      </w:tr>
      <w:tr w:rsidR="00140884" w:rsidTr="0020371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gridSpan w:val="3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  <w:vAlign w:val="bottom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zapisuje wszystkie wzory z rozdziału </w:t>
            </w:r>
            <w:r>
              <w:rPr>
                <w:rFonts w:ascii="Calibri" w:eastAsia="Calibri" w:hAnsi="Calibri" w:cs="Calibri"/>
                <w:i/>
              </w:rPr>
              <w:t>Potęgi i pierwiastki</w:t>
            </w:r>
            <w:r>
              <w:rPr>
                <w:rFonts w:ascii="Calibri" w:eastAsia="Calibri" w:hAnsi="Calibri" w:cs="Calibri"/>
              </w:rPr>
              <w:t xml:space="preserve"> oraz opisuje je poprawnym językiem matematycznym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oszacowuje bez użycia kalkulatora wartości złożonych wyrażeń zawierających działania na potęgach o wykładniku naturalnym oraz pierwiastkach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zadania-problemy, np. dotyczące badania podzielności liczb podanych w postaci wyrażenia zawierającego potęgi o wykładniku naturalnym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FFFEFD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right="497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równania, w których niewiadoma jest liczbą podpierwiastkową lub czynnikiem przed pierwiastkiem,  lub wykładnikiem potęgi</w:t>
            </w:r>
          </w:p>
        </w:tc>
      </w:tr>
      <w:tr w:rsidR="00140884" w:rsidTr="0020371F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140884" w:rsidRDefault="000A6014">
            <w:pPr>
              <w:spacing w:after="0" w:line="259" w:lineRule="auto"/>
              <w:ind w:left="2684" w:right="2713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II. Własności figur płaskich Uczeń:</w:t>
            </w:r>
          </w:p>
        </w:tc>
      </w:tr>
      <w:tr w:rsidR="00140884" w:rsidTr="0020371F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25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</w:tr>
      <w:tr w:rsidR="00140884" w:rsidTr="0020371F">
        <w:trPr>
          <w:trHeight w:val="37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wzory na długość przekątnej kwadratu i wysokość trójkąta równobocznego w prostych zadaniach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wzory na pola kwadratu, trójkąta równobocznego i sześciokąta foremnego w prostych zadaniach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wzór na środek odcinka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dla danych dwóch punktów kratowych wyznacza inne punkty kratowe należące do prostej przechodzącej przez dane punkty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własności trójkątów prostokątnych o kątach ostrych 45°, 45° oraz 30°, 60° do rozwiązywania nieskomplikowanych zadań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wzory na długość przekątnej kwadratu i wysokość trójkąta równobocznego do rozwiązywania złożonych zadań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right="521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zależności między długościami boków w trójkątach prostokątnych o kątach ostrych 45°, 45° oraz 30°, 60°  do rozwiązywania złożonych zadań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wzór na pole wielokąta o wierzchołkach w punktach kratowych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wyprowadza wzory na długości przekątnej kwadratu i dłuższej przekątnej sześciokąta foremnego oraz wysokość trójkąta równobocznego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wyprowadza wzory na pola trójkąta równobocznego, sześciokąta foremnego i kwadratu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gridSpan w:val="3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z wykorzystaniem własności różnych wielokątów</w:t>
            </w:r>
          </w:p>
        </w:tc>
      </w:tr>
      <w:tr w:rsidR="00140884" w:rsidTr="0020371F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12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140884" w:rsidRDefault="000A6014">
            <w:pPr>
              <w:spacing w:after="0" w:line="259" w:lineRule="auto"/>
              <w:ind w:left="2257" w:right="2285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III. Rachunek algebraiczny i równania Uczeń:</w:t>
            </w:r>
          </w:p>
        </w:tc>
      </w:tr>
      <w:tr w:rsidR="00140884" w:rsidTr="0020371F">
        <w:trPr>
          <w:trHeight w:val="398"/>
        </w:trPr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25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2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12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</w:tr>
      <w:tr w:rsidR="00140884" w:rsidTr="0020371F">
        <w:trPr>
          <w:trHeight w:val="610"/>
        </w:trPr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mnoży sumy algebraiczne przez jednomian i dodaje wyrażenia powstałe z mnożenia sum algebraicznych przez jednomiany </w:t>
            </w:r>
          </w:p>
          <w:p w:rsidR="00140884" w:rsidRDefault="000A6014">
            <w:pPr>
              <w:spacing w:after="0" w:line="259" w:lineRule="auto"/>
              <w:ind w:left="124" w:firstLine="0"/>
              <w:jc w:val="left"/>
            </w:pPr>
            <w:r>
              <w:rPr>
                <w:rFonts w:ascii="Calibri" w:eastAsia="Calibri" w:hAnsi="Calibri" w:cs="Calibri"/>
              </w:rPr>
              <w:t>– proste przykłady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mnoży dwumian przez dwumian i wykonuje redukcję wyrazów podobnych – proste przykłady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proste równania pierwszego stopnia z jedną niewiadomą metodą równań równoważnych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4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proste zadania tekstowe za pomocą równań pierwszego stopnia z jedną niewiadomą, np. z obliczeniami procentowymi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0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4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równania, które po prostych przekształceniach wyrażeń algebraicznych sprowadzają się do równań pierwszego stopnia z jedną niewiadomą</w:t>
            </w:r>
          </w:p>
        </w:tc>
      </w:tr>
    </w:tbl>
    <w:p w:rsidR="00140884" w:rsidRDefault="00140884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8"/>
        <w:gridCol w:w="333"/>
        <w:gridCol w:w="339"/>
        <w:gridCol w:w="334"/>
        <w:gridCol w:w="8239"/>
      </w:tblGrid>
      <w:tr w:rsidR="00140884" w:rsidTr="0020371F">
        <w:trPr>
          <w:trHeight w:val="610"/>
        </w:trPr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FFFEFD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tekstowe za pomocą równań pierwszego stopnia z jedną niewiadomą, np. z obliczeniami procentowymi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rozwiązania typowych zadań tekstowych w postaci wyrażeń algebraicznych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zadania przedstawione w postaci rysunku lub opisane słownie z zastosowaniem mnożenia sumy algebraicznej przez jednomian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  <w:vAlign w:val="bottom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równania pierwszego stopnia z jedną niewiadomą, które mają jedno rozwiązanie, nieskończenie wiele rozwiązań albo nie mają rozwiązania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zapisuje rozwiązania złożonych zadań tekstowych w postaci wyrażeń algebraicznych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podnosi dwumian do kwadratu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równania, które wymagają wielu przekształceń, aby je doprowadzić do równań pierwszego stopnia z jedną niewiadomą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tekstowe za pomocą równań pierwszego stopnia z jedną niewiadomą, np. z obliczeniami dotyczącymi punktów procentowych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gridSpan w:val="3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ustala reguły: mnożenia jednomianu przez sumę algebraiczną oraz mnożenia dwóch sum algebraicznych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odkrywa wzory skróconego mnożenia na kwadrat sumy i różnicy dwóch wyrażeń oraz na różnicę kwadratów dwóch wyrażeń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rachunek algebraiczny do rozwiązywania zadań na dowodzenie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vMerge w:val="restart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140884" w:rsidRDefault="000A6014">
            <w:pPr>
              <w:spacing w:after="0" w:line="259" w:lineRule="auto"/>
              <w:ind w:left="3452" w:right="345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IV. Bryły Uczeń: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3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33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</w:tr>
      <w:tr w:rsidR="00140884" w:rsidTr="0020371F">
        <w:trPr>
          <w:trHeight w:val="370"/>
        </w:trPr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pola powierzchni i objętości graniastosłupów prostych i prawidłowych – proste przypadki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wśród brył wyróżnia ostrosłupy, podaje przykłady ostrosłupów, np. w architekturze, otoczeniu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elementy ostrosłupów (np. krawędzie podstawy, krawędzie boczne, wysokość bryły, wysokości ścian bocznych), rozpoznaje ostrosłupy prawidłowe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pole powierzchni i objętość ostrosłupów prawidłowych oraz takich, które nie są prawidłowe – proste przypadki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wzór na długość przekątnej sześcianu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 nazwy różnych ostrosłupów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siatki ostrosłupów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typowe zadania o tematyce praktycznej z zastosowaniem własności graniastosłupów i ostrosłupów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typowe zadania o tematyce praktycznej z zastosowaniem obliczania pola powierzchni i objętości graniastosłupów i ostrosłupów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wykorzystuje twierdzenie Pitagorasa do obliczania długości odcinków w ostrosłupach i graniastosłupach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o tematyce praktycznej z zastosowaniem obliczania pola powierzchni i objętości graniastosłupów i ostrosłupów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wyznacza liczbę przekątnych dowolnego graniastosłupa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wyprowadza wzór na długość przekątnej sześcianu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graniastosłupy, ostrosłupy oraz ich siatki</w:t>
            </w:r>
          </w:p>
        </w:tc>
      </w:tr>
    </w:tbl>
    <w:p w:rsidR="00140884" w:rsidRDefault="00140884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8"/>
        <w:gridCol w:w="333"/>
        <w:gridCol w:w="340"/>
        <w:gridCol w:w="334"/>
        <w:gridCol w:w="8238"/>
      </w:tblGrid>
      <w:tr w:rsidR="00140884" w:rsidTr="0020371F">
        <w:trPr>
          <w:trHeight w:val="610"/>
        </w:trPr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gridSpan w:val="3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FFFEFD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right="460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własności trójkątów prostokątnych o kątach ostrych 45°, 45° oraz 30°, 60° do obliczania długości odcinków w graniastosłupach i ostrosłupach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gridSpan w:val="3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wykorzystuje własności graniastosłupów i ostrosłupów w nietypowych zadaniach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34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140884" w:rsidRDefault="000A6014">
            <w:pPr>
              <w:spacing w:after="0" w:line="259" w:lineRule="auto"/>
              <w:ind w:left="1582" w:right="1582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V. Wprowadzenie do rachunku prawdopodobieństwa Uczeń: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3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33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</w:tr>
      <w:tr w:rsidR="00140884" w:rsidTr="0020371F">
        <w:trPr>
          <w:trHeight w:val="850"/>
        </w:trPr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oblicza, ile jest obiektów o danej własności, dogodną dla siebie metodą w prostych przypadkach, np. ile jest liczb naturalnych dwucyfrowych, trzycyfrowych, dzielników dwucyfrowej liczby naturalnej, dwucyfrowych liczb pierwszych (złożonych)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przeprowadza proste doświadczenia losowe polegające np. na rzucie monetą, sześcienną kostką do gry, kostką wielościenną lub na losowaniu kuli spośród zestawu kul i zapisuje wyniki tych doświadczeń w dogodny dla siebie sposób</w:t>
            </w:r>
          </w:p>
        </w:tc>
      </w:tr>
      <w:tr w:rsidR="00140884" w:rsidTr="0020371F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znajduje liczbę zdarzeń elementarnych sprzyjających danemu zdarzeniu w doświadczeniach losowych polegających np.  </w:t>
            </w:r>
          </w:p>
          <w:p w:rsidR="00140884" w:rsidRDefault="000A6014">
            <w:pPr>
              <w:spacing w:after="0" w:line="259" w:lineRule="auto"/>
              <w:ind w:left="124" w:firstLine="0"/>
              <w:jc w:val="left"/>
            </w:pPr>
            <w:r>
              <w:rPr>
                <w:rFonts w:ascii="Calibri" w:eastAsia="Calibri" w:hAnsi="Calibri" w:cs="Calibri"/>
              </w:rPr>
              <w:t>na jednokrotnym rzucie monetą, sześcienną kostką do gry, kostką wielościenną lub na jednokrotnym losowaniu kuli spośród zestawu kul, a także wypisuje te zdarzenia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zdarzenia pewne i niemożliwe w doświadczeniach losowych opisanych wyżej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prawdopodobieństwa zdarzeń w doświadczeniach losowych, polegających na rzucie monetą, rzucie sześcienną kostką do gry lub losowaniu kuli spośród zestawu kul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oblicza, ile jest liczb o danej własności, dogodną dla siebie metodą – trudniejsze przypadki, np. liczbę reszt z dzielenia dowolnej liczby naturalnej przez daną liczbę jednocyfrową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analizuje wyniki prostych doświadczeń losowych polegających np. na rzucie monetą, sześcienną kostką do gry, kostką wielościenną lub losowaniu kuli spośród zestawu kul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wyprowadza wzór na liczbę kolejnych elementów skończonych zbiorów liczbowych i stosuje go do rozwiązywania zadań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wyniki doświadczenia losowego różnymi sposobami, np. za pomocą tabeli liczebności, tabeli częstości, diagramów słupkowych, kołowych procentowych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oblicza, ile jest obiektów o danej własności, dogodną dla siebie metodą – złożone przypadki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right="238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liczbę zdarzeń elementarnych sprzyjających danemu zdarzeniu w doświadczeniach losowych polegających  na rzucie innymi kostkami niż sześcienna kostka do gry, a także wypisuje te zdarzenia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prawdopodobieństwa zdarzeń w doświadczeniach losowych polegających na rzucie innymi kostkami niż sześcienna kostka do gry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problemy przy wykorzystaniu pojęcia prawdopodobieństwa zdarzenia losowego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przedstawia wyniki doświadczenia losowego za pomocą drzewa</w:t>
            </w:r>
          </w:p>
        </w:tc>
      </w:tr>
      <w:tr w:rsidR="00140884" w:rsidTr="0020371F">
        <w:trPr>
          <w:trHeight w:val="684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181717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 xml:space="preserve">oblicza, ile jest liczb </w:t>
            </w:r>
            <w:r>
              <w:rPr>
                <w:rFonts w:ascii="Calibri" w:eastAsia="Calibri" w:hAnsi="Calibri" w:cs="Calibri"/>
                <w:i/>
              </w:rPr>
              <w:t>x</w:t>
            </w:r>
            <w:r>
              <w:rPr>
                <w:rFonts w:ascii="Calibri" w:eastAsia="Calibri" w:hAnsi="Calibri" w:cs="Calibri"/>
              </w:rPr>
              <w:t xml:space="preserve"> spełniających warunki: </w:t>
            </w:r>
            <w:r>
              <w:rPr>
                <w:i/>
                <w:color w:val="000000"/>
              </w:rPr>
              <w:t>axb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i/>
                <w:color w:val="000000"/>
              </w:rPr>
              <w:t>a</w:t>
            </w:r>
            <w:r>
              <w:rPr>
                <w:rFonts w:ascii="Cambria" w:eastAsia="Cambria" w:hAnsi="Cambria" w:cs="Cambria"/>
                <w:i/>
                <w:color w:val="000000"/>
              </w:rPr>
              <w:t>&lt;</w:t>
            </w:r>
            <w:r>
              <w:rPr>
                <w:i/>
                <w:color w:val="000000"/>
              </w:rPr>
              <w:t>x</w:t>
            </w:r>
            <w:r>
              <w:rPr>
                <w:rFonts w:ascii="Cambria" w:eastAsia="Cambria" w:hAnsi="Cambria" w:cs="Cambria"/>
                <w:i/>
                <w:color w:val="000000"/>
              </w:rPr>
              <w:t>&lt;</w:t>
            </w:r>
            <w:r>
              <w:rPr>
                <w:i/>
                <w:color w:val="000000"/>
              </w:rPr>
              <w:t>b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i/>
                <w:color w:val="000000"/>
              </w:rPr>
              <w:t>ax</w:t>
            </w:r>
            <w:r>
              <w:rPr>
                <w:rFonts w:ascii="Cambria" w:eastAsia="Cambria" w:hAnsi="Cambria" w:cs="Cambria"/>
                <w:i/>
                <w:color w:val="000000"/>
              </w:rPr>
              <w:t>&lt;</w:t>
            </w:r>
            <w:r>
              <w:rPr>
                <w:i/>
                <w:color w:val="000000"/>
              </w:rPr>
              <w:t>b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i/>
                <w:color w:val="000000"/>
              </w:rPr>
              <w:t>a</w:t>
            </w:r>
            <w:r>
              <w:rPr>
                <w:rFonts w:ascii="Cambria" w:eastAsia="Cambria" w:hAnsi="Cambria" w:cs="Cambria"/>
                <w:i/>
                <w:color w:val="000000"/>
              </w:rPr>
              <w:t>&lt;</w:t>
            </w:r>
            <w:r>
              <w:rPr>
                <w:i/>
                <w:color w:val="000000"/>
              </w:rPr>
              <w:t>xb</w:t>
            </w:r>
            <w:r>
              <w:rPr>
                <w:rFonts w:ascii="Calibri" w:eastAsia="Calibri" w:hAnsi="Calibri" w:cs="Calibri"/>
              </w:rPr>
              <w:t xml:space="preserve">, gdzie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</w:rPr>
              <w:t xml:space="preserve"> i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</w:rPr>
              <w:t xml:space="preserve"> są liczbami całkowitymi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wie, jaką minimalną i jaką maksymalną wartość może mieć prawdopodobieństwo zdarzenia w dowolnym doświadczeniu losowym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vMerge w:val="restart"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140884" w:rsidRDefault="000A6014">
            <w:pPr>
              <w:spacing w:after="0" w:line="259" w:lineRule="auto"/>
              <w:ind w:left="3175" w:right="3175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VI. Okrąg, koło Uczeń: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3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33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40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</w:tr>
      <w:tr w:rsidR="00140884" w:rsidTr="0020371F">
        <w:trPr>
          <w:trHeight w:val="370"/>
        </w:trPr>
        <w:tc>
          <w:tcPr>
            <w:tcW w:w="328" w:type="dxa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" w:type="dxa"/>
            <w:tcBorders>
              <w:top w:val="single" w:sz="4" w:space="0" w:color="FFFEFD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8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za pomocą wzorów długość okręgu i pole koła o danym promieniu lub danej średnicy</w:t>
            </w:r>
          </w:p>
        </w:tc>
      </w:tr>
    </w:tbl>
    <w:p w:rsidR="00140884" w:rsidRDefault="00140884">
      <w:pPr>
        <w:spacing w:after="0" w:line="259" w:lineRule="auto"/>
        <w:ind w:left="-992" w:right="6" w:firstLine="0"/>
        <w:jc w:val="left"/>
      </w:pPr>
    </w:p>
    <w:tbl>
      <w:tblPr>
        <w:tblStyle w:val="TableGrid"/>
        <w:tblW w:w="9911" w:type="dxa"/>
        <w:tblInd w:w="5" w:type="dxa"/>
        <w:tblCellMar>
          <w:top w:w="67" w:type="dxa"/>
          <w:left w:w="103" w:type="dxa"/>
          <w:right w:w="103" w:type="dxa"/>
        </w:tblCellMar>
        <w:tblLook w:val="04A0" w:firstRow="1" w:lastRow="0" w:firstColumn="1" w:lastColumn="0" w:noHBand="0" w:noVBand="1"/>
      </w:tblPr>
      <w:tblGrid>
        <w:gridCol w:w="328"/>
        <w:gridCol w:w="338"/>
        <w:gridCol w:w="333"/>
        <w:gridCol w:w="339"/>
        <w:gridCol w:w="334"/>
        <w:gridCol w:w="8239"/>
      </w:tblGrid>
      <w:tr w:rsidR="00140884" w:rsidTr="0020371F">
        <w:trPr>
          <w:trHeight w:val="370"/>
        </w:trPr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FFFEFD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promień lub średnicę okręgu o danej długości okręgu – proste przypadki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oblicza promień lub średnicę koła o danym polu – proste przypadki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proste zadania o treści praktycznej z zastosowaniem obliczania długości okręgu i pola koła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  <w:vAlign w:val="bottom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podaje, jak wyprowadzić wzory na długość okręgu i pole koła o danym promieniu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przekształca wzór na długość okręgu, aby obliczyć promień lub średnicę okręgu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przekształca wzór na pole koła, aby obliczyć promień lub średnicę koła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złożone zadania o treści praktycznej z zastosowaniem obliczania długości okręgu i pola koła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gridSpan w:val="3"/>
            <w:tcBorders>
              <w:top w:val="single" w:sz="4" w:space="0" w:color="181717"/>
              <w:left w:val="nil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181717"/>
              <w:left w:val="nil"/>
              <w:bottom w:val="single" w:sz="4" w:space="0" w:color="FFFEFD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FFFEFD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nietypowe zadania, problemy z zastosowaniem obliczania długości okręgu i pola koła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gridSpan w:val="3"/>
            <w:tcBorders>
              <w:top w:val="single" w:sz="4" w:space="0" w:color="FFFEFD"/>
              <w:left w:val="nil"/>
              <w:bottom w:val="single" w:sz="4" w:space="0" w:color="FFFEFD"/>
              <w:right w:val="nil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40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Stopień</w:t>
            </w:r>
          </w:p>
        </w:tc>
        <w:tc>
          <w:tcPr>
            <w:tcW w:w="334" w:type="dxa"/>
            <w:tcBorders>
              <w:top w:val="single" w:sz="4" w:space="0" w:color="FFFEFD"/>
              <w:left w:val="nil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vMerge w:val="restart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nil"/>
            </w:tcBorders>
            <w:shd w:val="clear" w:color="auto" w:fill="3E3672"/>
            <w:vAlign w:val="center"/>
          </w:tcPr>
          <w:p w:rsidR="00140884" w:rsidRDefault="000A6014">
            <w:pPr>
              <w:spacing w:after="0" w:line="259" w:lineRule="auto"/>
              <w:ind w:left="3257" w:right="3257" w:firstLine="0"/>
              <w:jc w:val="center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VII. Symetrie Uczeń:</w:t>
            </w:r>
          </w:p>
        </w:tc>
      </w:tr>
      <w:tr w:rsidR="00140884" w:rsidTr="0020371F">
        <w:trPr>
          <w:trHeight w:val="398"/>
        </w:trPr>
        <w:tc>
          <w:tcPr>
            <w:tcW w:w="32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6</w:t>
            </w:r>
          </w:p>
        </w:tc>
        <w:tc>
          <w:tcPr>
            <w:tcW w:w="338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5</w:t>
            </w:r>
          </w:p>
        </w:tc>
        <w:tc>
          <w:tcPr>
            <w:tcW w:w="333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FFFEFD"/>
              <w:left w:val="single" w:sz="4" w:space="0" w:color="FFFEFD"/>
              <w:bottom w:val="single" w:sz="4" w:space="0" w:color="FFFEFD"/>
              <w:right w:val="single" w:sz="4" w:space="0" w:color="FFFEFD"/>
            </w:tcBorders>
            <w:shd w:val="clear" w:color="auto" w:fill="3E3672"/>
          </w:tcPr>
          <w:p w:rsidR="00140884" w:rsidRDefault="000A6014">
            <w:pPr>
              <w:spacing w:after="0" w:line="259" w:lineRule="auto"/>
              <w:ind w:left="6" w:firstLine="0"/>
              <w:jc w:val="left"/>
            </w:pPr>
            <w:r>
              <w:rPr>
                <w:rFonts w:ascii="Calibri" w:eastAsia="Calibri" w:hAnsi="Calibri" w:cs="Calibri"/>
                <w:b/>
                <w:color w:val="FFFEFD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EFD"/>
              <w:bottom w:val="single" w:sz="4" w:space="0" w:color="FFFEFD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</w:tr>
      <w:tr w:rsidR="00140884" w:rsidTr="0020371F">
        <w:trPr>
          <w:trHeight w:val="370"/>
        </w:trPr>
        <w:tc>
          <w:tcPr>
            <w:tcW w:w="32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FFFEFD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symetralną odcinka i dwusieczną kąta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rozpoznaje figury osiowosymetryczne i środkowosymetryczne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wskazuje na rysunku osie symetrii figur osiowosymetrycznych i środek symetrii figur środkowosymetrycznych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podaje i stosuje w prostych zadaniach podstawowe własności symetralnej odcinka i dwusiecznej kąta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uzupełnia figurę do figury osiowosymetrycznej przy danych: osi symetrii figury i części figury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uzupełnia figurę do figury środkowosymetrycznej przy danych: środku symetrii figury i części figury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figurę (punkt, odcinek, okrąg) symetryczną do danej względem prostej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figurę (punkt, odcinek, okrąg) symetryczną do danej względem punktu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wyznacza współrzędne punktów symetrycznych do danych względem osi układu współrzędnych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wyznacza współrzędne punktów symetrycznych do danych względem początku układu współrzędnych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figurę (np. trójkąt, trapez) symetryczną do danej względem prostej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figurę (np. trójkąt, trapez) symetryczną do danej względem punktu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rysuje na papierze w kratkę figury symetryczne względem osi i względem punktu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stosuje w złożonych zadaniach podstawowe własności symetralnej odcinka i dwusiecznej kąta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181717"/>
            </w:tcBorders>
            <w:vAlign w:val="center"/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liczbę osi symetrii figur osiowosymetrycznych i zaznacza te osie na rysunku</w:t>
            </w:r>
          </w:p>
        </w:tc>
      </w:tr>
      <w:tr w:rsidR="00140884" w:rsidTr="0020371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znajduje środek symetrii figury lub uzasadnia jego brak</w:t>
            </w:r>
          </w:p>
        </w:tc>
      </w:tr>
      <w:tr w:rsidR="00140884" w:rsidTr="0020371F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0" w:type="dxa"/>
            <w:gridSpan w:val="3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140884" w:rsidRDefault="001408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140884" w:rsidRDefault="000A6014">
            <w:pPr>
              <w:spacing w:after="0" w:line="259" w:lineRule="auto"/>
              <w:ind w:left="123" w:hanging="113"/>
              <w:jc w:val="left"/>
            </w:pPr>
            <w:r>
              <w:rPr>
                <w:rFonts w:ascii="Calibri" w:eastAsia="Calibri" w:hAnsi="Calibri" w:cs="Calibri"/>
              </w:rPr>
              <w:t>•</w:t>
            </w:r>
            <w:r>
              <w:rPr>
                <w:rFonts w:ascii="Calibri" w:eastAsia="Calibri" w:hAnsi="Calibri" w:cs="Calibri"/>
              </w:rPr>
              <w:tab/>
              <w:t>rozwiązuje nietypowe zadania, problemy z zastosowaniem własności symetralnej odcinka, dwusiecznej kąta oraz figur osiowo- i środkowosymetrycznych</w:t>
            </w:r>
          </w:p>
        </w:tc>
      </w:tr>
    </w:tbl>
    <w:p w:rsidR="000A6014" w:rsidRDefault="000A6014"/>
    <w:sectPr w:rsidR="000A6014" w:rsidSect="0020371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567" w:right="991" w:bottom="851" w:left="992" w:header="901" w:footer="5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BE" w:rsidRDefault="008421BE">
      <w:pPr>
        <w:spacing w:after="0" w:line="240" w:lineRule="auto"/>
      </w:pPr>
      <w:r>
        <w:separator/>
      </w:r>
    </w:p>
  </w:endnote>
  <w:endnote w:type="continuationSeparator" w:id="0">
    <w:p w:rsidR="008421BE" w:rsidRDefault="0084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84" w:rsidRDefault="000A6014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9675591</wp:posOffset>
              </wp:positionV>
              <wp:extent cx="6300000" cy="25400"/>
              <wp:effectExtent l="0" t="0" r="0" b="0"/>
              <wp:wrapSquare wrapText="bothSides"/>
              <wp:docPr id="17904" name="Group 179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25400"/>
                        <a:chOff x="0" y="0"/>
                        <a:chExt cx="6300000" cy="25400"/>
                      </a:xfrm>
                    </wpg:grpSpPr>
                    <wps:wsp>
                      <wps:cNvPr id="17905" name="Shape 17905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04" style="width:496.063pt;height:2pt;position:absolute;mso-position-horizontal-relative:page;mso-position-horizontal:absolute;margin-left:49.6063pt;mso-position-vertical-relative:page;margin-top:761.858pt;" coordsize="63000,254">
              <v:shape id="Shape 17905" style="position:absolute;width:63000;height:0;left:0;top:0;" coordsize="6300000,0" path="m6300000,0l0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9941099</wp:posOffset>
              </wp:positionV>
              <wp:extent cx="6300001" cy="381499"/>
              <wp:effectExtent l="0" t="0" r="0" b="0"/>
              <wp:wrapSquare wrapText="bothSides"/>
              <wp:docPr id="17906" name="Group 179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1" cy="381499"/>
                        <a:chOff x="0" y="0"/>
                        <a:chExt cx="6300001" cy="381499"/>
                      </a:xfrm>
                    </wpg:grpSpPr>
                    <wps:wsp>
                      <wps:cNvPr id="17907" name="Shape 17907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08" name="Shape 17908"/>
                      <wps:cNvSpPr/>
                      <wps:spPr>
                        <a:xfrm>
                          <a:off x="0" y="128101"/>
                          <a:ext cx="106591" cy="2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91" h="252058">
                              <a:moveTo>
                                <a:pt x="0" y="0"/>
                              </a:moveTo>
                              <a:lnTo>
                                <a:pt x="24409" y="3657"/>
                              </a:lnTo>
                              <a:cubicBezTo>
                                <a:pt x="24447" y="3670"/>
                                <a:pt x="31280" y="4686"/>
                                <a:pt x="38646" y="4534"/>
                              </a:cubicBezTo>
                              <a:cubicBezTo>
                                <a:pt x="41935" y="4483"/>
                                <a:pt x="44882" y="4190"/>
                                <a:pt x="47854" y="3886"/>
                              </a:cubicBezTo>
                              <a:cubicBezTo>
                                <a:pt x="54343" y="3277"/>
                                <a:pt x="61709" y="2591"/>
                                <a:pt x="71323" y="3530"/>
                              </a:cubicBezTo>
                              <a:cubicBezTo>
                                <a:pt x="79750" y="4363"/>
                                <a:pt x="87792" y="7344"/>
                                <a:pt x="95048" y="10995"/>
                              </a:cubicBezTo>
                              <a:lnTo>
                                <a:pt x="106591" y="17967"/>
                              </a:lnTo>
                              <a:lnTo>
                                <a:pt x="106591" y="174560"/>
                              </a:lnTo>
                              <a:lnTo>
                                <a:pt x="102121" y="174072"/>
                              </a:lnTo>
                              <a:cubicBezTo>
                                <a:pt x="90750" y="171131"/>
                                <a:pt x="80899" y="161928"/>
                                <a:pt x="80899" y="135344"/>
                              </a:cubicBezTo>
                              <a:lnTo>
                                <a:pt x="80899" y="58572"/>
                              </a:lnTo>
                              <a:lnTo>
                                <a:pt x="32436" y="58572"/>
                              </a:lnTo>
                              <a:lnTo>
                                <a:pt x="32436" y="85179"/>
                              </a:lnTo>
                              <a:lnTo>
                                <a:pt x="46609" y="85179"/>
                              </a:lnTo>
                              <a:lnTo>
                                <a:pt x="46609" y="135344"/>
                              </a:lnTo>
                              <a:cubicBezTo>
                                <a:pt x="46609" y="170224"/>
                                <a:pt x="60718" y="194568"/>
                                <a:pt x="85491" y="204560"/>
                              </a:cubicBezTo>
                              <a:lnTo>
                                <a:pt x="106591" y="208350"/>
                              </a:lnTo>
                              <a:lnTo>
                                <a:pt x="106591" y="252058"/>
                              </a:lnTo>
                              <a:lnTo>
                                <a:pt x="66110" y="244766"/>
                              </a:lnTo>
                              <a:cubicBezTo>
                                <a:pt x="23989" y="227733"/>
                                <a:pt x="0" y="186229"/>
                                <a:pt x="0" y="1267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09" name="Shape 17909"/>
                      <wps:cNvSpPr/>
                      <wps:spPr>
                        <a:xfrm>
                          <a:off x="106591" y="128203"/>
                          <a:ext cx="121501" cy="253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01" h="253296">
                              <a:moveTo>
                                <a:pt x="121463" y="0"/>
                              </a:moveTo>
                              <a:lnTo>
                                <a:pt x="121501" y="126644"/>
                              </a:lnTo>
                              <a:cubicBezTo>
                                <a:pt x="121501" y="186127"/>
                                <a:pt x="97519" y="227631"/>
                                <a:pt x="55407" y="244665"/>
                              </a:cubicBezTo>
                              <a:lnTo>
                                <a:pt x="7498" y="253296"/>
                              </a:lnTo>
                              <a:lnTo>
                                <a:pt x="7437" y="253296"/>
                              </a:lnTo>
                              <a:lnTo>
                                <a:pt x="0" y="251957"/>
                              </a:lnTo>
                              <a:lnTo>
                                <a:pt x="0" y="208249"/>
                              </a:lnTo>
                              <a:lnTo>
                                <a:pt x="7099" y="209524"/>
                              </a:lnTo>
                              <a:cubicBezTo>
                                <a:pt x="49086" y="209524"/>
                                <a:pt x="74155" y="181749"/>
                                <a:pt x="74155" y="135242"/>
                              </a:cubicBezTo>
                              <a:lnTo>
                                <a:pt x="74155" y="58471"/>
                              </a:lnTo>
                              <a:lnTo>
                                <a:pt x="26632" y="58471"/>
                              </a:lnTo>
                              <a:lnTo>
                                <a:pt x="26632" y="85077"/>
                              </a:lnTo>
                              <a:lnTo>
                                <a:pt x="39865" y="85077"/>
                              </a:lnTo>
                              <a:lnTo>
                                <a:pt x="39865" y="135242"/>
                              </a:lnTo>
                              <a:cubicBezTo>
                                <a:pt x="39865" y="170688"/>
                                <a:pt x="22339" y="175234"/>
                                <a:pt x="7099" y="175234"/>
                              </a:cubicBezTo>
                              <a:lnTo>
                                <a:pt x="0" y="174458"/>
                              </a:lnTo>
                              <a:lnTo>
                                <a:pt x="0" y="17866"/>
                              </a:lnTo>
                              <a:lnTo>
                                <a:pt x="7468" y="22377"/>
                              </a:lnTo>
                              <a:cubicBezTo>
                                <a:pt x="18021" y="15354"/>
                                <a:pt x="33338" y="5093"/>
                                <a:pt x="50203" y="3428"/>
                              </a:cubicBezTo>
                              <a:cubicBezTo>
                                <a:pt x="59830" y="2477"/>
                                <a:pt x="67170" y="3162"/>
                                <a:pt x="73647" y="3784"/>
                              </a:cubicBezTo>
                              <a:cubicBezTo>
                                <a:pt x="76619" y="4089"/>
                                <a:pt x="79565" y="4381"/>
                                <a:pt x="82804" y="4432"/>
                              </a:cubicBezTo>
                              <a:cubicBezTo>
                                <a:pt x="90208" y="4534"/>
                                <a:pt x="97079" y="3556"/>
                                <a:pt x="97142" y="3556"/>
                              </a:cubicBez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0" name="Shape 17910"/>
                      <wps:cNvSpPr/>
                      <wps:spPr>
                        <a:xfrm>
                          <a:off x="260610" y="241643"/>
                          <a:ext cx="112763" cy="9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63" h="98692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57747"/>
                              </a:lnTo>
                              <a:cubicBezTo>
                                <a:pt x="32753" y="66434"/>
                                <a:pt x="33591" y="72377"/>
                                <a:pt x="35268" y="75591"/>
                              </a:cubicBezTo>
                              <a:cubicBezTo>
                                <a:pt x="37655" y="80086"/>
                                <a:pt x="42482" y="82321"/>
                                <a:pt x="49759" y="82321"/>
                              </a:cubicBezTo>
                              <a:cubicBezTo>
                                <a:pt x="59703" y="82321"/>
                                <a:pt x="69786" y="76860"/>
                                <a:pt x="79997" y="65939"/>
                              </a:cubicBezTo>
                              <a:lnTo>
                                <a:pt x="79997" y="14491"/>
                              </a:lnTo>
                              <a:lnTo>
                                <a:pt x="65088" y="14491"/>
                              </a:lnTo>
                              <a:lnTo>
                                <a:pt x="65088" y="0"/>
                              </a:lnTo>
                              <a:lnTo>
                                <a:pt x="98069" y="0"/>
                              </a:lnTo>
                              <a:lnTo>
                                <a:pt x="98069" y="81483"/>
                              </a:lnTo>
                              <a:lnTo>
                                <a:pt x="112763" y="81483"/>
                              </a:lnTo>
                              <a:lnTo>
                                <a:pt x="112763" y="96177"/>
                              </a:lnTo>
                              <a:lnTo>
                                <a:pt x="79997" y="96177"/>
                              </a:lnTo>
                              <a:lnTo>
                                <a:pt x="79997" y="82321"/>
                              </a:lnTo>
                              <a:cubicBezTo>
                                <a:pt x="68948" y="93231"/>
                                <a:pt x="57252" y="98692"/>
                                <a:pt x="44933" y="98692"/>
                              </a:cubicBezTo>
                              <a:cubicBezTo>
                                <a:pt x="34150" y="98692"/>
                                <a:pt x="26416" y="95834"/>
                                <a:pt x="21730" y="90094"/>
                              </a:cubicBezTo>
                              <a:cubicBezTo>
                                <a:pt x="17043" y="84353"/>
                                <a:pt x="14694" y="75667"/>
                                <a:pt x="14694" y="64046"/>
                              </a:cubicBezTo>
                              <a:lnTo>
                                <a:pt x="14694" y="14491"/>
                              </a:lnTo>
                              <a:lnTo>
                                <a:pt x="0" y="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1" name="Shape 17911"/>
                      <wps:cNvSpPr/>
                      <wps:spPr>
                        <a:xfrm>
                          <a:off x="378415" y="239127"/>
                          <a:ext cx="91135" cy="101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5" h="101219">
                              <a:moveTo>
                                <a:pt x="45568" y="0"/>
                              </a:moveTo>
                              <a:cubicBezTo>
                                <a:pt x="57747" y="0"/>
                                <a:pt x="67539" y="3975"/>
                                <a:pt x="74968" y="11912"/>
                              </a:cubicBezTo>
                              <a:lnTo>
                                <a:pt x="74968" y="2680"/>
                              </a:lnTo>
                              <a:lnTo>
                                <a:pt x="89040" y="2680"/>
                              </a:lnTo>
                              <a:lnTo>
                                <a:pt x="89040" y="35902"/>
                              </a:lnTo>
                              <a:lnTo>
                                <a:pt x="76225" y="35902"/>
                              </a:lnTo>
                              <a:cubicBezTo>
                                <a:pt x="70625" y="22047"/>
                                <a:pt x="61024" y="15113"/>
                                <a:pt x="47447" y="15113"/>
                              </a:cubicBezTo>
                              <a:cubicBezTo>
                                <a:pt x="38913" y="15113"/>
                                <a:pt x="31953" y="18364"/>
                                <a:pt x="26556" y="24854"/>
                              </a:cubicBezTo>
                              <a:cubicBezTo>
                                <a:pt x="21171" y="31343"/>
                                <a:pt x="18479" y="40094"/>
                                <a:pt x="18479" y="51130"/>
                              </a:cubicBezTo>
                              <a:cubicBezTo>
                                <a:pt x="18479" y="62014"/>
                                <a:pt x="21311" y="70574"/>
                                <a:pt x="26975" y="76771"/>
                              </a:cubicBezTo>
                              <a:cubicBezTo>
                                <a:pt x="32652" y="82994"/>
                                <a:pt x="40589" y="86093"/>
                                <a:pt x="50813" y="86093"/>
                              </a:cubicBezTo>
                              <a:cubicBezTo>
                                <a:pt x="62433" y="86093"/>
                                <a:pt x="72657" y="80987"/>
                                <a:pt x="81471" y="70764"/>
                              </a:cubicBezTo>
                              <a:lnTo>
                                <a:pt x="91135" y="80213"/>
                              </a:lnTo>
                              <a:cubicBezTo>
                                <a:pt x="80353" y="94208"/>
                                <a:pt x="65862" y="101219"/>
                                <a:pt x="47663" y="101219"/>
                              </a:cubicBezTo>
                              <a:cubicBezTo>
                                <a:pt x="33096" y="101219"/>
                                <a:pt x="21514" y="96672"/>
                                <a:pt x="12903" y="87566"/>
                              </a:cubicBezTo>
                              <a:cubicBezTo>
                                <a:pt x="4305" y="78460"/>
                                <a:pt x="0" y="66281"/>
                                <a:pt x="0" y="51029"/>
                              </a:cubicBezTo>
                              <a:cubicBezTo>
                                <a:pt x="0" y="35623"/>
                                <a:pt x="4191" y="23279"/>
                                <a:pt x="12598" y="13957"/>
                              </a:cubicBezTo>
                              <a:cubicBezTo>
                                <a:pt x="20993" y="4648"/>
                                <a:pt x="31979" y="0"/>
                                <a:pt x="45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2" name="Shape 17912"/>
                      <wps:cNvSpPr/>
                      <wps:spPr>
                        <a:xfrm>
                          <a:off x="480460" y="241643"/>
                          <a:ext cx="82740" cy="96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0" h="96177">
                              <a:moveTo>
                                <a:pt x="2311" y="0"/>
                              </a:moveTo>
                              <a:lnTo>
                                <a:pt x="80848" y="0"/>
                              </a:lnTo>
                              <a:lnTo>
                                <a:pt x="80848" y="14491"/>
                              </a:lnTo>
                              <a:lnTo>
                                <a:pt x="21844" y="81686"/>
                              </a:lnTo>
                              <a:lnTo>
                                <a:pt x="67196" y="81686"/>
                              </a:lnTo>
                              <a:lnTo>
                                <a:pt x="67196" y="61113"/>
                              </a:lnTo>
                              <a:lnTo>
                                <a:pt x="82740" y="61113"/>
                              </a:lnTo>
                              <a:lnTo>
                                <a:pt x="82740" y="96177"/>
                              </a:lnTo>
                              <a:lnTo>
                                <a:pt x="0" y="96177"/>
                              </a:lnTo>
                              <a:lnTo>
                                <a:pt x="0" y="81686"/>
                              </a:lnTo>
                              <a:lnTo>
                                <a:pt x="58585" y="14491"/>
                              </a:lnTo>
                              <a:lnTo>
                                <a:pt x="17856" y="14491"/>
                              </a:lnTo>
                              <a:lnTo>
                                <a:pt x="17856" y="32131"/>
                              </a:lnTo>
                              <a:lnTo>
                                <a:pt x="2311" y="32131"/>
                              </a:lnTo>
                              <a:lnTo>
                                <a:pt x="2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3" name="Shape 17913"/>
                      <wps:cNvSpPr/>
                      <wps:spPr>
                        <a:xfrm>
                          <a:off x="573905" y="239129"/>
                          <a:ext cx="51035" cy="101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5" h="101205">
                              <a:moveTo>
                                <a:pt x="51035" y="0"/>
                              </a:moveTo>
                              <a:lnTo>
                                <a:pt x="51035" y="14695"/>
                              </a:lnTo>
                              <a:lnTo>
                                <a:pt x="28881" y="21465"/>
                              </a:lnTo>
                              <a:cubicBezTo>
                                <a:pt x="23492" y="25980"/>
                                <a:pt x="20098" y="32752"/>
                                <a:pt x="18694" y="41782"/>
                              </a:cubicBezTo>
                              <a:lnTo>
                                <a:pt x="51035" y="41782"/>
                              </a:lnTo>
                              <a:lnTo>
                                <a:pt x="51035" y="55853"/>
                              </a:lnTo>
                              <a:lnTo>
                                <a:pt x="18694" y="55853"/>
                              </a:lnTo>
                              <a:cubicBezTo>
                                <a:pt x="19393" y="64946"/>
                                <a:pt x="22962" y="72275"/>
                                <a:pt x="29401" y="77799"/>
                              </a:cubicBezTo>
                              <a:lnTo>
                                <a:pt x="51035" y="85294"/>
                              </a:lnTo>
                              <a:lnTo>
                                <a:pt x="51035" y="101175"/>
                              </a:lnTo>
                              <a:lnTo>
                                <a:pt x="50825" y="101205"/>
                              </a:lnTo>
                              <a:cubicBezTo>
                                <a:pt x="35700" y="101205"/>
                                <a:pt x="23457" y="96557"/>
                                <a:pt x="14072" y="87248"/>
                              </a:cubicBezTo>
                              <a:cubicBezTo>
                                <a:pt x="4699" y="77939"/>
                                <a:pt x="0" y="65378"/>
                                <a:pt x="0" y="49554"/>
                              </a:cubicBezTo>
                              <a:cubicBezTo>
                                <a:pt x="0" y="34581"/>
                                <a:pt x="4623" y="22567"/>
                                <a:pt x="13868" y="13537"/>
                              </a:cubicBezTo>
                              <a:cubicBezTo>
                                <a:pt x="18485" y="9023"/>
                                <a:pt x="23892" y="5638"/>
                                <a:pt x="30088" y="3382"/>
                              </a:cubicBezTo>
                              <a:lnTo>
                                <a:pt x="5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4" name="Shape 17914"/>
                      <wps:cNvSpPr/>
                      <wps:spPr>
                        <a:xfrm>
                          <a:off x="624940" y="309257"/>
                          <a:ext cx="48724" cy="72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24" h="72237">
                              <a:moveTo>
                                <a:pt x="31922" y="0"/>
                              </a:moveTo>
                              <a:lnTo>
                                <a:pt x="48724" y="0"/>
                              </a:lnTo>
                              <a:cubicBezTo>
                                <a:pt x="45637" y="6718"/>
                                <a:pt x="40532" y="13310"/>
                                <a:pt x="33395" y="19748"/>
                              </a:cubicBezTo>
                              <a:cubicBezTo>
                                <a:pt x="23870" y="28283"/>
                                <a:pt x="19107" y="37732"/>
                                <a:pt x="19107" y="48095"/>
                              </a:cubicBezTo>
                              <a:cubicBezTo>
                                <a:pt x="19107" y="54115"/>
                                <a:pt x="22397" y="57124"/>
                                <a:pt x="28975" y="57124"/>
                              </a:cubicBezTo>
                              <a:cubicBezTo>
                                <a:pt x="31782" y="57124"/>
                                <a:pt x="34512" y="56566"/>
                                <a:pt x="37167" y="55435"/>
                              </a:cubicBezTo>
                              <a:lnTo>
                                <a:pt x="37167" y="70142"/>
                              </a:lnTo>
                              <a:cubicBezTo>
                                <a:pt x="34233" y="71539"/>
                                <a:pt x="30169" y="72237"/>
                                <a:pt x="24987" y="72237"/>
                              </a:cubicBezTo>
                              <a:cubicBezTo>
                                <a:pt x="18409" y="72237"/>
                                <a:pt x="12948" y="70701"/>
                                <a:pt x="8604" y="67628"/>
                              </a:cubicBezTo>
                              <a:cubicBezTo>
                                <a:pt x="3842" y="63983"/>
                                <a:pt x="1467" y="59017"/>
                                <a:pt x="1467" y="52718"/>
                              </a:cubicBezTo>
                              <a:cubicBezTo>
                                <a:pt x="1467" y="43473"/>
                                <a:pt x="6293" y="35496"/>
                                <a:pt x="15958" y="28766"/>
                              </a:cubicBezTo>
                              <a:lnTo>
                                <a:pt x="0" y="31047"/>
                              </a:lnTo>
                              <a:lnTo>
                                <a:pt x="0" y="15166"/>
                              </a:lnTo>
                              <a:lnTo>
                                <a:pt x="2305" y="15964"/>
                              </a:lnTo>
                              <a:cubicBezTo>
                                <a:pt x="15043" y="15964"/>
                                <a:pt x="24911" y="10643"/>
                                <a:pt x="3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5" name="Shape 17915"/>
                      <wps:cNvSpPr/>
                      <wps:spPr>
                        <a:xfrm>
                          <a:off x="624940" y="239128"/>
                          <a:ext cx="51022" cy="5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22" h="55854">
                              <a:moveTo>
                                <a:pt x="6" y="0"/>
                              </a:moveTo>
                              <a:cubicBezTo>
                                <a:pt x="15119" y="0"/>
                                <a:pt x="27400" y="4826"/>
                                <a:pt x="36849" y="14491"/>
                              </a:cubicBezTo>
                              <a:cubicBezTo>
                                <a:pt x="46298" y="24143"/>
                                <a:pt x="51022" y="37160"/>
                                <a:pt x="51022" y="53543"/>
                              </a:cubicBezTo>
                              <a:lnTo>
                                <a:pt x="51022" y="55854"/>
                              </a:lnTo>
                              <a:lnTo>
                                <a:pt x="0" y="55854"/>
                              </a:lnTo>
                              <a:lnTo>
                                <a:pt x="0" y="41783"/>
                              </a:lnTo>
                              <a:lnTo>
                                <a:pt x="32341" y="41783"/>
                              </a:lnTo>
                              <a:cubicBezTo>
                                <a:pt x="29534" y="23723"/>
                                <a:pt x="18752" y="14694"/>
                                <a:pt x="6" y="14694"/>
                              </a:cubicBezTo>
                              <a:lnTo>
                                <a:pt x="0" y="1469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6" name="Shape 17916"/>
                      <wps:cNvSpPr/>
                      <wps:spPr>
                        <a:xfrm>
                          <a:off x="691711" y="312834"/>
                          <a:ext cx="27724" cy="2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27508">
                              <a:moveTo>
                                <a:pt x="13868" y="0"/>
                              </a:moveTo>
                              <a:cubicBezTo>
                                <a:pt x="17780" y="0"/>
                                <a:pt x="21082" y="1333"/>
                                <a:pt x="23736" y="3988"/>
                              </a:cubicBezTo>
                              <a:cubicBezTo>
                                <a:pt x="26391" y="6655"/>
                                <a:pt x="27724" y="9944"/>
                                <a:pt x="27724" y="13856"/>
                              </a:cubicBezTo>
                              <a:cubicBezTo>
                                <a:pt x="27724" y="17640"/>
                                <a:pt x="26391" y="20854"/>
                                <a:pt x="23736" y="23520"/>
                              </a:cubicBezTo>
                              <a:cubicBezTo>
                                <a:pt x="21082" y="26174"/>
                                <a:pt x="17780" y="27508"/>
                                <a:pt x="13868" y="27508"/>
                              </a:cubicBezTo>
                              <a:cubicBezTo>
                                <a:pt x="9944" y="27508"/>
                                <a:pt x="6655" y="26213"/>
                                <a:pt x="4001" y="23622"/>
                              </a:cubicBezTo>
                              <a:cubicBezTo>
                                <a:pt x="1333" y="21031"/>
                                <a:pt x="0" y="17780"/>
                                <a:pt x="0" y="13856"/>
                              </a:cubicBezTo>
                              <a:cubicBezTo>
                                <a:pt x="0" y="9944"/>
                                <a:pt x="1333" y="6655"/>
                                <a:pt x="4001" y="3988"/>
                              </a:cubicBezTo>
                              <a:cubicBezTo>
                                <a:pt x="6655" y="1333"/>
                                <a:pt x="9944" y="0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7" name="Shape 17917"/>
                      <wps:cNvSpPr/>
                      <wps:spPr>
                        <a:xfrm>
                          <a:off x="727621" y="239595"/>
                          <a:ext cx="64472" cy="14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72" h="141901">
                              <a:moveTo>
                                <a:pt x="64472" y="0"/>
                              </a:moveTo>
                              <a:lnTo>
                                <a:pt x="64472" y="14648"/>
                              </a:lnTo>
                              <a:lnTo>
                                <a:pt x="51714" y="17114"/>
                              </a:lnTo>
                              <a:cubicBezTo>
                                <a:pt x="47828" y="18759"/>
                                <a:pt x="44310" y="21225"/>
                                <a:pt x="41161" y="24515"/>
                              </a:cubicBezTo>
                              <a:cubicBezTo>
                                <a:pt x="34861" y="31106"/>
                                <a:pt x="31712" y="39564"/>
                                <a:pt x="31712" y="49927"/>
                              </a:cubicBezTo>
                              <a:cubicBezTo>
                                <a:pt x="31712" y="60290"/>
                                <a:pt x="34861" y="68787"/>
                                <a:pt x="41161" y="75441"/>
                              </a:cubicBezTo>
                              <a:cubicBezTo>
                                <a:pt x="44310" y="78769"/>
                                <a:pt x="47828" y="81262"/>
                                <a:pt x="51714" y="82922"/>
                              </a:cubicBezTo>
                              <a:lnTo>
                                <a:pt x="64472" y="85410"/>
                              </a:lnTo>
                              <a:lnTo>
                                <a:pt x="64472" y="100295"/>
                              </a:lnTo>
                              <a:lnTo>
                                <a:pt x="47617" y="97069"/>
                              </a:lnTo>
                              <a:cubicBezTo>
                                <a:pt x="42123" y="94758"/>
                                <a:pt x="37173" y="91291"/>
                                <a:pt x="32766" y="86668"/>
                              </a:cubicBezTo>
                              <a:lnTo>
                                <a:pt x="32766" y="127410"/>
                              </a:lnTo>
                              <a:lnTo>
                                <a:pt x="48514" y="127410"/>
                              </a:lnTo>
                              <a:lnTo>
                                <a:pt x="48514" y="141901"/>
                              </a:lnTo>
                              <a:lnTo>
                                <a:pt x="0" y="141901"/>
                              </a:lnTo>
                              <a:lnTo>
                                <a:pt x="0" y="127410"/>
                              </a:lnTo>
                              <a:lnTo>
                                <a:pt x="14707" y="127410"/>
                              </a:lnTo>
                              <a:lnTo>
                                <a:pt x="14707" y="16539"/>
                              </a:lnTo>
                              <a:lnTo>
                                <a:pt x="0" y="16539"/>
                              </a:lnTo>
                              <a:lnTo>
                                <a:pt x="0" y="2048"/>
                              </a:lnTo>
                              <a:lnTo>
                                <a:pt x="32766" y="2048"/>
                              </a:lnTo>
                              <a:lnTo>
                                <a:pt x="32766" y="13402"/>
                              </a:lnTo>
                              <a:cubicBezTo>
                                <a:pt x="37382" y="8779"/>
                                <a:pt x="42545" y="5312"/>
                                <a:pt x="48250" y="3001"/>
                              </a:cubicBezTo>
                              <a:lnTo>
                                <a:pt x="64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8" name="Shape 17918"/>
                      <wps:cNvSpPr/>
                      <wps:spPr>
                        <a:xfrm>
                          <a:off x="792093" y="239129"/>
                          <a:ext cx="51657" cy="101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" h="101003">
                              <a:moveTo>
                                <a:pt x="2521" y="0"/>
                              </a:moveTo>
                              <a:cubicBezTo>
                                <a:pt x="16656" y="0"/>
                                <a:pt x="28378" y="4864"/>
                                <a:pt x="37687" y="14593"/>
                              </a:cubicBezTo>
                              <a:cubicBezTo>
                                <a:pt x="47009" y="24321"/>
                                <a:pt x="51657" y="36323"/>
                                <a:pt x="51657" y="50597"/>
                              </a:cubicBezTo>
                              <a:cubicBezTo>
                                <a:pt x="51657" y="64884"/>
                                <a:pt x="46933" y="76848"/>
                                <a:pt x="37484" y="86513"/>
                              </a:cubicBezTo>
                              <a:cubicBezTo>
                                <a:pt x="28035" y="96177"/>
                                <a:pt x="15958" y="101003"/>
                                <a:pt x="1264" y="101003"/>
                              </a:cubicBezTo>
                              <a:lnTo>
                                <a:pt x="0" y="100761"/>
                              </a:lnTo>
                              <a:lnTo>
                                <a:pt x="0" y="85876"/>
                              </a:lnTo>
                              <a:lnTo>
                                <a:pt x="6" y="85878"/>
                              </a:lnTo>
                              <a:cubicBezTo>
                                <a:pt x="9239" y="85878"/>
                                <a:pt x="17012" y="82588"/>
                                <a:pt x="23311" y="76010"/>
                              </a:cubicBezTo>
                              <a:cubicBezTo>
                                <a:pt x="29610" y="69431"/>
                                <a:pt x="32760" y="60884"/>
                                <a:pt x="32760" y="50394"/>
                              </a:cubicBezTo>
                              <a:cubicBezTo>
                                <a:pt x="32760" y="40031"/>
                                <a:pt x="29610" y="31572"/>
                                <a:pt x="23311" y="24981"/>
                              </a:cubicBezTo>
                              <a:cubicBezTo>
                                <a:pt x="17012" y="18403"/>
                                <a:pt x="9239" y="15113"/>
                                <a:pt x="6" y="15113"/>
                              </a:cubicBezTo>
                              <a:lnTo>
                                <a:pt x="0" y="15115"/>
                              </a:lnTo>
                              <a:lnTo>
                                <a:pt x="0" y="467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19" name="Shape 17919"/>
                      <wps:cNvSpPr/>
                      <wps:spPr>
                        <a:xfrm>
                          <a:off x="847104" y="186626"/>
                          <a:ext cx="51239" cy="15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9" h="151194">
                              <a:moveTo>
                                <a:pt x="0" y="0"/>
                              </a:moveTo>
                              <a:lnTo>
                                <a:pt x="34658" y="0"/>
                              </a:lnTo>
                              <a:lnTo>
                                <a:pt x="34658" y="136703"/>
                              </a:lnTo>
                              <a:lnTo>
                                <a:pt x="51239" y="136703"/>
                              </a:lnTo>
                              <a:lnTo>
                                <a:pt x="51239" y="151194"/>
                              </a:lnTo>
                              <a:lnTo>
                                <a:pt x="0" y="151194"/>
                              </a:lnTo>
                              <a:lnTo>
                                <a:pt x="0" y="136703"/>
                              </a:lnTo>
                              <a:lnTo>
                                <a:pt x="16586" y="136703"/>
                              </a:lnTo>
                              <a:lnTo>
                                <a:pt x="16586" y="14694"/>
                              </a:lnTo>
                              <a:lnTo>
                                <a:pt x="0" y="14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0" name="Shape 17920"/>
                      <wps:cNvSpPr/>
                      <wps:spPr>
                        <a:xfrm>
                          <a:off x="260551" y="186665"/>
                          <a:ext cx="2458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34531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13881"/>
                              </a:lnTo>
                              <a:cubicBezTo>
                                <a:pt x="4483" y="14275"/>
                                <a:pt x="4445" y="15037"/>
                                <a:pt x="4394" y="16180"/>
                              </a:cubicBezTo>
                              <a:cubicBezTo>
                                <a:pt x="4724" y="15786"/>
                                <a:pt x="5169" y="15253"/>
                                <a:pt x="5740" y="14554"/>
                              </a:cubicBezTo>
                              <a:lnTo>
                                <a:pt x="18402" y="0"/>
                              </a:lnTo>
                              <a:lnTo>
                                <a:pt x="24232" y="0"/>
                              </a:lnTo>
                              <a:lnTo>
                                <a:pt x="9715" y="16090"/>
                              </a:lnTo>
                              <a:cubicBezTo>
                                <a:pt x="9538" y="16307"/>
                                <a:pt x="9119" y="16713"/>
                                <a:pt x="8458" y="17310"/>
                              </a:cubicBezTo>
                              <a:cubicBezTo>
                                <a:pt x="8661" y="17437"/>
                                <a:pt x="9042" y="17780"/>
                                <a:pt x="9588" y="18352"/>
                              </a:cubicBezTo>
                              <a:lnTo>
                                <a:pt x="24587" y="34531"/>
                              </a:lnTo>
                              <a:lnTo>
                                <a:pt x="18313" y="34531"/>
                              </a:lnTo>
                              <a:lnTo>
                                <a:pt x="5740" y="20663"/>
                              </a:lnTo>
                              <a:cubicBezTo>
                                <a:pt x="5563" y="20383"/>
                                <a:pt x="5118" y="19824"/>
                                <a:pt x="4394" y="18986"/>
                              </a:cubicBezTo>
                              <a:cubicBezTo>
                                <a:pt x="4445" y="20130"/>
                                <a:pt x="4483" y="20917"/>
                                <a:pt x="4483" y="21336"/>
                              </a:cubicBezTo>
                              <a:lnTo>
                                <a:pt x="4483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1" name="Shape 17921"/>
                      <wps:cNvSpPr/>
                      <wps:spPr>
                        <a:xfrm>
                          <a:off x="299194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2" name="Shape 17922"/>
                      <wps:cNvSpPr/>
                      <wps:spPr>
                        <a:xfrm>
                          <a:off x="329648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27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809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3" name="Shape 17923"/>
                      <wps:cNvSpPr/>
                      <wps:spPr>
                        <a:xfrm>
                          <a:off x="372814" y="186675"/>
                          <a:ext cx="1070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34519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  <a:lnTo>
                                <a:pt x="10706" y="806"/>
                              </a:lnTo>
                              <a:lnTo>
                                <a:pt x="10706" y="6199"/>
                              </a:lnTo>
                              <a:lnTo>
                                <a:pt x="7861" y="3887"/>
                              </a:lnTo>
                              <a:lnTo>
                                <a:pt x="4470" y="3887"/>
                              </a:lnTo>
                              <a:lnTo>
                                <a:pt x="4470" y="14860"/>
                              </a:lnTo>
                              <a:lnTo>
                                <a:pt x="8179" y="14860"/>
                              </a:lnTo>
                              <a:lnTo>
                                <a:pt x="10706" y="14095"/>
                              </a:lnTo>
                              <a:lnTo>
                                <a:pt x="10706" y="19941"/>
                              </a:lnTo>
                              <a:lnTo>
                                <a:pt x="9233" y="18835"/>
                              </a:lnTo>
                              <a:lnTo>
                                <a:pt x="4470" y="18835"/>
                              </a:lnTo>
                              <a:lnTo>
                                <a:pt x="4470" y="30455"/>
                              </a:lnTo>
                              <a:lnTo>
                                <a:pt x="9055" y="30455"/>
                              </a:lnTo>
                              <a:lnTo>
                                <a:pt x="10706" y="29235"/>
                              </a:lnTo>
                              <a:lnTo>
                                <a:pt x="10706" y="34386"/>
                              </a:lnTo>
                              <a:lnTo>
                                <a:pt x="10325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4" name="Shape 17924"/>
                      <wps:cNvSpPr/>
                      <wps:spPr>
                        <a:xfrm>
                          <a:off x="383520" y="187482"/>
                          <a:ext cx="10846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33579">
                              <a:moveTo>
                                <a:pt x="0" y="0"/>
                              </a:moveTo>
                              <a:lnTo>
                                <a:pt x="3835" y="642"/>
                              </a:lnTo>
                              <a:cubicBezTo>
                                <a:pt x="6883" y="2446"/>
                                <a:pt x="8407" y="5074"/>
                                <a:pt x="8407" y="8541"/>
                              </a:cubicBezTo>
                              <a:cubicBezTo>
                                <a:pt x="8407" y="11462"/>
                                <a:pt x="7023" y="13698"/>
                                <a:pt x="4254" y="15234"/>
                              </a:cubicBezTo>
                              <a:cubicBezTo>
                                <a:pt x="8649" y="16644"/>
                                <a:pt x="10846" y="19590"/>
                                <a:pt x="10846" y="24048"/>
                              </a:cubicBezTo>
                              <a:cubicBezTo>
                                <a:pt x="10846" y="26728"/>
                                <a:pt x="9779" y="29014"/>
                                <a:pt x="7658" y="30893"/>
                              </a:cubicBezTo>
                              <a:lnTo>
                                <a:pt x="0" y="33579"/>
                              </a:lnTo>
                              <a:lnTo>
                                <a:pt x="0" y="28428"/>
                              </a:lnTo>
                              <a:lnTo>
                                <a:pt x="6236" y="23819"/>
                              </a:lnTo>
                              <a:lnTo>
                                <a:pt x="0" y="19135"/>
                              </a:lnTo>
                              <a:lnTo>
                                <a:pt x="0" y="13289"/>
                              </a:lnTo>
                              <a:lnTo>
                                <a:pt x="2261" y="12605"/>
                              </a:lnTo>
                              <a:cubicBezTo>
                                <a:pt x="3378" y="11640"/>
                                <a:pt x="3937" y="10306"/>
                                <a:pt x="3937" y="8592"/>
                              </a:cubicBezTo>
                              <a:lnTo>
                                <a:pt x="0" y="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5" name="Shape 17925"/>
                      <wps:cNvSpPr/>
                      <wps:spPr>
                        <a:xfrm>
                          <a:off x="431461" y="186665"/>
                          <a:ext cx="2698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531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20980" y="23863"/>
                              </a:lnTo>
                              <a:cubicBezTo>
                                <a:pt x="21882" y="25159"/>
                                <a:pt x="22708" y="26695"/>
                                <a:pt x="23470" y="28473"/>
                              </a:cubicBezTo>
                              <a:cubicBezTo>
                                <a:pt x="22885" y="26365"/>
                                <a:pt x="22606" y="24549"/>
                                <a:pt x="22606" y="23013"/>
                              </a:cubicBezTo>
                              <a:lnTo>
                                <a:pt x="22606" y="0"/>
                              </a:lnTo>
                              <a:lnTo>
                                <a:pt x="26988" y="0"/>
                              </a:lnTo>
                              <a:lnTo>
                                <a:pt x="26988" y="34531"/>
                              </a:lnTo>
                              <a:lnTo>
                                <a:pt x="23330" y="34531"/>
                              </a:lnTo>
                              <a:lnTo>
                                <a:pt x="5842" y="9589"/>
                              </a:lnTo>
                              <a:cubicBezTo>
                                <a:pt x="5296" y="8827"/>
                                <a:pt x="4902" y="8242"/>
                                <a:pt x="4661" y="7823"/>
                              </a:cubicBezTo>
                              <a:cubicBezTo>
                                <a:pt x="4242" y="7074"/>
                                <a:pt x="3912" y="6312"/>
                                <a:pt x="3670" y="5562"/>
                              </a:cubicBezTo>
                              <a:cubicBezTo>
                                <a:pt x="4153" y="7912"/>
                                <a:pt x="4394" y="9982"/>
                                <a:pt x="4394" y="11760"/>
                              </a:cubicBezTo>
                              <a:lnTo>
                                <a:pt x="439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6" name="Shape 17926"/>
                      <wps:cNvSpPr/>
                      <wps:spPr>
                        <a:xfrm>
                          <a:off x="471725" y="186627"/>
                          <a:ext cx="15958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" h="34569">
                              <a:moveTo>
                                <a:pt x="14110" y="0"/>
                              </a:moveTo>
                              <a:lnTo>
                                <a:pt x="15958" y="0"/>
                              </a:lnTo>
                              <a:lnTo>
                                <a:pt x="15958" y="5560"/>
                              </a:lnTo>
                              <a:lnTo>
                                <a:pt x="14961" y="8636"/>
                              </a:lnTo>
                              <a:lnTo>
                                <a:pt x="9449" y="22504"/>
                              </a:lnTo>
                              <a:lnTo>
                                <a:pt x="15958" y="22504"/>
                              </a:lnTo>
                              <a:lnTo>
                                <a:pt x="15958" y="26568"/>
                              </a:lnTo>
                              <a:lnTo>
                                <a:pt x="7874" y="26568"/>
                              </a:lnTo>
                              <a:lnTo>
                                <a:pt x="4801" y="34569"/>
                              </a:lnTo>
                              <a:lnTo>
                                <a:pt x="0" y="34569"/>
                              </a:lnTo>
                              <a:lnTo>
                                <a:pt x="14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7" name="Shape 17927"/>
                      <wps:cNvSpPr/>
                      <wps:spPr>
                        <a:xfrm>
                          <a:off x="487683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06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8" name="Shape 17928"/>
                      <wps:cNvSpPr/>
                      <wps:spPr>
                        <a:xfrm>
                          <a:off x="517006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40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796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29" name="Shape 17929"/>
                      <wps:cNvSpPr/>
                      <wps:spPr>
                        <a:xfrm>
                          <a:off x="558180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0" name="Shape 17930"/>
                      <wps:cNvSpPr/>
                      <wps:spPr>
                        <a:xfrm>
                          <a:off x="599351" y="186672"/>
                          <a:ext cx="267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08" h="34531">
                              <a:moveTo>
                                <a:pt x="1816" y="0"/>
                              </a:moveTo>
                              <a:lnTo>
                                <a:pt x="26708" y="0"/>
                              </a:lnTo>
                              <a:lnTo>
                                <a:pt x="9715" y="27025"/>
                              </a:lnTo>
                              <a:cubicBezTo>
                                <a:pt x="8814" y="28473"/>
                                <a:pt x="7950" y="29616"/>
                                <a:pt x="7137" y="30455"/>
                              </a:cubicBezTo>
                              <a:lnTo>
                                <a:pt x="25756" y="30455"/>
                              </a:lnTo>
                              <a:lnTo>
                                <a:pt x="25756" y="34531"/>
                              </a:lnTo>
                              <a:lnTo>
                                <a:pt x="0" y="34531"/>
                              </a:lnTo>
                              <a:lnTo>
                                <a:pt x="17221" y="6959"/>
                              </a:lnTo>
                              <a:cubicBezTo>
                                <a:pt x="18059" y="5576"/>
                                <a:pt x="18809" y="4610"/>
                                <a:pt x="19469" y="4064"/>
                              </a:cubicBezTo>
                              <a:lnTo>
                                <a:pt x="1816" y="4064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1" name="Shape 17931"/>
                      <wps:cNvSpPr/>
                      <wps:spPr>
                        <a:xfrm>
                          <a:off x="636132" y="186672"/>
                          <a:ext cx="2774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34531">
                              <a:moveTo>
                                <a:pt x="0" y="0"/>
                              </a:moveTo>
                              <a:lnTo>
                                <a:pt x="5245" y="0"/>
                              </a:lnTo>
                              <a:lnTo>
                                <a:pt x="13271" y="14910"/>
                              </a:lnTo>
                              <a:cubicBezTo>
                                <a:pt x="13576" y="15456"/>
                                <a:pt x="13818" y="16015"/>
                                <a:pt x="13995" y="16587"/>
                              </a:cubicBezTo>
                              <a:cubicBezTo>
                                <a:pt x="14110" y="16167"/>
                                <a:pt x="14351" y="15608"/>
                                <a:pt x="14707" y="14910"/>
                              </a:cubicBezTo>
                              <a:lnTo>
                                <a:pt x="22695" y="0"/>
                              </a:lnTo>
                              <a:lnTo>
                                <a:pt x="27749" y="0"/>
                              </a:lnTo>
                              <a:lnTo>
                                <a:pt x="16231" y="20612"/>
                              </a:lnTo>
                              <a:lnTo>
                                <a:pt x="16231" y="34531"/>
                              </a:lnTo>
                              <a:lnTo>
                                <a:pt x="11760" y="34531"/>
                              </a:lnTo>
                              <a:lnTo>
                                <a:pt x="11760" y="20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2" name="Shape 17932"/>
                      <wps:cNvSpPr/>
                      <wps:spPr>
                        <a:xfrm>
                          <a:off x="674914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96" name="Shape 19296"/>
                      <wps:cNvSpPr/>
                      <wps:spPr>
                        <a:xfrm>
                          <a:off x="719832" y="186668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4" name="Shape 17934"/>
                      <wps:cNvSpPr/>
                      <wps:spPr>
                        <a:xfrm>
                          <a:off x="741430" y="186665"/>
                          <a:ext cx="1794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5" h="34531">
                              <a:moveTo>
                                <a:pt x="0" y="0"/>
                              </a:moveTo>
                              <a:lnTo>
                                <a:pt x="17945" y="0"/>
                              </a:lnTo>
                              <a:lnTo>
                                <a:pt x="17945" y="4076"/>
                              </a:lnTo>
                              <a:lnTo>
                                <a:pt x="4470" y="4076"/>
                              </a:lnTo>
                              <a:lnTo>
                                <a:pt x="4470" y="14872"/>
                              </a:lnTo>
                              <a:lnTo>
                                <a:pt x="17945" y="14872"/>
                              </a:lnTo>
                              <a:lnTo>
                                <a:pt x="17945" y="18847"/>
                              </a:lnTo>
                              <a:lnTo>
                                <a:pt x="4470" y="18847"/>
                              </a:lnTo>
                              <a:lnTo>
                                <a:pt x="4470" y="30467"/>
                              </a:lnTo>
                              <a:lnTo>
                                <a:pt x="17945" y="30467"/>
                              </a:lnTo>
                              <a:lnTo>
                                <a:pt x="179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5" name="Shape 17935"/>
                      <wps:cNvSpPr/>
                      <wps:spPr>
                        <a:xfrm>
                          <a:off x="776186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6" name="Shape 17936"/>
                      <wps:cNvSpPr/>
                      <wps:spPr>
                        <a:xfrm>
                          <a:off x="803260" y="186627"/>
                          <a:ext cx="15945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" h="34569">
                              <a:moveTo>
                                <a:pt x="14097" y="0"/>
                              </a:moveTo>
                              <a:lnTo>
                                <a:pt x="15945" y="0"/>
                              </a:lnTo>
                              <a:lnTo>
                                <a:pt x="15945" y="5560"/>
                              </a:lnTo>
                              <a:lnTo>
                                <a:pt x="14948" y="8636"/>
                              </a:lnTo>
                              <a:lnTo>
                                <a:pt x="9436" y="22504"/>
                              </a:lnTo>
                              <a:lnTo>
                                <a:pt x="15945" y="22504"/>
                              </a:lnTo>
                              <a:lnTo>
                                <a:pt x="15945" y="26568"/>
                              </a:lnTo>
                              <a:lnTo>
                                <a:pt x="7861" y="26568"/>
                              </a:lnTo>
                              <a:lnTo>
                                <a:pt x="4788" y="34569"/>
                              </a:lnTo>
                              <a:lnTo>
                                <a:pt x="0" y="34569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7" name="Shape 17937"/>
                      <wps:cNvSpPr/>
                      <wps:spPr>
                        <a:xfrm>
                          <a:off x="819205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19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39" name="Rectangle 17939"/>
                      <wps:cNvSpPr/>
                      <wps:spPr>
                        <a:xfrm>
                          <a:off x="3810840" y="197353"/>
                          <a:ext cx="93036" cy="1751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0884" w:rsidRDefault="000A60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>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940" name="Rectangle 17940"/>
                      <wps:cNvSpPr/>
                      <wps:spPr>
                        <a:xfrm>
                          <a:off x="3880791" y="220645"/>
                          <a:ext cx="3217549" cy="13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0884" w:rsidRDefault="000A60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Wydawnictwa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Szkolne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Pedagogiczne,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Warszawa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938" name="Rectangle 17938"/>
                      <wps:cNvSpPr/>
                      <wps:spPr>
                        <a:xfrm>
                          <a:off x="3128347" y="171386"/>
                          <a:ext cx="57598" cy="21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0884" w:rsidRDefault="000A60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06" style="width:496.063pt;height:30.0393pt;position:absolute;mso-position-horizontal-relative:page;mso-position-horizontal:absolute;margin-left:49.6063pt;mso-position-vertical-relative:page;margin-top:782.764pt;" coordsize="63000,3814">
              <v:shape id="Shape 17907" style="position:absolute;width:63000;height:0;left:0;top:0;" coordsize="6300000,0" path="m6300000,0l0,0">
                <v:stroke weight="0.3pt" endcap="flat" joinstyle="miter" miterlimit="4" on="true" color="#181717"/>
                <v:fill on="false" color="#000000" opacity="0"/>
              </v:shape>
              <v:shape id="Shape 17908" style="position:absolute;width:1065;height:2520;left:0;top:1281;" coordsize="106591,252058" path="m0,0l24409,3657c24447,3670,31280,4686,38646,4534c41935,4483,44882,4190,47854,3886c54343,3277,61709,2591,71323,3530c79750,4363,87792,7344,95048,10995l106591,17967l106591,174560l102121,174072c90750,171131,80899,161928,80899,135344l80899,58572l32436,58572l32436,85179l46609,85179l46609,135344c46609,170224,60718,194568,85491,204560l106591,208350l106591,252058l66110,244766c23989,227733,0,186229,0,126746l0,0x">
                <v:stroke weight="0pt" endcap="flat" joinstyle="miter" miterlimit="4" on="false" color="#000000" opacity="0"/>
                <v:fill on="true" color="#f28d2c"/>
              </v:shape>
              <v:shape id="Shape 17909" style="position:absolute;width:1215;height:2532;left:1065;top:1282;" coordsize="121501,253296" path="m121463,0l121501,126644c121501,186127,97519,227631,55407,244665l7498,253296l7437,253296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<v:stroke weight="0pt" endcap="flat" joinstyle="miter" miterlimit="4" on="false" color="#000000" opacity="0"/>
                <v:fill on="true" color="#f28d2c"/>
              </v:shape>
              <v:shape id="Shape 17910" style="position:absolute;width:1127;height:986;left:2606;top:2416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<v:stroke weight="0pt" endcap="flat" joinstyle="miter" miterlimit="4" on="false" color="#000000" opacity="0"/>
                <v:fill on="true" color="#737473"/>
              </v:shape>
              <v:shape id="Shape 17911" style="position:absolute;width:911;height:1012;left:3784;top:2391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<v:stroke weight="0pt" endcap="flat" joinstyle="miter" miterlimit="4" on="false" color="#000000" opacity="0"/>
                <v:fill on="true" color="#737473"/>
              </v:shape>
              <v:shape id="Shape 17912" style="position:absolute;width:827;height:961;left:4804;top:2416;" coordsize="82740,96177" path="m2311,0l80848,0l80848,14491l21844,81686l67196,81686l67196,61113l82740,61113l82740,96177l0,96177l0,81686l58585,14491l17856,14491l17856,32131l2311,32131l2311,0x">
                <v:stroke weight="0pt" endcap="flat" joinstyle="miter" miterlimit="4" on="false" color="#000000" opacity="0"/>
                <v:fill on="true" color="#737473"/>
              </v:shape>
              <v:shape id="Shape 17913" style="position:absolute;width:510;height:1012;left:5739;top:2391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<v:stroke weight="0pt" endcap="flat" joinstyle="miter" miterlimit="4" on="false" color="#000000" opacity="0"/>
                <v:fill on="true" color="#737473"/>
              </v:shape>
              <v:shape id="Shape 17914" style="position:absolute;width:487;height:722;left:6249;top:3092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<v:stroke weight="0pt" endcap="flat" joinstyle="miter" miterlimit="4" on="false" color="#000000" opacity="0"/>
                <v:fill on="true" color="#737473"/>
              </v:shape>
              <v:shape id="Shape 17915" style="position:absolute;width:510;height:558;left:6249;top:2391;" coordsize="51022,55854" path="m6,0c15119,0,27400,4826,36849,14491c46298,24143,51022,37160,51022,53543l51022,55854l0,55854l0,41783l32341,41783c29534,23723,18752,14694,6,14694l0,14696l0,1l6,0x">
                <v:stroke weight="0pt" endcap="flat" joinstyle="miter" miterlimit="4" on="false" color="#000000" opacity="0"/>
                <v:fill on="true" color="#737473"/>
              </v:shape>
              <v:shape id="Shape 17916" style="position:absolute;width:277;height:275;left:6917;top:3128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<v:stroke weight="0pt" endcap="flat" joinstyle="miter" miterlimit="4" on="false" color="#000000" opacity="0"/>
                <v:fill on="true" color="#737473"/>
              </v:shape>
              <v:shape id="Shape 17917" style="position:absolute;width:644;height:1419;left:7276;top:2395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<v:stroke weight="0pt" endcap="flat" joinstyle="miter" miterlimit="4" on="false" color="#000000" opacity="0"/>
                <v:fill on="true" color="#737473"/>
              </v:shape>
              <v:shape id="Shape 17918" style="position:absolute;width:516;height:1010;left:7920;top:2391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<v:stroke weight="0pt" endcap="flat" joinstyle="miter" miterlimit="4" on="false" color="#000000" opacity="0"/>
                <v:fill on="true" color="#737473"/>
              </v:shape>
              <v:shape id="Shape 17919" style="position:absolute;width:512;height:1511;left:8471;top:1866;" coordsize="51239,151194" path="m0,0l34658,0l34658,136703l51239,136703l51239,151194l0,151194l0,136703l16586,136703l16586,14694l0,14694l0,0x">
                <v:stroke weight="0pt" endcap="flat" joinstyle="miter" miterlimit="4" on="false" color="#000000" opacity="0"/>
                <v:fill on="true" color="#737473"/>
              </v:shape>
              <v:shape id="Shape 17920" style="position:absolute;width:245;height:345;left:2605;top:1866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<v:stroke weight="0pt" endcap="flat" joinstyle="miter" miterlimit="4" on="false" color="#000000" opacity="0"/>
                <v:fill on="true" color="#737473"/>
              </v:shape>
              <v:shape id="Shape 17921" style="position:absolute;width:163;height:345;left:299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17922" style="position:absolute;width:264;height:352;left:3296;top:1866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17923" style="position:absolute;width:107;height:345;left:3728;top:1866;" coordsize="10706,34519" path="m0,0l5893,0l10706,806l10706,6199l7861,3887l4470,3887l4470,14860l8179,14860l10706,14095l10706,19941l9233,18835l4470,18835l4470,30455l9055,30455l10706,29235l10706,34386l10325,34519l0,34519l0,0x">
                <v:stroke weight="0pt" endcap="flat" joinstyle="miter" miterlimit="4" on="false" color="#000000" opacity="0"/>
                <v:fill on="true" color="#737473"/>
              </v:shape>
              <v:shape id="Shape 17924" style="position:absolute;width:108;height:335;left:3835;top:1874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<v:stroke weight="0pt" endcap="flat" joinstyle="miter" miterlimit="4" on="false" color="#000000" opacity="0"/>
                <v:fill on="true" color="#737473"/>
              </v:shape>
              <v:shape id="Shape 17925" style="position:absolute;width:269;height:345;left:4314;top:1866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<v:stroke weight="0pt" endcap="flat" joinstyle="miter" miterlimit="4" on="false" color="#000000" opacity="0"/>
                <v:fill on="true" color="#737473"/>
              </v:shape>
              <v:shape id="Shape 17926" style="position:absolute;width:159;height:345;left:4717;top:1866;" coordsize="15958,34569" path="m14110,0l15958,0l15958,5560l14961,8636l9449,22504l15958,22504l15958,26568l7874,26568l4801,34569l0,34569l14110,0x">
                <v:stroke weight="0pt" endcap="flat" joinstyle="miter" miterlimit="4" on="false" color="#000000" opacity="0"/>
                <v:fill on="true" color="#737473"/>
              </v:shape>
              <v:shape id="Shape 17927" style="position:absolute;width:164;height:345;left:4876;top:1866;" coordsize="16453,34569" path="m0,0l1899,0l16453,34569l11208,34569l8134,26568l0,26568l0,22504l6509,22504l1086,8636c806,7938,464,6870,44,5423l0,5560l0,0x">
                <v:stroke weight="0pt" endcap="flat" joinstyle="miter" miterlimit="4" on="false" color="#000000" opacity="0"/>
                <v:fill on="true" color="#737473"/>
              </v:shape>
              <v:shape id="Shape 17928" style="position:absolute;width:264;height:352;left:5170;top:1866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17929" style="position:absolute;width:302;height:358;left:5581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17930" style="position:absolute;width:267;height:345;left:5993;top:1866;" coordsize="26708,34531" path="m1816,0l26708,0l9715,27025c8814,28473,7950,29616,7137,30455l25756,30455l25756,34531l0,34531l17221,6959c18059,5576,18809,4610,19469,4064l1816,4064l1816,0x">
                <v:stroke weight="0pt" endcap="flat" joinstyle="miter" miterlimit="4" on="false" color="#000000" opacity="0"/>
                <v:fill on="true" color="#737473"/>
              </v:shape>
              <v:shape id="Shape 17931" style="position:absolute;width:277;height:345;left:6361;top:1866;" coordsize="27749,34531" path="m0,0l5245,0l13271,14910c13576,15456,13818,16015,13995,16587c14110,16167,14351,15608,14707,14910l22695,0l27749,0l16231,20612l16231,34531l11760,34531l11760,20562l0,0x">
                <v:stroke weight="0pt" endcap="flat" joinstyle="miter" miterlimit="4" on="false" color="#000000" opacity="0"/>
                <v:fill on="true" color="#737473"/>
              </v:shape>
              <v:shape id="Shape 17932" style="position:absolute;width:302;height:358;left:6749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19314" style="position:absolute;width:91;height:345;left:7198;top:1866;" coordsize="9144,34531" path="m0,0l9144,0l9144,34531l0,34531l0,0">
                <v:stroke weight="0pt" endcap="flat" joinstyle="miter" miterlimit="4" on="false" color="#000000" opacity="0"/>
                <v:fill on="true" color="#737473"/>
              </v:shape>
              <v:shape id="Shape 17934" style="position:absolute;width:179;height:345;left:7414;top:1866;" coordsize="17945,34531" path="m0,0l17945,0l17945,4076l4470,4076l4470,14872l17945,14872l17945,18847l4470,18847l4470,30467l17945,30467l17945,34531l0,34531l0,0x">
                <v:stroke weight="0pt" endcap="flat" joinstyle="miter" miterlimit="4" on="false" color="#000000" opacity="0"/>
                <v:fill on="true" color="#737473"/>
              </v:shape>
              <v:shape id="Shape 17935" style="position:absolute;width:163;height:345;left:776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17936" style="position:absolute;width:159;height:345;left:8032;top:1866;" coordsize="15945,34569" path="m14097,0l15945,0l15945,5560l14948,8636l9436,22504l15945,22504l15945,26568l7861,26568l4788,34569l0,34569l14097,0x">
                <v:stroke weight="0pt" endcap="flat" joinstyle="miter" miterlimit="4" on="false" color="#000000" opacity="0"/>
                <v:fill on="true" color="#737473"/>
              </v:shape>
              <v:shape id="Shape 17937" style="position:absolute;width:164;height:345;left:8192;top:1866;" coordsize="16453,34569" path="m0,0l1899,0l16453,34569l11208,34569l8134,26568l0,26568l0,22504l6509,22504l1086,8636c819,7938,464,6870,44,5423l0,5560l0,0x">
                <v:stroke weight="0pt" endcap="flat" joinstyle="miter" miterlimit="4" on="false" color="#000000" opacity="0"/>
                <v:fill on="true" color="#737473"/>
              </v:shape>
              <v:rect id="Rectangle 17939" style="position:absolute;width:930;height:1751;left:38108;top:197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18"/>
                        </w:rPr>
                        <w:t xml:space="preserve">©</w:t>
                      </w:r>
                    </w:p>
                  </w:txbxContent>
                </v:textbox>
              </v:rect>
              <v:rect id="Rectangle 17940" style="position:absolute;width:32175;height:1362;left:38807;top:22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Copyright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by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Wydawnictwa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Szkolne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i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Pedagogiczne,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Warszawa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2024</w:t>
                      </w:r>
                    </w:p>
                  </w:txbxContent>
                </v:textbox>
              </v:rect>
              <v:rect id="Rectangle 17938" style="position:absolute;width:575;height:2181;left:31283;top:17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  <w:color w:val="555655"/>
                            <w:sz w:val="22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384184"/>
      </w:rPr>
      <w:t>Autor:</w:t>
    </w:r>
    <w:r>
      <w:rPr>
        <w:rFonts w:ascii="Calibri" w:eastAsia="Calibri" w:hAnsi="Calibri" w:cs="Calibri"/>
      </w:rPr>
      <w:t xml:space="preserve"> Anna Drążek </w:t>
    </w:r>
    <w:r>
      <w:rPr>
        <w:rFonts w:ascii="Calibri" w:eastAsia="Calibri" w:hAnsi="Calibri" w:cs="Calibri"/>
      </w:rPr>
      <w:tab/>
      <w:t xml:space="preserve">Ocenianie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84" w:rsidRDefault="000A6014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9675591</wp:posOffset>
              </wp:positionV>
              <wp:extent cx="6300000" cy="25400"/>
              <wp:effectExtent l="0" t="0" r="0" b="0"/>
              <wp:wrapSquare wrapText="bothSides"/>
              <wp:docPr id="17746" name="Group 17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25400"/>
                        <a:chOff x="0" y="0"/>
                        <a:chExt cx="6300000" cy="25400"/>
                      </a:xfrm>
                    </wpg:grpSpPr>
                    <wps:wsp>
                      <wps:cNvPr id="17747" name="Shape 17747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46" style="width:496.063pt;height:2pt;position:absolute;mso-position-horizontal-relative:page;mso-position-horizontal:absolute;margin-left:49.6063pt;mso-position-vertical-relative:page;margin-top:761.858pt;" coordsize="63000,254">
              <v:shape id="Shape 17747" style="position:absolute;width:63000;height:0;left:0;top:0;" coordsize="6300000,0" path="m6300000,0l0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630000</wp:posOffset>
              </wp:positionH>
              <wp:positionV relativeFrom="page">
                <wp:posOffset>9941099</wp:posOffset>
              </wp:positionV>
              <wp:extent cx="6300001" cy="381499"/>
              <wp:effectExtent l="0" t="0" r="0" b="0"/>
              <wp:wrapSquare wrapText="bothSides"/>
              <wp:docPr id="17748" name="Group 17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1" cy="381499"/>
                        <a:chOff x="0" y="0"/>
                        <a:chExt cx="6300001" cy="381499"/>
                      </a:xfrm>
                    </wpg:grpSpPr>
                    <wps:wsp>
                      <wps:cNvPr id="17749" name="Shape 17749"/>
                      <wps:cNvSpPr/>
                      <wps:spPr>
                        <a:xfrm>
                          <a:off x="0" y="0"/>
                          <a:ext cx="6300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0000">
                              <a:moveTo>
                                <a:pt x="6300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0" name="Shape 17750"/>
                      <wps:cNvSpPr/>
                      <wps:spPr>
                        <a:xfrm>
                          <a:off x="0" y="128101"/>
                          <a:ext cx="106591" cy="252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591" h="252058">
                              <a:moveTo>
                                <a:pt x="0" y="0"/>
                              </a:moveTo>
                              <a:lnTo>
                                <a:pt x="24409" y="3657"/>
                              </a:lnTo>
                              <a:cubicBezTo>
                                <a:pt x="24447" y="3670"/>
                                <a:pt x="31280" y="4686"/>
                                <a:pt x="38646" y="4534"/>
                              </a:cubicBezTo>
                              <a:cubicBezTo>
                                <a:pt x="41935" y="4483"/>
                                <a:pt x="44882" y="4190"/>
                                <a:pt x="47854" y="3886"/>
                              </a:cubicBezTo>
                              <a:cubicBezTo>
                                <a:pt x="54343" y="3277"/>
                                <a:pt x="61709" y="2591"/>
                                <a:pt x="71323" y="3530"/>
                              </a:cubicBezTo>
                              <a:cubicBezTo>
                                <a:pt x="79750" y="4363"/>
                                <a:pt x="87792" y="7344"/>
                                <a:pt x="95048" y="10995"/>
                              </a:cubicBezTo>
                              <a:lnTo>
                                <a:pt x="106591" y="17967"/>
                              </a:lnTo>
                              <a:lnTo>
                                <a:pt x="106591" y="174560"/>
                              </a:lnTo>
                              <a:lnTo>
                                <a:pt x="102121" y="174072"/>
                              </a:lnTo>
                              <a:cubicBezTo>
                                <a:pt x="90750" y="171131"/>
                                <a:pt x="80899" y="161928"/>
                                <a:pt x="80899" y="135344"/>
                              </a:cubicBezTo>
                              <a:lnTo>
                                <a:pt x="80899" y="58572"/>
                              </a:lnTo>
                              <a:lnTo>
                                <a:pt x="32436" y="58572"/>
                              </a:lnTo>
                              <a:lnTo>
                                <a:pt x="32436" y="85179"/>
                              </a:lnTo>
                              <a:lnTo>
                                <a:pt x="46609" y="85179"/>
                              </a:lnTo>
                              <a:lnTo>
                                <a:pt x="46609" y="135344"/>
                              </a:lnTo>
                              <a:cubicBezTo>
                                <a:pt x="46609" y="170224"/>
                                <a:pt x="60718" y="194568"/>
                                <a:pt x="85491" y="204560"/>
                              </a:cubicBezTo>
                              <a:lnTo>
                                <a:pt x="106591" y="208350"/>
                              </a:lnTo>
                              <a:lnTo>
                                <a:pt x="106591" y="252058"/>
                              </a:lnTo>
                              <a:lnTo>
                                <a:pt x="66110" y="244766"/>
                              </a:lnTo>
                              <a:cubicBezTo>
                                <a:pt x="23989" y="227733"/>
                                <a:pt x="0" y="186229"/>
                                <a:pt x="0" y="1267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1" name="Shape 17751"/>
                      <wps:cNvSpPr/>
                      <wps:spPr>
                        <a:xfrm>
                          <a:off x="106591" y="128203"/>
                          <a:ext cx="121501" cy="253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501" h="253296">
                              <a:moveTo>
                                <a:pt x="121463" y="0"/>
                              </a:moveTo>
                              <a:lnTo>
                                <a:pt x="121501" y="126644"/>
                              </a:lnTo>
                              <a:cubicBezTo>
                                <a:pt x="121501" y="186127"/>
                                <a:pt x="97519" y="227631"/>
                                <a:pt x="55407" y="244665"/>
                              </a:cubicBezTo>
                              <a:lnTo>
                                <a:pt x="7498" y="253296"/>
                              </a:lnTo>
                              <a:lnTo>
                                <a:pt x="7437" y="253296"/>
                              </a:lnTo>
                              <a:lnTo>
                                <a:pt x="0" y="251957"/>
                              </a:lnTo>
                              <a:lnTo>
                                <a:pt x="0" y="208249"/>
                              </a:lnTo>
                              <a:lnTo>
                                <a:pt x="7099" y="209524"/>
                              </a:lnTo>
                              <a:cubicBezTo>
                                <a:pt x="49086" y="209524"/>
                                <a:pt x="74155" y="181749"/>
                                <a:pt x="74155" y="135242"/>
                              </a:cubicBezTo>
                              <a:lnTo>
                                <a:pt x="74155" y="58471"/>
                              </a:lnTo>
                              <a:lnTo>
                                <a:pt x="26632" y="58471"/>
                              </a:lnTo>
                              <a:lnTo>
                                <a:pt x="26632" y="85077"/>
                              </a:lnTo>
                              <a:lnTo>
                                <a:pt x="39865" y="85077"/>
                              </a:lnTo>
                              <a:lnTo>
                                <a:pt x="39865" y="135242"/>
                              </a:lnTo>
                              <a:cubicBezTo>
                                <a:pt x="39865" y="170688"/>
                                <a:pt x="22339" y="175234"/>
                                <a:pt x="7099" y="175234"/>
                              </a:cubicBezTo>
                              <a:lnTo>
                                <a:pt x="0" y="174458"/>
                              </a:lnTo>
                              <a:lnTo>
                                <a:pt x="0" y="17866"/>
                              </a:lnTo>
                              <a:lnTo>
                                <a:pt x="7468" y="22377"/>
                              </a:lnTo>
                              <a:cubicBezTo>
                                <a:pt x="18021" y="15354"/>
                                <a:pt x="33338" y="5093"/>
                                <a:pt x="50203" y="3428"/>
                              </a:cubicBezTo>
                              <a:cubicBezTo>
                                <a:pt x="59830" y="2477"/>
                                <a:pt x="67170" y="3162"/>
                                <a:pt x="73647" y="3784"/>
                              </a:cubicBezTo>
                              <a:cubicBezTo>
                                <a:pt x="76619" y="4089"/>
                                <a:pt x="79565" y="4381"/>
                                <a:pt x="82804" y="4432"/>
                              </a:cubicBezTo>
                              <a:cubicBezTo>
                                <a:pt x="90208" y="4534"/>
                                <a:pt x="97079" y="3556"/>
                                <a:pt x="97142" y="3556"/>
                              </a:cubicBezTo>
                              <a:lnTo>
                                <a:pt x="1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28D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2" name="Shape 17752"/>
                      <wps:cNvSpPr/>
                      <wps:spPr>
                        <a:xfrm>
                          <a:off x="260610" y="241643"/>
                          <a:ext cx="112763" cy="98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63" h="98692">
                              <a:moveTo>
                                <a:pt x="0" y="0"/>
                              </a:moveTo>
                              <a:lnTo>
                                <a:pt x="32753" y="0"/>
                              </a:lnTo>
                              <a:lnTo>
                                <a:pt x="32753" y="57747"/>
                              </a:lnTo>
                              <a:cubicBezTo>
                                <a:pt x="32753" y="66434"/>
                                <a:pt x="33591" y="72377"/>
                                <a:pt x="35268" y="75591"/>
                              </a:cubicBezTo>
                              <a:cubicBezTo>
                                <a:pt x="37655" y="80086"/>
                                <a:pt x="42482" y="82321"/>
                                <a:pt x="49759" y="82321"/>
                              </a:cubicBezTo>
                              <a:cubicBezTo>
                                <a:pt x="59703" y="82321"/>
                                <a:pt x="69786" y="76860"/>
                                <a:pt x="79997" y="65939"/>
                              </a:cubicBezTo>
                              <a:lnTo>
                                <a:pt x="79997" y="14491"/>
                              </a:lnTo>
                              <a:lnTo>
                                <a:pt x="65088" y="14491"/>
                              </a:lnTo>
                              <a:lnTo>
                                <a:pt x="65088" y="0"/>
                              </a:lnTo>
                              <a:lnTo>
                                <a:pt x="98069" y="0"/>
                              </a:lnTo>
                              <a:lnTo>
                                <a:pt x="98069" y="81483"/>
                              </a:lnTo>
                              <a:lnTo>
                                <a:pt x="112763" y="81483"/>
                              </a:lnTo>
                              <a:lnTo>
                                <a:pt x="112763" y="96177"/>
                              </a:lnTo>
                              <a:lnTo>
                                <a:pt x="79997" y="96177"/>
                              </a:lnTo>
                              <a:lnTo>
                                <a:pt x="79997" y="82321"/>
                              </a:lnTo>
                              <a:cubicBezTo>
                                <a:pt x="68948" y="93231"/>
                                <a:pt x="57252" y="98692"/>
                                <a:pt x="44933" y="98692"/>
                              </a:cubicBezTo>
                              <a:cubicBezTo>
                                <a:pt x="34150" y="98692"/>
                                <a:pt x="26416" y="95834"/>
                                <a:pt x="21730" y="90094"/>
                              </a:cubicBezTo>
                              <a:cubicBezTo>
                                <a:pt x="17043" y="84353"/>
                                <a:pt x="14694" y="75667"/>
                                <a:pt x="14694" y="64046"/>
                              </a:cubicBezTo>
                              <a:lnTo>
                                <a:pt x="14694" y="14491"/>
                              </a:lnTo>
                              <a:lnTo>
                                <a:pt x="0" y="14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3" name="Shape 17753"/>
                      <wps:cNvSpPr/>
                      <wps:spPr>
                        <a:xfrm>
                          <a:off x="378415" y="239127"/>
                          <a:ext cx="91135" cy="101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35" h="101219">
                              <a:moveTo>
                                <a:pt x="45568" y="0"/>
                              </a:moveTo>
                              <a:cubicBezTo>
                                <a:pt x="57747" y="0"/>
                                <a:pt x="67539" y="3975"/>
                                <a:pt x="74968" y="11912"/>
                              </a:cubicBezTo>
                              <a:lnTo>
                                <a:pt x="74968" y="2680"/>
                              </a:lnTo>
                              <a:lnTo>
                                <a:pt x="89040" y="2680"/>
                              </a:lnTo>
                              <a:lnTo>
                                <a:pt x="89040" y="35902"/>
                              </a:lnTo>
                              <a:lnTo>
                                <a:pt x="76225" y="35902"/>
                              </a:lnTo>
                              <a:cubicBezTo>
                                <a:pt x="70625" y="22047"/>
                                <a:pt x="61024" y="15113"/>
                                <a:pt x="47447" y="15113"/>
                              </a:cubicBezTo>
                              <a:cubicBezTo>
                                <a:pt x="38913" y="15113"/>
                                <a:pt x="31953" y="18364"/>
                                <a:pt x="26556" y="24854"/>
                              </a:cubicBezTo>
                              <a:cubicBezTo>
                                <a:pt x="21171" y="31343"/>
                                <a:pt x="18479" y="40094"/>
                                <a:pt x="18479" y="51130"/>
                              </a:cubicBezTo>
                              <a:cubicBezTo>
                                <a:pt x="18479" y="62014"/>
                                <a:pt x="21311" y="70574"/>
                                <a:pt x="26975" y="76771"/>
                              </a:cubicBezTo>
                              <a:cubicBezTo>
                                <a:pt x="32652" y="82994"/>
                                <a:pt x="40589" y="86093"/>
                                <a:pt x="50813" y="86093"/>
                              </a:cubicBezTo>
                              <a:cubicBezTo>
                                <a:pt x="62433" y="86093"/>
                                <a:pt x="72657" y="80987"/>
                                <a:pt x="81471" y="70764"/>
                              </a:cubicBezTo>
                              <a:lnTo>
                                <a:pt x="91135" y="80213"/>
                              </a:lnTo>
                              <a:cubicBezTo>
                                <a:pt x="80353" y="94208"/>
                                <a:pt x="65862" y="101219"/>
                                <a:pt x="47663" y="101219"/>
                              </a:cubicBezTo>
                              <a:cubicBezTo>
                                <a:pt x="33096" y="101219"/>
                                <a:pt x="21514" y="96672"/>
                                <a:pt x="12903" y="87566"/>
                              </a:cubicBezTo>
                              <a:cubicBezTo>
                                <a:pt x="4305" y="78460"/>
                                <a:pt x="0" y="66281"/>
                                <a:pt x="0" y="51029"/>
                              </a:cubicBezTo>
                              <a:cubicBezTo>
                                <a:pt x="0" y="35623"/>
                                <a:pt x="4191" y="23279"/>
                                <a:pt x="12598" y="13957"/>
                              </a:cubicBezTo>
                              <a:cubicBezTo>
                                <a:pt x="20993" y="4648"/>
                                <a:pt x="31979" y="0"/>
                                <a:pt x="45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4" name="Shape 17754"/>
                      <wps:cNvSpPr/>
                      <wps:spPr>
                        <a:xfrm>
                          <a:off x="480460" y="241643"/>
                          <a:ext cx="82740" cy="96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0" h="96177">
                              <a:moveTo>
                                <a:pt x="2311" y="0"/>
                              </a:moveTo>
                              <a:lnTo>
                                <a:pt x="80848" y="0"/>
                              </a:lnTo>
                              <a:lnTo>
                                <a:pt x="80848" y="14491"/>
                              </a:lnTo>
                              <a:lnTo>
                                <a:pt x="21844" y="81686"/>
                              </a:lnTo>
                              <a:lnTo>
                                <a:pt x="67196" y="81686"/>
                              </a:lnTo>
                              <a:lnTo>
                                <a:pt x="67196" y="61113"/>
                              </a:lnTo>
                              <a:lnTo>
                                <a:pt x="82740" y="61113"/>
                              </a:lnTo>
                              <a:lnTo>
                                <a:pt x="82740" y="96177"/>
                              </a:lnTo>
                              <a:lnTo>
                                <a:pt x="0" y="96177"/>
                              </a:lnTo>
                              <a:lnTo>
                                <a:pt x="0" y="81686"/>
                              </a:lnTo>
                              <a:lnTo>
                                <a:pt x="58585" y="14491"/>
                              </a:lnTo>
                              <a:lnTo>
                                <a:pt x="17856" y="14491"/>
                              </a:lnTo>
                              <a:lnTo>
                                <a:pt x="17856" y="32131"/>
                              </a:lnTo>
                              <a:lnTo>
                                <a:pt x="2311" y="32131"/>
                              </a:lnTo>
                              <a:lnTo>
                                <a:pt x="23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5" name="Shape 17755"/>
                      <wps:cNvSpPr/>
                      <wps:spPr>
                        <a:xfrm>
                          <a:off x="573905" y="239129"/>
                          <a:ext cx="51035" cy="101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35" h="101205">
                              <a:moveTo>
                                <a:pt x="51035" y="0"/>
                              </a:moveTo>
                              <a:lnTo>
                                <a:pt x="51035" y="14695"/>
                              </a:lnTo>
                              <a:lnTo>
                                <a:pt x="28881" y="21465"/>
                              </a:lnTo>
                              <a:cubicBezTo>
                                <a:pt x="23492" y="25980"/>
                                <a:pt x="20098" y="32752"/>
                                <a:pt x="18694" y="41782"/>
                              </a:cubicBezTo>
                              <a:lnTo>
                                <a:pt x="51035" y="41782"/>
                              </a:lnTo>
                              <a:lnTo>
                                <a:pt x="51035" y="55853"/>
                              </a:lnTo>
                              <a:lnTo>
                                <a:pt x="18694" y="55853"/>
                              </a:lnTo>
                              <a:cubicBezTo>
                                <a:pt x="19393" y="64946"/>
                                <a:pt x="22962" y="72275"/>
                                <a:pt x="29401" y="77799"/>
                              </a:cubicBezTo>
                              <a:lnTo>
                                <a:pt x="51035" y="85294"/>
                              </a:lnTo>
                              <a:lnTo>
                                <a:pt x="51035" y="101175"/>
                              </a:lnTo>
                              <a:lnTo>
                                <a:pt x="50825" y="101205"/>
                              </a:lnTo>
                              <a:cubicBezTo>
                                <a:pt x="35700" y="101205"/>
                                <a:pt x="23457" y="96557"/>
                                <a:pt x="14072" y="87248"/>
                              </a:cubicBezTo>
                              <a:cubicBezTo>
                                <a:pt x="4699" y="77939"/>
                                <a:pt x="0" y="65378"/>
                                <a:pt x="0" y="49554"/>
                              </a:cubicBezTo>
                              <a:cubicBezTo>
                                <a:pt x="0" y="34581"/>
                                <a:pt x="4623" y="22567"/>
                                <a:pt x="13868" y="13537"/>
                              </a:cubicBezTo>
                              <a:cubicBezTo>
                                <a:pt x="18485" y="9023"/>
                                <a:pt x="23892" y="5638"/>
                                <a:pt x="30088" y="3382"/>
                              </a:cubicBezTo>
                              <a:lnTo>
                                <a:pt x="51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6" name="Shape 17756"/>
                      <wps:cNvSpPr/>
                      <wps:spPr>
                        <a:xfrm>
                          <a:off x="624940" y="309257"/>
                          <a:ext cx="48724" cy="72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24" h="72237">
                              <a:moveTo>
                                <a:pt x="31922" y="0"/>
                              </a:moveTo>
                              <a:lnTo>
                                <a:pt x="48724" y="0"/>
                              </a:lnTo>
                              <a:cubicBezTo>
                                <a:pt x="45637" y="6718"/>
                                <a:pt x="40532" y="13310"/>
                                <a:pt x="33395" y="19748"/>
                              </a:cubicBezTo>
                              <a:cubicBezTo>
                                <a:pt x="23870" y="28283"/>
                                <a:pt x="19107" y="37732"/>
                                <a:pt x="19107" y="48095"/>
                              </a:cubicBezTo>
                              <a:cubicBezTo>
                                <a:pt x="19107" y="54115"/>
                                <a:pt x="22397" y="57124"/>
                                <a:pt x="28975" y="57124"/>
                              </a:cubicBezTo>
                              <a:cubicBezTo>
                                <a:pt x="31782" y="57124"/>
                                <a:pt x="34512" y="56566"/>
                                <a:pt x="37167" y="55435"/>
                              </a:cubicBezTo>
                              <a:lnTo>
                                <a:pt x="37167" y="70142"/>
                              </a:lnTo>
                              <a:cubicBezTo>
                                <a:pt x="34233" y="71539"/>
                                <a:pt x="30169" y="72237"/>
                                <a:pt x="24987" y="72237"/>
                              </a:cubicBezTo>
                              <a:cubicBezTo>
                                <a:pt x="18409" y="72237"/>
                                <a:pt x="12948" y="70701"/>
                                <a:pt x="8604" y="67628"/>
                              </a:cubicBezTo>
                              <a:cubicBezTo>
                                <a:pt x="3842" y="63983"/>
                                <a:pt x="1467" y="59017"/>
                                <a:pt x="1467" y="52718"/>
                              </a:cubicBezTo>
                              <a:cubicBezTo>
                                <a:pt x="1467" y="43473"/>
                                <a:pt x="6293" y="35496"/>
                                <a:pt x="15958" y="28766"/>
                              </a:cubicBezTo>
                              <a:lnTo>
                                <a:pt x="0" y="31047"/>
                              </a:lnTo>
                              <a:lnTo>
                                <a:pt x="0" y="15166"/>
                              </a:lnTo>
                              <a:lnTo>
                                <a:pt x="2305" y="15964"/>
                              </a:lnTo>
                              <a:cubicBezTo>
                                <a:pt x="15043" y="15964"/>
                                <a:pt x="24911" y="10643"/>
                                <a:pt x="319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7" name="Shape 17757"/>
                      <wps:cNvSpPr/>
                      <wps:spPr>
                        <a:xfrm>
                          <a:off x="624940" y="239128"/>
                          <a:ext cx="51022" cy="5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22" h="55854">
                              <a:moveTo>
                                <a:pt x="6" y="0"/>
                              </a:moveTo>
                              <a:cubicBezTo>
                                <a:pt x="15119" y="0"/>
                                <a:pt x="27400" y="4826"/>
                                <a:pt x="36849" y="14491"/>
                              </a:cubicBezTo>
                              <a:cubicBezTo>
                                <a:pt x="46298" y="24143"/>
                                <a:pt x="51022" y="37160"/>
                                <a:pt x="51022" y="53543"/>
                              </a:cubicBezTo>
                              <a:lnTo>
                                <a:pt x="51022" y="55854"/>
                              </a:lnTo>
                              <a:lnTo>
                                <a:pt x="0" y="55854"/>
                              </a:lnTo>
                              <a:lnTo>
                                <a:pt x="0" y="41783"/>
                              </a:lnTo>
                              <a:lnTo>
                                <a:pt x="32341" y="41783"/>
                              </a:lnTo>
                              <a:cubicBezTo>
                                <a:pt x="29534" y="23723"/>
                                <a:pt x="18752" y="14694"/>
                                <a:pt x="6" y="14694"/>
                              </a:cubicBezTo>
                              <a:lnTo>
                                <a:pt x="0" y="14696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8" name="Shape 17758"/>
                      <wps:cNvSpPr/>
                      <wps:spPr>
                        <a:xfrm>
                          <a:off x="691711" y="312834"/>
                          <a:ext cx="27724" cy="27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24" h="27508">
                              <a:moveTo>
                                <a:pt x="13868" y="0"/>
                              </a:moveTo>
                              <a:cubicBezTo>
                                <a:pt x="17780" y="0"/>
                                <a:pt x="21082" y="1333"/>
                                <a:pt x="23736" y="3988"/>
                              </a:cubicBezTo>
                              <a:cubicBezTo>
                                <a:pt x="26391" y="6655"/>
                                <a:pt x="27724" y="9944"/>
                                <a:pt x="27724" y="13856"/>
                              </a:cubicBezTo>
                              <a:cubicBezTo>
                                <a:pt x="27724" y="17640"/>
                                <a:pt x="26391" y="20854"/>
                                <a:pt x="23736" y="23520"/>
                              </a:cubicBezTo>
                              <a:cubicBezTo>
                                <a:pt x="21082" y="26174"/>
                                <a:pt x="17780" y="27508"/>
                                <a:pt x="13868" y="27508"/>
                              </a:cubicBezTo>
                              <a:cubicBezTo>
                                <a:pt x="9944" y="27508"/>
                                <a:pt x="6655" y="26213"/>
                                <a:pt x="4001" y="23622"/>
                              </a:cubicBezTo>
                              <a:cubicBezTo>
                                <a:pt x="1333" y="21031"/>
                                <a:pt x="0" y="17780"/>
                                <a:pt x="0" y="13856"/>
                              </a:cubicBezTo>
                              <a:cubicBezTo>
                                <a:pt x="0" y="9944"/>
                                <a:pt x="1333" y="6655"/>
                                <a:pt x="4001" y="3988"/>
                              </a:cubicBezTo>
                              <a:cubicBezTo>
                                <a:pt x="6655" y="1333"/>
                                <a:pt x="9944" y="0"/>
                                <a:pt x="13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9" name="Shape 17759"/>
                      <wps:cNvSpPr/>
                      <wps:spPr>
                        <a:xfrm>
                          <a:off x="727621" y="239595"/>
                          <a:ext cx="64472" cy="141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472" h="141901">
                              <a:moveTo>
                                <a:pt x="64472" y="0"/>
                              </a:moveTo>
                              <a:lnTo>
                                <a:pt x="64472" y="14648"/>
                              </a:lnTo>
                              <a:lnTo>
                                <a:pt x="51714" y="17114"/>
                              </a:lnTo>
                              <a:cubicBezTo>
                                <a:pt x="47828" y="18759"/>
                                <a:pt x="44310" y="21225"/>
                                <a:pt x="41161" y="24515"/>
                              </a:cubicBezTo>
                              <a:cubicBezTo>
                                <a:pt x="34861" y="31106"/>
                                <a:pt x="31712" y="39564"/>
                                <a:pt x="31712" y="49927"/>
                              </a:cubicBezTo>
                              <a:cubicBezTo>
                                <a:pt x="31712" y="60290"/>
                                <a:pt x="34861" y="68787"/>
                                <a:pt x="41161" y="75441"/>
                              </a:cubicBezTo>
                              <a:cubicBezTo>
                                <a:pt x="44310" y="78769"/>
                                <a:pt x="47828" y="81262"/>
                                <a:pt x="51714" y="82922"/>
                              </a:cubicBezTo>
                              <a:lnTo>
                                <a:pt x="64472" y="85410"/>
                              </a:lnTo>
                              <a:lnTo>
                                <a:pt x="64472" y="100295"/>
                              </a:lnTo>
                              <a:lnTo>
                                <a:pt x="47617" y="97069"/>
                              </a:lnTo>
                              <a:cubicBezTo>
                                <a:pt x="42123" y="94758"/>
                                <a:pt x="37173" y="91291"/>
                                <a:pt x="32766" y="86668"/>
                              </a:cubicBezTo>
                              <a:lnTo>
                                <a:pt x="32766" y="127410"/>
                              </a:lnTo>
                              <a:lnTo>
                                <a:pt x="48514" y="127410"/>
                              </a:lnTo>
                              <a:lnTo>
                                <a:pt x="48514" y="141901"/>
                              </a:lnTo>
                              <a:lnTo>
                                <a:pt x="0" y="141901"/>
                              </a:lnTo>
                              <a:lnTo>
                                <a:pt x="0" y="127410"/>
                              </a:lnTo>
                              <a:lnTo>
                                <a:pt x="14707" y="127410"/>
                              </a:lnTo>
                              <a:lnTo>
                                <a:pt x="14707" y="16539"/>
                              </a:lnTo>
                              <a:lnTo>
                                <a:pt x="0" y="16539"/>
                              </a:lnTo>
                              <a:lnTo>
                                <a:pt x="0" y="2048"/>
                              </a:lnTo>
                              <a:lnTo>
                                <a:pt x="32766" y="2048"/>
                              </a:lnTo>
                              <a:lnTo>
                                <a:pt x="32766" y="13402"/>
                              </a:lnTo>
                              <a:cubicBezTo>
                                <a:pt x="37382" y="8779"/>
                                <a:pt x="42545" y="5312"/>
                                <a:pt x="48250" y="3001"/>
                              </a:cubicBezTo>
                              <a:lnTo>
                                <a:pt x="644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0" name="Shape 17760"/>
                      <wps:cNvSpPr/>
                      <wps:spPr>
                        <a:xfrm>
                          <a:off x="792093" y="239129"/>
                          <a:ext cx="51657" cy="101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57" h="101003">
                              <a:moveTo>
                                <a:pt x="2521" y="0"/>
                              </a:moveTo>
                              <a:cubicBezTo>
                                <a:pt x="16656" y="0"/>
                                <a:pt x="28378" y="4864"/>
                                <a:pt x="37687" y="14593"/>
                              </a:cubicBezTo>
                              <a:cubicBezTo>
                                <a:pt x="47009" y="24321"/>
                                <a:pt x="51657" y="36323"/>
                                <a:pt x="51657" y="50597"/>
                              </a:cubicBezTo>
                              <a:cubicBezTo>
                                <a:pt x="51657" y="64884"/>
                                <a:pt x="46933" y="76848"/>
                                <a:pt x="37484" y="86513"/>
                              </a:cubicBezTo>
                              <a:cubicBezTo>
                                <a:pt x="28035" y="96177"/>
                                <a:pt x="15958" y="101003"/>
                                <a:pt x="1264" y="101003"/>
                              </a:cubicBezTo>
                              <a:lnTo>
                                <a:pt x="0" y="100761"/>
                              </a:lnTo>
                              <a:lnTo>
                                <a:pt x="0" y="85876"/>
                              </a:lnTo>
                              <a:lnTo>
                                <a:pt x="6" y="85878"/>
                              </a:lnTo>
                              <a:cubicBezTo>
                                <a:pt x="9239" y="85878"/>
                                <a:pt x="17012" y="82588"/>
                                <a:pt x="23311" y="76010"/>
                              </a:cubicBezTo>
                              <a:cubicBezTo>
                                <a:pt x="29610" y="69431"/>
                                <a:pt x="32760" y="60884"/>
                                <a:pt x="32760" y="50394"/>
                              </a:cubicBezTo>
                              <a:cubicBezTo>
                                <a:pt x="32760" y="40031"/>
                                <a:pt x="29610" y="31572"/>
                                <a:pt x="23311" y="24981"/>
                              </a:cubicBezTo>
                              <a:cubicBezTo>
                                <a:pt x="17012" y="18403"/>
                                <a:pt x="9239" y="15113"/>
                                <a:pt x="6" y="15113"/>
                              </a:cubicBezTo>
                              <a:lnTo>
                                <a:pt x="0" y="15115"/>
                              </a:lnTo>
                              <a:lnTo>
                                <a:pt x="0" y="467"/>
                              </a:lnTo>
                              <a:lnTo>
                                <a:pt x="2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1" name="Shape 17761"/>
                      <wps:cNvSpPr/>
                      <wps:spPr>
                        <a:xfrm>
                          <a:off x="847104" y="186626"/>
                          <a:ext cx="51239" cy="151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39" h="151194">
                              <a:moveTo>
                                <a:pt x="0" y="0"/>
                              </a:moveTo>
                              <a:lnTo>
                                <a:pt x="34658" y="0"/>
                              </a:lnTo>
                              <a:lnTo>
                                <a:pt x="34658" y="136703"/>
                              </a:lnTo>
                              <a:lnTo>
                                <a:pt x="51239" y="136703"/>
                              </a:lnTo>
                              <a:lnTo>
                                <a:pt x="51239" y="151194"/>
                              </a:lnTo>
                              <a:lnTo>
                                <a:pt x="0" y="151194"/>
                              </a:lnTo>
                              <a:lnTo>
                                <a:pt x="0" y="136703"/>
                              </a:lnTo>
                              <a:lnTo>
                                <a:pt x="16586" y="136703"/>
                              </a:lnTo>
                              <a:lnTo>
                                <a:pt x="16586" y="14694"/>
                              </a:lnTo>
                              <a:lnTo>
                                <a:pt x="0" y="14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2" name="Shape 17762"/>
                      <wps:cNvSpPr/>
                      <wps:spPr>
                        <a:xfrm>
                          <a:off x="260551" y="186665"/>
                          <a:ext cx="24587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587" h="34531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13881"/>
                              </a:lnTo>
                              <a:cubicBezTo>
                                <a:pt x="4483" y="14275"/>
                                <a:pt x="4445" y="15037"/>
                                <a:pt x="4394" y="16180"/>
                              </a:cubicBezTo>
                              <a:cubicBezTo>
                                <a:pt x="4724" y="15786"/>
                                <a:pt x="5169" y="15253"/>
                                <a:pt x="5740" y="14554"/>
                              </a:cubicBezTo>
                              <a:lnTo>
                                <a:pt x="18402" y="0"/>
                              </a:lnTo>
                              <a:lnTo>
                                <a:pt x="24232" y="0"/>
                              </a:lnTo>
                              <a:lnTo>
                                <a:pt x="9715" y="16090"/>
                              </a:lnTo>
                              <a:cubicBezTo>
                                <a:pt x="9538" y="16307"/>
                                <a:pt x="9119" y="16713"/>
                                <a:pt x="8458" y="17310"/>
                              </a:cubicBezTo>
                              <a:cubicBezTo>
                                <a:pt x="8661" y="17437"/>
                                <a:pt x="9042" y="17780"/>
                                <a:pt x="9588" y="18352"/>
                              </a:cubicBezTo>
                              <a:lnTo>
                                <a:pt x="24587" y="34531"/>
                              </a:lnTo>
                              <a:lnTo>
                                <a:pt x="18313" y="34531"/>
                              </a:lnTo>
                              <a:lnTo>
                                <a:pt x="5740" y="20663"/>
                              </a:lnTo>
                              <a:cubicBezTo>
                                <a:pt x="5563" y="20383"/>
                                <a:pt x="5118" y="19824"/>
                                <a:pt x="4394" y="18986"/>
                              </a:cubicBezTo>
                              <a:cubicBezTo>
                                <a:pt x="4445" y="20130"/>
                                <a:pt x="4483" y="20917"/>
                                <a:pt x="4483" y="21336"/>
                              </a:cubicBezTo>
                              <a:lnTo>
                                <a:pt x="4483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3" name="Shape 17763"/>
                      <wps:cNvSpPr/>
                      <wps:spPr>
                        <a:xfrm>
                          <a:off x="299194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4" name="Shape 17764"/>
                      <wps:cNvSpPr/>
                      <wps:spPr>
                        <a:xfrm>
                          <a:off x="329648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27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809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5" name="Shape 17765"/>
                      <wps:cNvSpPr/>
                      <wps:spPr>
                        <a:xfrm>
                          <a:off x="372814" y="186675"/>
                          <a:ext cx="10706" cy="34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06" h="34519">
                              <a:moveTo>
                                <a:pt x="0" y="0"/>
                              </a:moveTo>
                              <a:lnTo>
                                <a:pt x="5893" y="0"/>
                              </a:lnTo>
                              <a:lnTo>
                                <a:pt x="10706" y="806"/>
                              </a:lnTo>
                              <a:lnTo>
                                <a:pt x="10706" y="6199"/>
                              </a:lnTo>
                              <a:lnTo>
                                <a:pt x="7861" y="3887"/>
                              </a:lnTo>
                              <a:lnTo>
                                <a:pt x="4470" y="3887"/>
                              </a:lnTo>
                              <a:lnTo>
                                <a:pt x="4470" y="14860"/>
                              </a:lnTo>
                              <a:lnTo>
                                <a:pt x="8179" y="14860"/>
                              </a:lnTo>
                              <a:lnTo>
                                <a:pt x="10706" y="14095"/>
                              </a:lnTo>
                              <a:lnTo>
                                <a:pt x="10706" y="19941"/>
                              </a:lnTo>
                              <a:lnTo>
                                <a:pt x="9233" y="18835"/>
                              </a:lnTo>
                              <a:lnTo>
                                <a:pt x="4470" y="18835"/>
                              </a:lnTo>
                              <a:lnTo>
                                <a:pt x="4470" y="30455"/>
                              </a:lnTo>
                              <a:lnTo>
                                <a:pt x="9055" y="30455"/>
                              </a:lnTo>
                              <a:lnTo>
                                <a:pt x="10706" y="29235"/>
                              </a:lnTo>
                              <a:lnTo>
                                <a:pt x="10706" y="34386"/>
                              </a:lnTo>
                              <a:lnTo>
                                <a:pt x="10325" y="34519"/>
                              </a:lnTo>
                              <a:lnTo>
                                <a:pt x="0" y="345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6" name="Shape 17766"/>
                      <wps:cNvSpPr/>
                      <wps:spPr>
                        <a:xfrm>
                          <a:off x="383520" y="187482"/>
                          <a:ext cx="10846" cy="33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33579">
                              <a:moveTo>
                                <a:pt x="0" y="0"/>
                              </a:moveTo>
                              <a:lnTo>
                                <a:pt x="3835" y="642"/>
                              </a:lnTo>
                              <a:cubicBezTo>
                                <a:pt x="6883" y="2446"/>
                                <a:pt x="8407" y="5074"/>
                                <a:pt x="8407" y="8541"/>
                              </a:cubicBezTo>
                              <a:cubicBezTo>
                                <a:pt x="8407" y="11462"/>
                                <a:pt x="7023" y="13698"/>
                                <a:pt x="4254" y="15234"/>
                              </a:cubicBezTo>
                              <a:cubicBezTo>
                                <a:pt x="8649" y="16644"/>
                                <a:pt x="10846" y="19590"/>
                                <a:pt x="10846" y="24048"/>
                              </a:cubicBezTo>
                              <a:cubicBezTo>
                                <a:pt x="10846" y="26728"/>
                                <a:pt x="9779" y="29014"/>
                                <a:pt x="7658" y="30893"/>
                              </a:cubicBezTo>
                              <a:lnTo>
                                <a:pt x="0" y="33579"/>
                              </a:lnTo>
                              <a:lnTo>
                                <a:pt x="0" y="28428"/>
                              </a:lnTo>
                              <a:lnTo>
                                <a:pt x="6236" y="23819"/>
                              </a:lnTo>
                              <a:lnTo>
                                <a:pt x="0" y="19135"/>
                              </a:lnTo>
                              <a:lnTo>
                                <a:pt x="0" y="13289"/>
                              </a:lnTo>
                              <a:lnTo>
                                <a:pt x="2261" y="12605"/>
                              </a:lnTo>
                              <a:cubicBezTo>
                                <a:pt x="3378" y="11640"/>
                                <a:pt x="3937" y="10306"/>
                                <a:pt x="3937" y="8592"/>
                              </a:cubicBezTo>
                              <a:lnTo>
                                <a:pt x="0" y="53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7" name="Shape 17767"/>
                      <wps:cNvSpPr/>
                      <wps:spPr>
                        <a:xfrm>
                          <a:off x="431461" y="186665"/>
                          <a:ext cx="2698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88" h="34531">
                              <a:moveTo>
                                <a:pt x="0" y="0"/>
                              </a:moveTo>
                              <a:lnTo>
                                <a:pt x="4216" y="0"/>
                              </a:lnTo>
                              <a:lnTo>
                                <a:pt x="20980" y="23863"/>
                              </a:lnTo>
                              <a:cubicBezTo>
                                <a:pt x="21882" y="25159"/>
                                <a:pt x="22708" y="26695"/>
                                <a:pt x="23470" y="28473"/>
                              </a:cubicBezTo>
                              <a:cubicBezTo>
                                <a:pt x="22885" y="26365"/>
                                <a:pt x="22606" y="24549"/>
                                <a:pt x="22606" y="23013"/>
                              </a:cubicBezTo>
                              <a:lnTo>
                                <a:pt x="22606" y="0"/>
                              </a:lnTo>
                              <a:lnTo>
                                <a:pt x="26988" y="0"/>
                              </a:lnTo>
                              <a:lnTo>
                                <a:pt x="26988" y="34531"/>
                              </a:lnTo>
                              <a:lnTo>
                                <a:pt x="23330" y="34531"/>
                              </a:lnTo>
                              <a:lnTo>
                                <a:pt x="5842" y="9589"/>
                              </a:lnTo>
                              <a:cubicBezTo>
                                <a:pt x="5296" y="8827"/>
                                <a:pt x="4902" y="8242"/>
                                <a:pt x="4661" y="7823"/>
                              </a:cubicBezTo>
                              <a:cubicBezTo>
                                <a:pt x="4242" y="7074"/>
                                <a:pt x="3912" y="6312"/>
                                <a:pt x="3670" y="5562"/>
                              </a:cubicBezTo>
                              <a:cubicBezTo>
                                <a:pt x="4153" y="7912"/>
                                <a:pt x="4394" y="9982"/>
                                <a:pt x="4394" y="11760"/>
                              </a:cubicBezTo>
                              <a:lnTo>
                                <a:pt x="439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8" name="Shape 17768"/>
                      <wps:cNvSpPr/>
                      <wps:spPr>
                        <a:xfrm>
                          <a:off x="471725" y="186627"/>
                          <a:ext cx="15958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58" h="34569">
                              <a:moveTo>
                                <a:pt x="14110" y="0"/>
                              </a:moveTo>
                              <a:lnTo>
                                <a:pt x="15958" y="0"/>
                              </a:lnTo>
                              <a:lnTo>
                                <a:pt x="15958" y="5560"/>
                              </a:lnTo>
                              <a:lnTo>
                                <a:pt x="14961" y="8636"/>
                              </a:lnTo>
                              <a:lnTo>
                                <a:pt x="9449" y="22504"/>
                              </a:lnTo>
                              <a:lnTo>
                                <a:pt x="15958" y="22504"/>
                              </a:lnTo>
                              <a:lnTo>
                                <a:pt x="15958" y="26568"/>
                              </a:lnTo>
                              <a:lnTo>
                                <a:pt x="7874" y="26568"/>
                              </a:lnTo>
                              <a:lnTo>
                                <a:pt x="4801" y="34569"/>
                              </a:lnTo>
                              <a:lnTo>
                                <a:pt x="0" y="34569"/>
                              </a:lnTo>
                              <a:lnTo>
                                <a:pt x="14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9" name="Shape 17769"/>
                      <wps:cNvSpPr/>
                      <wps:spPr>
                        <a:xfrm>
                          <a:off x="487683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06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0" name="Shape 17770"/>
                      <wps:cNvSpPr/>
                      <wps:spPr>
                        <a:xfrm>
                          <a:off x="517006" y="186673"/>
                          <a:ext cx="26441" cy="35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41" h="35205">
                              <a:moveTo>
                                <a:pt x="0" y="0"/>
                              </a:moveTo>
                              <a:lnTo>
                                <a:pt x="4483" y="0"/>
                              </a:lnTo>
                              <a:lnTo>
                                <a:pt x="4483" y="21311"/>
                              </a:lnTo>
                              <a:cubicBezTo>
                                <a:pt x="4483" y="24486"/>
                                <a:pt x="5245" y="26912"/>
                                <a:pt x="6769" y="28601"/>
                              </a:cubicBezTo>
                              <a:cubicBezTo>
                                <a:pt x="8306" y="30290"/>
                                <a:pt x="10465" y="31128"/>
                                <a:pt x="13246" y="31128"/>
                              </a:cubicBezTo>
                              <a:cubicBezTo>
                                <a:pt x="16040" y="31128"/>
                                <a:pt x="18186" y="30303"/>
                                <a:pt x="19698" y="28626"/>
                              </a:cubicBezTo>
                              <a:cubicBezTo>
                                <a:pt x="21209" y="26950"/>
                                <a:pt x="21971" y="24511"/>
                                <a:pt x="21971" y="21311"/>
                              </a:cubicBezTo>
                              <a:lnTo>
                                <a:pt x="21971" y="0"/>
                              </a:lnTo>
                              <a:lnTo>
                                <a:pt x="26441" y="0"/>
                              </a:lnTo>
                              <a:lnTo>
                                <a:pt x="26441" y="21552"/>
                              </a:lnTo>
                              <a:cubicBezTo>
                                <a:pt x="26441" y="25705"/>
                                <a:pt x="25235" y="29032"/>
                                <a:pt x="22796" y="31497"/>
                              </a:cubicBezTo>
                              <a:cubicBezTo>
                                <a:pt x="20384" y="33960"/>
                                <a:pt x="17196" y="35205"/>
                                <a:pt x="13246" y="35205"/>
                              </a:cubicBezTo>
                              <a:cubicBezTo>
                                <a:pt x="9296" y="35205"/>
                                <a:pt x="6109" y="33973"/>
                                <a:pt x="3670" y="31521"/>
                              </a:cubicBezTo>
                              <a:cubicBezTo>
                                <a:pt x="1232" y="29058"/>
                                <a:pt x="0" y="25743"/>
                                <a:pt x="0" y="215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1" name="Shape 17771"/>
                      <wps:cNvSpPr/>
                      <wps:spPr>
                        <a:xfrm>
                          <a:off x="558180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2" name="Shape 17772"/>
                      <wps:cNvSpPr/>
                      <wps:spPr>
                        <a:xfrm>
                          <a:off x="599351" y="186672"/>
                          <a:ext cx="2670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08" h="34531">
                              <a:moveTo>
                                <a:pt x="1816" y="0"/>
                              </a:moveTo>
                              <a:lnTo>
                                <a:pt x="26708" y="0"/>
                              </a:lnTo>
                              <a:lnTo>
                                <a:pt x="9715" y="27025"/>
                              </a:lnTo>
                              <a:cubicBezTo>
                                <a:pt x="8814" y="28473"/>
                                <a:pt x="7950" y="29616"/>
                                <a:pt x="7137" y="30455"/>
                              </a:cubicBezTo>
                              <a:lnTo>
                                <a:pt x="25756" y="30455"/>
                              </a:lnTo>
                              <a:lnTo>
                                <a:pt x="25756" y="34531"/>
                              </a:lnTo>
                              <a:lnTo>
                                <a:pt x="0" y="34531"/>
                              </a:lnTo>
                              <a:lnTo>
                                <a:pt x="17221" y="6959"/>
                              </a:lnTo>
                              <a:cubicBezTo>
                                <a:pt x="18059" y="5576"/>
                                <a:pt x="18809" y="4610"/>
                                <a:pt x="19469" y="4064"/>
                              </a:cubicBezTo>
                              <a:lnTo>
                                <a:pt x="1816" y="4064"/>
                              </a:lnTo>
                              <a:lnTo>
                                <a:pt x="18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3" name="Shape 17773"/>
                      <wps:cNvSpPr/>
                      <wps:spPr>
                        <a:xfrm>
                          <a:off x="636132" y="186672"/>
                          <a:ext cx="27749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34531">
                              <a:moveTo>
                                <a:pt x="0" y="0"/>
                              </a:moveTo>
                              <a:lnTo>
                                <a:pt x="5245" y="0"/>
                              </a:lnTo>
                              <a:lnTo>
                                <a:pt x="13271" y="14910"/>
                              </a:lnTo>
                              <a:cubicBezTo>
                                <a:pt x="13576" y="15456"/>
                                <a:pt x="13818" y="16015"/>
                                <a:pt x="13995" y="16587"/>
                              </a:cubicBezTo>
                              <a:cubicBezTo>
                                <a:pt x="14110" y="16167"/>
                                <a:pt x="14351" y="15608"/>
                                <a:pt x="14707" y="14910"/>
                              </a:cubicBezTo>
                              <a:lnTo>
                                <a:pt x="22695" y="0"/>
                              </a:lnTo>
                              <a:lnTo>
                                <a:pt x="27749" y="0"/>
                              </a:lnTo>
                              <a:lnTo>
                                <a:pt x="16231" y="20612"/>
                              </a:lnTo>
                              <a:lnTo>
                                <a:pt x="16231" y="34531"/>
                              </a:lnTo>
                              <a:lnTo>
                                <a:pt x="11760" y="34531"/>
                              </a:lnTo>
                              <a:lnTo>
                                <a:pt x="11760" y="205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4" name="Shape 17774"/>
                      <wps:cNvSpPr/>
                      <wps:spPr>
                        <a:xfrm>
                          <a:off x="674914" y="185989"/>
                          <a:ext cx="30277" cy="35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77" h="35891">
                              <a:moveTo>
                                <a:pt x="17856" y="0"/>
                              </a:moveTo>
                              <a:cubicBezTo>
                                <a:pt x="22733" y="0"/>
                                <a:pt x="26772" y="1474"/>
                                <a:pt x="29959" y="4432"/>
                              </a:cubicBezTo>
                              <a:lnTo>
                                <a:pt x="27064" y="7684"/>
                              </a:lnTo>
                              <a:cubicBezTo>
                                <a:pt x="24575" y="5283"/>
                                <a:pt x="21488" y="4077"/>
                                <a:pt x="17856" y="4077"/>
                              </a:cubicBezTo>
                              <a:cubicBezTo>
                                <a:pt x="13907" y="4077"/>
                                <a:pt x="10706" y="5385"/>
                                <a:pt x="8268" y="8027"/>
                              </a:cubicBezTo>
                              <a:cubicBezTo>
                                <a:pt x="5829" y="10656"/>
                                <a:pt x="4610" y="13970"/>
                                <a:pt x="4610" y="17945"/>
                              </a:cubicBezTo>
                              <a:cubicBezTo>
                                <a:pt x="4610" y="22047"/>
                                <a:pt x="5931" y="25451"/>
                                <a:pt x="8585" y="28156"/>
                              </a:cubicBezTo>
                              <a:cubicBezTo>
                                <a:pt x="10998" y="30594"/>
                                <a:pt x="14084" y="31814"/>
                                <a:pt x="17856" y="31814"/>
                              </a:cubicBezTo>
                              <a:cubicBezTo>
                                <a:pt x="21831" y="31814"/>
                                <a:pt x="24981" y="30518"/>
                                <a:pt x="27292" y="27928"/>
                              </a:cubicBezTo>
                              <a:lnTo>
                                <a:pt x="30277" y="31141"/>
                              </a:lnTo>
                              <a:cubicBezTo>
                                <a:pt x="27000" y="34303"/>
                                <a:pt x="22847" y="35891"/>
                                <a:pt x="17856" y="35891"/>
                              </a:cubicBezTo>
                              <a:cubicBezTo>
                                <a:pt x="12764" y="35891"/>
                                <a:pt x="8585" y="34303"/>
                                <a:pt x="5334" y="31141"/>
                              </a:cubicBezTo>
                              <a:cubicBezTo>
                                <a:pt x="1778" y="27674"/>
                                <a:pt x="0" y="23279"/>
                                <a:pt x="0" y="17945"/>
                              </a:cubicBezTo>
                              <a:cubicBezTo>
                                <a:pt x="0" y="12612"/>
                                <a:pt x="1778" y="8217"/>
                                <a:pt x="5334" y="4750"/>
                              </a:cubicBezTo>
                              <a:cubicBezTo>
                                <a:pt x="8585" y="1588"/>
                                <a:pt x="12764" y="0"/>
                                <a:pt x="178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24" name="Shape 19224"/>
                      <wps:cNvSpPr/>
                      <wps:spPr>
                        <a:xfrm>
                          <a:off x="719832" y="186668"/>
                          <a:ext cx="9144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453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6" name="Shape 17776"/>
                      <wps:cNvSpPr/>
                      <wps:spPr>
                        <a:xfrm>
                          <a:off x="741430" y="186665"/>
                          <a:ext cx="17945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5" h="34531">
                              <a:moveTo>
                                <a:pt x="0" y="0"/>
                              </a:moveTo>
                              <a:lnTo>
                                <a:pt x="17945" y="0"/>
                              </a:lnTo>
                              <a:lnTo>
                                <a:pt x="17945" y="4076"/>
                              </a:lnTo>
                              <a:lnTo>
                                <a:pt x="4470" y="4076"/>
                              </a:lnTo>
                              <a:lnTo>
                                <a:pt x="4470" y="14872"/>
                              </a:lnTo>
                              <a:lnTo>
                                <a:pt x="17945" y="14872"/>
                              </a:lnTo>
                              <a:lnTo>
                                <a:pt x="17945" y="18847"/>
                              </a:lnTo>
                              <a:lnTo>
                                <a:pt x="4470" y="18847"/>
                              </a:lnTo>
                              <a:lnTo>
                                <a:pt x="4470" y="30467"/>
                              </a:lnTo>
                              <a:lnTo>
                                <a:pt x="17945" y="30467"/>
                              </a:lnTo>
                              <a:lnTo>
                                <a:pt x="17945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7" name="Shape 17777"/>
                      <wps:cNvSpPr/>
                      <wps:spPr>
                        <a:xfrm>
                          <a:off x="776186" y="186665"/>
                          <a:ext cx="16358" cy="34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8" h="34531">
                              <a:moveTo>
                                <a:pt x="0" y="0"/>
                              </a:moveTo>
                              <a:lnTo>
                                <a:pt x="4470" y="0"/>
                              </a:lnTo>
                              <a:lnTo>
                                <a:pt x="4470" y="30328"/>
                              </a:lnTo>
                              <a:lnTo>
                                <a:pt x="16358" y="30328"/>
                              </a:lnTo>
                              <a:lnTo>
                                <a:pt x="16358" y="34531"/>
                              </a:lnTo>
                              <a:lnTo>
                                <a:pt x="0" y="34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8" name="Shape 17778"/>
                      <wps:cNvSpPr/>
                      <wps:spPr>
                        <a:xfrm>
                          <a:off x="803260" y="186627"/>
                          <a:ext cx="15945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5" h="34569">
                              <a:moveTo>
                                <a:pt x="14097" y="0"/>
                              </a:moveTo>
                              <a:lnTo>
                                <a:pt x="15945" y="0"/>
                              </a:lnTo>
                              <a:lnTo>
                                <a:pt x="15945" y="5560"/>
                              </a:lnTo>
                              <a:lnTo>
                                <a:pt x="14948" y="8636"/>
                              </a:lnTo>
                              <a:lnTo>
                                <a:pt x="9436" y="22504"/>
                              </a:lnTo>
                              <a:lnTo>
                                <a:pt x="15945" y="22504"/>
                              </a:lnTo>
                              <a:lnTo>
                                <a:pt x="15945" y="26568"/>
                              </a:lnTo>
                              <a:lnTo>
                                <a:pt x="7861" y="26568"/>
                              </a:lnTo>
                              <a:lnTo>
                                <a:pt x="4788" y="34569"/>
                              </a:lnTo>
                              <a:lnTo>
                                <a:pt x="0" y="34569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9" name="Shape 17779"/>
                      <wps:cNvSpPr/>
                      <wps:spPr>
                        <a:xfrm>
                          <a:off x="819205" y="186627"/>
                          <a:ext cx="16453" cy="34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3" h="34569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  <a:lnTo>
                                <a:pt x="16453" y="34569"/>
                              </a:lnTo>
                              <a:lnTo>
                                <a:pt x="11208" y="34569"/>
                              </a:lnTo>
                              <a:lnTo>
                                <a:pt x="8134" y="26568"/>
                              </a:lnTo>
                              <a:lnTo>
                                <a:pt x="0" y="26568"/>
                              </a:lnTo>
                              <a:lnTo>
                                <a:pt x="0" y="22504"/>
                              </a:lnTo>
                              <a:lnTo>
                                <a:pt x="6509" y="22504"/>
                              </a:lnTo>
                              <a:lnTo>
                                <a:pt x="1086" y="8636"/>
                              </a:lnTo>
                              <a:cubicBezTo>
                                <a:pt x="819" y="7938"/>
                                <a:pt x="464" y="6870"/>
                                <a:pt x="44" y="5423"/>
                              </a:cubicBezTo>
                              <a:lnTo>
                                <a:pt x="0" y="5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3747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1" name="Rectangle 17781"/>
                      <wps:cNvSpPr/>
                      <wps:spPr>
                        <a:xfrm>
                          <a:off x="3810840" y="197353"/>
                          <a:ext cx="93036" cy="1751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0884" w:rsidRDefault="000A60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</w:rPr>
                              <w:t>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2" name="Rectangle 17782"/>
                      <wps:cNvSpPr/>
                      <wps:spPr>
                        <a:xfrm>
                          <a:off x="3880791" y="220645"/>
                          <a:ext cx="3217549" cy="1362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0884" w:rsidRDefault="000A60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Wydawnictwa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Szkolne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Pedagogiczne,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Warszawa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4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80" name="Rectangle 17780"/>
                      <wps:cNvSpPr/>
                      <wps:spPr>
                        <a:xfrm>
                          <a:off x="3128347" y="171386"/>
                          <a:ext cx="57598" cy="21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40884" w:rsidRDefault="000A601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555655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48" style="width:496.063pt;height:30.0393pt;position:absolute;mso-position-horizontal-relative:page;mso-position-horizontal:absolute;margin-left:49.6063pt;mso-position-vertical-relative:page;margin-top:782.764pt;" coordsize="63000,3814">
              <v:shape id="Shape 17749" style="position:absolute;width:63000;height:0;left:0;top:0;" coordsize="6300000,0" path="m6300000,0l0,0">
                <v:stroke weight="0.3pt" endcap="flat" joinstyle="miter" miterlimit="4" on="true" color="#181717"/>
                <v:fill on="false" color="#000000" opacity="0"/>
              </v:shape>
              <v:shape id="Shape 17750" style="position:absolute;width:1065;height:2520;left:0;top:1281;" coordsize="106591,252058" path="m0,0l24409,3657c24447,3670,31280,4686,38646,4534c41935,4483,44882,4190,47854,3886c54343,3277,61709,2591,71323,3530c79750,4363,87792,7344,95048,10995l106591,17967l106591,174560l102121,174072c90750,171131,80899,161928,80899,135344l80899,58572l32436,58572l32436,85179l46609,85179l46609,135344c46609,170224,60718,194568,85491,204560l106591,208350l106591,252058l66110,244766c23989,227733,0,186229,0,126746l0,0x">
                <v:stroke weight="0pt" endcap="flat" joinstyle="miter" miterlimit="4" on="false" color="#000000" opacity="0"/>
                <v:fill on="true" color="#f28d2c"/>
              </v:shape>
              <v:shape id="Shape 17751" style="position:absolute;width:1215;height:2532;left:1065;top:1282;" coordsize="121501,253296" path="m121463,0l121501,126644c121501,186127,97519,227631,55407,244665l7498,253296l7437,253296l0,251957l0,208249l7099,209524c49086,209524,74155,181749,74155,135242l74155,58471l26632,58471l26632,85077l39865,85077l39865,135242c39865,170688,22339,175234,7099,175234l0,174458l0,17866l7468,22377c18021,15354,33338,5093,50203,3428c59830,2477,67170,3162,73647,3784c76619,4089,79565,4381,82804,4432c90208,4534,97079,3556,97142,3556l121463,0x">
                <v:stroke weight="0pt" endcap="flat" joinstyle="miter" miterlimit="4" on="false" color="#000000" opacity="0"/>
                <v:fill on="true" color="#f28d2c"/>
              </v:shape>
              <v:shape id="Shape 17752" style="position:absolute;width:1127;height:986;left:2606;top:2416;" coordsize="112763,98692" path="m0,0l32753,0l32753,57747c32753,66434,33591,72377,35268,75591c37655,80086,42482,82321,49759,82321c59703,82321,69786,76860,79997,65939l79997,14491l65088,14491l65088,0l98069,0l98069,81483l112763,81483l112763,96177l79997,96177l79997,82321c68948,93231,57252,98692,44933,98692c34150,98692,26416,95834,21730,90094c17043,84353,14694,75667,14694,64046l14694,14491l0,14491l0,0x">
                <v:stroke weight="0pt" endcap="flat" joinstyle="miter" miterlimit="4" on="false" color="#000000" opacity="0"/>
                <v:fill on="true" color="#737473"/>
              </v:shape>
              <v:shape id="Shape 17753" style="position:absolute;width:911;height:1012;left:3784;top:2391;" coordsize="91135,101219" path="m45568,0c57747,0,67539,3975,74968,11912l74968,2680l89040,2680l89040,35902l76225,35902c70625,22047,61024,15113,47447,15113c38913,15113,31953,18364,26556,24854c21171,31343,18479,40094,18479,51130c18479,62014,21311,70574,26975,76771c32652,82994,40589,86093,50813,86093c62433,86093,72657,80987,81471,70764l91135,80213c80353,94208,65862,101219,47663,101219c33096,101219,21514,96672,12903,87566c4305,78460,0,66281,0,51029c0,35623,4191,23279,12598,13957c20993,4648,31979,0,45568,0x">
                <v:stroke weight="0pt" endcap="flat" joinstyle="miter" miterlimit="4" on="false" color="#000000" opacity="0"/>
                <v:fill on="true" color="#737473"/>
              </v:shape>
              <v:shape id="Shape 17754" style="position:absolute;width:827;height:961;left:4804;top:2416;" coordsize="82740,96177" path="m2311,0l80848,0l80848,14491l21844,81686l67196,81686l67196,61113l82740,61113l82740,96177l0,96177l0,81686l58585,14491l17856,14491l17856,32131l2311,32131l2311,0x">
                <v:stroke weight="0pt" endcap="flat" joinstyle="miter" miterlimit="4" on="false" color="#000000" opacity="0"/>
                <v:fill on="true" color="#737473"/>
              </v:shape>
              <v:shape id="Shape 17755" style="position:absolute;width:510;height:1012;left:5739;top:2391;" coordsize="51035,101205" path="m51035,0l51035,14695l28881,21465c23492,25980,20098,32752,18694,41782l51035,41782l51035,55853l18694,55853c19393,64946,22962,72275,29401,77799l51035,85294l51035,101175l50825,101205c35700,101205,23457,96557,14072,87248c4699,77939,0,65378,0,49554c0,34581,4623,22567,13868,13537c18485,9023,23892,5638,30088,3382l51035,0x">
                <v:stroke weight="0pt" endcap="flat" joinstyle="miter" miterlimit="4" on="false" color="#000000" opacity="0"/>
                <v:fill on="true" color="#737473"/>
              </v:shape>
              <v:shape id="Shape 17756" style="position:absolute;width:487;height:722;left:6249;top:3092;" coordsize="48724,72237" path="m31922,0l48724,0c45637,6718,40532,13310,33395,19748c23870,28283,19107,37732,19107,48095c19107,54115,22397,57124,28975,57124c31782,57124,34512,56566,37167,55435l37167,70142c34233,71539,30169,72237,24987,72237c18409,72237,12948,70701,8604,67628c3842,63983,1467,59017,1467,52718c1467,43473,6293,35496,15958,28766l0,31047l0,15166l2305,15964c15043,15964,24911,10643,31922,0x">
                <v:stroke weight="0pt" endcap="flat" joinstyle="miter" miterlimit="4" on="false" color="#000000" opacity="0"/>
                <v:fill on="true" color="#737473"/>
              </v:shape>
              <v:shape id="Shape 17757" style="position:absolute;width:510;height:558;left:6249;top:2391;" coordsize="51022,55854" path="m6,0c15119,0,27400,4826,36849,14491c46298,24143,51022,37160,51022,53543l51022,55854l0,55854l0,41783l32341,41783c29534,23723,18752,14694,6,14694l0,14696l0,1l6,0x">
                <v:stroke weight="0pt" endcap="flat" joinstyle="miter" miterlimit="4" on="false" color="#000000" opacity="0"/>
                <v:fill on="true" color="#737473"/>
              </v:shape>
              <v:shape id="Shape 17758" style="position:absolute;width:277;height:275;left:6917;top:3128;" coordsize="27724,27508" path="m13868,0c17780,0,21082,1333,23736,3988c26391,6655,27724,9944,27724,13856c27724,17640,26391,20854,23736,23520c21082,26174,17780,27508,13868,27508c9944,27508,6655,26213,4001,23622c1333,21031,0,17780,0,13856c0,9944,1333,6655,4001,3988c6655,1333,9944,0,13868,0x">
                <v:stroke weight="0pt" endcap="flat" joinstyle="miter" miterlimit="4" on="false" color="#000000" opacity="0"/>
                <v:fill on="true" color="#737473"/>
              </v:shape>
              <v:shape id="Shape 17759" style="position:absolute;width:644;height:1419;left:7276;top:2395;" coordsize="64472,141901" path="m64472,0l64472,14648l51714,17114c47828,18759,44310,21225,41161,24515c34861,31106,31712,39564,31712,49927c31712,60290,34861,68787,41161,75441c44310,78769,47828,81262,51714,82922l64472,85410l64472,100295l47617,97069c42123,94758,37173,91291,32766,86668l32766,127410l48514,127410l48514,141901l0,141901l0,127410l14707,127410l14707,16539l0,16539l0,2048l32766,2048l32766,13402c37382,8779,42545,5312,48250,3001l64472,0x">
                <v:stroke weight="0pt" endcap="flat" joinstyle="miter" miterlimit="4" on="false" color="#000000" opacity="0"/>
                <v:fill on="true" color="#737473"/>
              </v:shape>
              <v:shape id="Shape 17760" style="position:absolute;width:516;height:1010;left:7920;top:2391;" coordsize="51657,101003" path="m2521,0c16656,0,28378,4864,37687,14593c47009,24321,51657,36323,51657,50597c51657,64884,46933,76848,37484,86513c28035,96177,15958,101003,1264,101003l0,100761l0,85876l6,85878c9239,85878,17012,82588,23311,76010c29610,69431,32760,60884,32760,50394c32760,40031,29610,31572,23311,24981c17012,18403,9239,15113,6,15113l0,15115l0,467l2521,0x">
                <v:stroke weight="0pt" endcap="flat" joinstyle="miter" miterlimit="4" on="false" color="#000000" opacity="0"/>
                <v:fill on="true" color="#737473"/>
              </v:shape>
              <v:shape id="Shape 17761" style="position:absolute;width:512;height:1511;left:8471;top:1866;" coordsize="51239,151194" path="m0,0l34658,0l34658,136703l51239,136703l51239,151194l0,151194l0,136703l16586,136703l16586,14694l0,14694l0,0x">
                <v:stroke weight="0pt" endcap="flat" joinstyle="miter" miterlimit="4" on="false" color="#000000" opacity="0"/>
                <v:fill on="true" color="#737473"/>
              </v:shape>
              <v:shape id="Shape 17762" style="position:absolute;width:245;height:345;left:2605;top:1866;" coordsize="24587,34531" path="m0,0l4483,0l4483,13881c4483,14275,4445,15037,4394,16180c4724,15786,5169,15253,5740,14554l18402,0l24232,0l9715,16090c9538,16307,9119,16713,8458,17310c8661,17437,9042,17780,9588,18352l24587,34531l18313,34531l5740,20663c5563,20383,5118,19824,4394,18986c4445,20130,4483,20917,4483,21336l4483,34531l0,34531l0,0x">
                <v:stroke weight="0pt" endcap="flat" joinstyle="miter" miterlimit="4" on="false" color="#000000" opacity="0"/>
                <v:fill on="true" color="#737473"/>
              </v:shape>
              <v:shape id="Shape 17763" style="position:absolute;width:163;height:345;left:299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17764" style="position:absolute;width:264;height:352;left:3296;top:1866;" coordsize="26441,35205" path="m0,0l4483,0l4483,21311c4483,24486,5245,26912,6769,28601c8306,30290,10465,31128,13246,31128c16027,31128,18186,30303,19698,28626c21209,26950,21971,24511,21971,21311l21971,0l26441,0l26441,21552c26441,25705,25235,29032,22809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17765" style="position:absolute;width:107;height:345;left:3728;top:1866;" coordsize="10706,34519" path="m0,0l5893,0l10706,806l10706,6199l7861,3887l4470,3887l4470,14860l8179,14860l10706,14095l10706,19941l9233,18835l4470,18835l4470,30455l9055,30455l10706,29235l10706,34386l10325,34519l0,34519l0,0x">
                <v:stroke weight="0pt" endcap="flat" joinstyle="miter" miterlimit="4" on="false" color="#000000" opacity="0"/>
                <v:fill on="true" color="#737473"/>
              </v:shape>
              <v:shape id="Shape 17766" style="position:absolute;width:108;height:335;left:3835;top:1874;" coordsize="10846,33579" path="m0,0l3835,642c6883,2446,8407,5074,8407,8541c8407,11462,7023,13698,4254,15234c8649,16644,10846,19590,10846,24048c10846,26728,9779,29014,7658,30893l0,33579l0,28428l6236,23819l0,19135l0,13289l2261,12605c3378,11640,3937,10306,3937,8592l0,5393l0,0x">
                <v:stroke weight="0pt" endcap="flat" joinstyle="miter" miterlimit="4" on="false" color="#000000" opacity="0"/>
                <v:fill on="true" color="#737473"/>
              </v:shape>
              <v:shape id="Shape 17767" style="position:absolute;width:269;height:345;left:4314;top:1866;" coordsize="26988,34531" path="m0,0l4216,0l20980,23863c21882,25159,22708,26695,23470,28473c22885,26365,22606,24549,22606,23013l22606,0l26988,0l26988,34531l23330,34531l5842,9589c5296,8827,4902,8242,4661,7823c4242,7074,3912,6312,3670,5562c4153,7912,4394,9982,4394,11760l4394,34531l0,34531l0,0x">
                <v:stroke weight="0pt" endcap="flat" joinstyle="miter" miterlimit="4" on="false" color="#000000" opacity="0"/>
                <v:fill on="true" color="#737473"/>
              </v:shape>
              <v:shape id="Shape 17768" style="position:absolute;width:159;height:345;left:4717;top:1866;" coordsize="15958,34569" path="m14110,0l15958,0l15958,5560l14961,8636l9449,22504l15958,22504l15958,26568l7874,26568l4801,34569l0,34569l14110,0x">
                <v:stroke weight="0pt" endcap="flat" joinstyle="miter" miterlimit="4" on="false" color="#000000" opacity="0"/>
                <v:fill on="true" color="#737473"/>
              </v:shape>
              <v:shape id="Shape 17769" style="position:absolute;width:164;height:345;left:4876;top:1866;" coordsize="16453,34569" path="m0,0l1899,0l16453,34569l11208,34569l8134,26568l0,26568l0,22504l6509,22504l1086,8636c806,7938,464,6870,44,5423l0,5560l0,0x">
                <v:stroke weight="0pt" endcap="flat" joinstyle="miter" miterlimit="4" on="false" color="#000000" opacity="0"/>
                <v:fill on="true" color="#737473"/>
              </v:shape>
              <v:shape id="Shape 17770" style="position:absolute;width:264;height:352;left:5170;top:1866;" coordsize="26441,35205" path="m0,0l4483,0l4483,21311c4483,24486,5245,26912,6769,28601c8306,30290,10465,31128,13246,31128c16040,31128,18186,30303,19698,28626c21209,26950,21971,24511,21971,21311l21971,0l26441,0l26441,21552c26441,25705,25235,29032,22796,31497c20384,33960,17196,35205,13246,35205c9296,35205,6109,33973,3670,31521c1232,29058,0,25743,0,21552l0,0x">
                <v:stroke weight="0pt" endcap="flat" joinstyle="miter" miterlimit="4" on="false" color="#000000" opacity="0"/>
                <v:fill on="true" color="#737473"/>
              </v:shape>
              <v:shape id="Shape 17771" style="position:absolute;width:302;height:358;left:5581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17772" style="position:absolute;width:267;height:345;left:5993;top:1866;" coordsize="26708,34531" path="m1816,0l26708,0l9715,27025c8814,28473,7950,29616,7137,30455l25756,30455l25756,34531l0,34531l17221,6959c18059,5576,18809,4610,19469,4064l1816,4064l1816,0x">
                <v:stroke weight="0pt" endcap="flat" joinstyle="miter" miterlimit="4" on="false" color="#000000" opacity="0"/>
                <v:fill on="true" color="#737473"/>
              </v:shape>
              <v:shape id="Shape 17773" style="position:absolute;width:277;height:345;left:6361;top:1866;" coordsize="27749,34531" path="m0,0l5245,0l13271,14910c13576,15456,13818,16015,13995,16587c14110,16167,14351,15608,14707,14910l22695,0l27749,0l16231,20612l16231,34531l11760,34531l11760,20562l0,0x">
                <v:stroke weight="0pt" endcap="flat" joinstyle="miter" miterlimit="4" on="false" color="#000000" opacity="0"/>
                <v:fill on="true" color="#737473"/>
              </v:shape>
              <v:shape id="Shape 17774" style="position:absolute;width:302;height:358;left:6749;top:1859;" coordsize="30277,35891" path="m17856,0c22733,0,26772,1474,29959,4432l27064,7684c24575,5283,21488,4077,17856,4077c13907,4077,10706,5385,8268,8027c5829,10656,4610,13970,4610,17945c4610,22047,5931,25451,8585,28156c10998,30594,14084,31814,17856,31814c21831,31814,24981,30518,27292,27928l30277,31141c27000,34303,22847,35891,17856,35891c12764,35891,8585,34303,5334,31141c1778,27674,0,23279,0,17945c0,12612,1778,8217,5334,4750c8585,1588,12764,0,17856,0x">
                <v:stroke weight="0pt" endcap="flat" joinstyle="miter" miterlimit="4" on="false" color="#000000" opacity="0"/>
                <v:fill on="true" color="#737473"/>
              </v:shape>
              <v:shape id="Shape 19242" style="position:absolute;width:91;height:345;left:7198;top:1866;" coordsize="9144,34531" path="m0,0l9144,0l9144,34531l0,34531l0,0">
                <v:stroke weight="0pt" endcap="flat" joinstyle="miter" miterlimit="4" on="false" color="#000000" opacity="0"/>
                <v:fill on="true" color="#737473"/>
              </v:shape>
              <v:shape id="Shape 17776" style="position:absolute;width:179;height:345;left:7414;top:1866;" coordsize="17945,34531" path="m0,0l17945,0l17945,4076l4470,4076l4470,14872l17945,14872l17945,18847l4470,18847l4470,30467l17945,30467l17945,34531l0,34531l0,0x">
                <v:stroke weight="0pt" endcap="flat" joinstyle="miter" miterlimit="4" on="false" color="#000000" opacity="0"/>
                <v:fill on="true" color="#737473"/>
              </v:shape>
              <v:shape id="Shape 17777" style="position:absolute;width:163;height:345;left:7761;top:1866;" coordsize="16358,34531" path="m0,0l4470,0l4470,30328l16358,30328l16358,34531l0,34531l0,0x">
                <v:stroke weight="0pt" endcap="flat" joinstyle="miter" miterlimit="4" on="false" color="#000000" opacity="0"/>
                <v:fill on="true" color="#737473"/>
              </v:shape>
              <v:shape id="Shape 17778" style="position:absolute;width:159;height:345;left:8032;top:1866;" coordsize="15945,34569" path="m14097,0l15945,0l15945,5560l14948,8636l9436,22504l15945,22504l15945,26568l7861,26568l4788,34569l0,34569l14097,0x">
                <v:stroke weight="0pt" endcap="flat" joinstyle="miter" miterlimit="4" on="false" color="#000000" opacity="0"/>
                <v:fill on="true" color="#737473"/>
              </v:shape>
              <v:shape id="Shape 17779" style="position:absolute;width:164;height:345;left:8192;top:1866;" coordsize="16453,34569" path="m0,0l1899,0l16453,34569l11208,34569l8134,26568l0,26568l0,22504l6509,22504l1086,8636c819,7938,464,6870,44,5423l0,5560l0,0x">
                <v:stroke weight="0pt" endcap="flat" joinstyle="miter" miterlimit="4" on="false" color="#000000" opacity="0"/>
                <v:fill on="true" color="#737473"/>
              </v:shape>
              <v:rect id="Rectangle 17781" style="position:absolute;width:930;height:1751;left:38108;top:197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18"/>
                        </w:rPr>
                        <w:t xml:space="preserve">©</w:t>
                      </w:r>
                    </w:p>
                  </w:txbxContent>
                </v:textbox>
              </v:rect>
              <v:rect id="Rectangle 17782" style="position:absolute;width:32175;height:1362;left:38807;top:220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Copyright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by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Wydawnictwa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Szkolne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i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Pedagogiczne,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Warszawa</w:t>
                      </w:r>
                      <w:r>
                        <w:rPr>
                          <w:rFonts w:cs="Calibri" w:hAnsi="Calibri" w:eastAsia="Calibri" w:ascii="Calibri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cs="Calibri" w:hAnsi="Calibri" w:eastAsia="Calibri" w:ascii="Calibri"/>
                          <w:sz w:val="14"/>
                        </w:rPr>
                        <w:t xml:space="preserve">2024</w:t>
                      </w:r>
                    </w:p>
                  </w:txbxContent>
                </v:textbox>
              </v:rect>
              <v:rect id="Rectangle 17780" style="position:absolute;width:575;height:2181;left:31283;top:171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Calibri" w:hAnsi="Calibri" w:eastAsia="Calibri" w:ascii="Calibri"/>
                            <w:b w:val="1"/>
                            <w:color w:val="555655"/>
                            <w:sz w:val="22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384184"/>
      </w:rPr>
      <w:t>Autor:</w:t>
    </w:r>
    <w:r>
      <w:rPr>
        <w:rFonts w:ascii="Calibri" w:eastAsia="Calibri" w:hAnsi="Calibri" w:cs="Calibri"/>
      </w:rPr>
      <w:t xml:space="preserve"> Anna Drążek </w:t>
    </w:r>
    <w:r>
      <w:rPr>
        <w:rFonts w:ascii="Calibri" w:eastAsia="Calibri" w:hAnsi="Calibri" w:cs="Calibri"/>
      </w:rPr>
      <w:tab/>
      <w:t xml:space="preserve">Ocenianie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BE" w:rsidRDefault="008421BE">
      <w:pPr>
        <w:spacing w:after="0" w:line="240" w:lineRule="auto"/>
      </w:pPr>
      <w:r>
        <w:separator/>
      </w:r>
    </w:p>
  </w:footnote>
  <w:footnote w:type="continuationSeparator" w:id="0">
    <w:p w:rsidR="008421BE" w:rsidRDefault="0084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84" w:rsidRDefault="000A6014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610057</wp:posOffset>
              </wp:positionV>
              <wp:extent cx="5832006" cy="12700"/>
              <wp:effectExtent l="0" t="0" r="0" b="0"/>
              <wp:wrapSquare wrapText="bothSides"/>
              <wp:docPr id="17876" name="Group 1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12700"/>
                        <a:chOff x="0" y="0"/>
                        <a:chExt cx="5832006" cy="12700"/>
                      </a:xfrm>
                    </wpg:grpSpPr>
                    <wps:wsp>
                      <wps:cNvPr id="17877" name="Shape 17877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876" style="width:459.213pt;height:1pt;position:absolute;mso-position-horizontal-relative:page;mso-position-horizontal:absolute;margin-left:86.4567pt;mso-position-vertical-relative:page;margin-top:48.036pt;" coordsize="58320,127">
              <v:shape id="Shape 17877" style="position:absolute;width:58320;height:0;left:0;top:0;" coordsize="5832006,0" path="m0,0l5832006,0">
                <v:stroke weight="1pt" endcap="flat" joinstyle="miter" miterlimit="4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983411</wp:posOffset>
              </wp:positionV>
              <wp:extent cx="5832006" cy="25400"/>
              <wp:effectExtent l="0" t="0" r="0" b="0"/>
              <wp:wrapSquare wrapText="bothSides"/>
              <wp:docPr id="17878" name="Group 17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25400"/>
                        <a:chOff x="0" y="0"/>
                        <a:chExt cx="5832006" cy="25400"/>
                      </a:xfrm>
                    </wpg:grpSpPr>
                    <wps:wsp>
                      <wps:cNvPr id="17879" name="Shape 17879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878" style="width:459.213pt;height:2pt;position:absolute;mso-position-horizontal-relative:page;mso-position-horizontal:absolute;margin-left:86.4567pt;mso-position-vertical-relative:page;margin-top:77.4339pt;" coordsize="58320,254">
              <v:shape id="Shape 17879" style="position:absolute;width:58320;height:0;left:0;top:0;" coordsize="5832006,0" path="m0,0l5832006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629996</wp:posOffset>
              </wp:positionH>
              <wp:positionV relativeFrom="page">
                <wp:posOffset>572403</wp:posOffset>
              </wp:positionV>
              <wp:extent cx="360012" cy="449988"/>
              <wp:effectExtent l="0" t="0" r="0" b="0"/>
              <wp:wrapSquare wrapText="bothSides"/>
              <wp:docPr id="17880" name="Group 178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12" cy="449988"/>
                        <a:chOff x="0" y="0"/>
                        <a:chExt cx="360012" cy="449988"/>
                      </a:xfrm>
                    </wpg:grpSpPr>
                    <pic:pic xmlns:pic="http://schemas.openxmlformats.org/drawingml/2006/picture">
                      <pic:nvPicPr>
                        <pic:cNvPr id="17881" name="Picture 17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23" y="-2426"/>
                          <a:ext cx="362712" cy="451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882" name="Shape 17882"/>
                      <wps:cNvSpPr/>
                      <wps:spPr>
                        <a:xfrm>
                          <a:off x="0" y="1"/>
                          <a:ext cx="179990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0" h="449986">
                              <a:moveTo>
                                <a:pt x="18706" y="0"/>
                              </a:moveTo>
                              <a:lnTo>
                                <a:pt x="179990" y="25"/>
                              </a:lnTo>
                              <a:lnTo>
                                <a:pt x="179990" y="5436"/>
                              </a:lnTo>
                              <a:lnTo>
                                <a:pt x="18947" y="5436"/>
                              </a:lnTo>
                              <a:cubicBezTo>
                                <a:pt x="11378" y="5436"/>
                                <a:pt x="5371" y="10744"/>
                                <a:pt x="5371" y="17463"/>
                              </a:cubicBezTo>
                              <a:lnTo>
                                <a:pt x="5434" y="432473"/>
                              </a:lnTo>
                              <a:cubicBezTo>
                                <a:pt x="5434" y="439204"/>
                                <a:pt x="11378" y="444652"/>
                                <a:pt x="18947" y="444652"/>
                              </a:cubicBezTo>
                              <a:lnTo>
                                <a:pt x="179990" y="444652"/>
                              </a:lnTo>
                              <a:lnTo>
                                <a:pt x="179990" y="449986"/>
                              </a:lnTo>
                              <a:lnTo>
                                <a:pt x="18706" y="449986"/>
                              </a:lnTo>
                              <a:cubicBezTo>
                                <a:pt x="13543" y="449986"/>
                                <a:pt x="8867" y="448065"/>
                                <a:pt x="5480" y="444960"/>
                              </a:cubicBezTo>
                              <a:lnTo>
                                <a:pt x="0" y="432832"/>
                              </a:lnTo>
                              <a:lnTo>
                                <a:pt x="0" y="391575"/>
                              </a:lnTo>
                              <a:lnTo>
                                <a:pt x="11" y="17120"/>
                              </a:lnTo>
                              <a:cubicBezTo>
                                <a:pt x="11" y="7671"/>
                                <a:pt x="8381" y="0"/>
                                <a:pt x="187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3" name="Shape 17883"/>
                      <wps:cNvSpPr/>
                      <wps:spPr>
                        <a:xfrm>
                          <a:off x="179990" y="27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609" y="25"/>
                                <a:pt x="180016" y="7658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7"/>
                                <a:pt x="171609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4627"/>
                              </a:lnTo>
                              <a:lnTo>
                                <a:pt x="160903" y="444627"/>
                              </a:lnTo>
                              <a:cubicBezTo>
                                <a:pt x="168446" y="444627"/>
                                <a:pt x="174619" y="439179"/>
                                <a:pt x="174619" y="432448"/>
                              </a:cubicBezTo>
                              <a:lnTo>
                                <a:pt x="174619" y="17590"/>
                              </a:lnTo>
                              <a:cubicBezTo>
                                <a:pt x="174619" y="10858"/>
                                <a:pt x="168446" y="5410"/>
                                <a:pt x="160903" y="5410"/>
                              </a:cubicBezTo>
                              <a:lnTo>
                                <a:pt x="0" y="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4" name="Shape 17884"/>
                      <wps:cNvSpPr/>
                      <wps:spPr>
                        <a:xfrm>
                          <a:off x="215883" y="312428"/>
                          <a:ext cx="16866" cy="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6" h="49822">
                              <a:moveTo>
                                <a:pt x="16434" y="0"/>
                              </a:moveTo>
                              <a:cubicBezTo>
                                <a:pt x="15532" y="6795"/>
                                <a:pt x="15570" y="11722"/>
                                <a:pt x="15570" y="21628"/>
                              </a:cubicBezTo>
                              <a:cubicBezTo>
                                <a:pt x="15570" y="30975"/>
                                <a:pt x="15964" y="41072"/>
                                <a:pt x="16866" y="49822"/>
                              </a:cubicBezTo>
                              <a:lnTo>
                                <a:pt x="16612" y="49606"/>
                              </a:lnTo>
                              <a:lnTo>
                                <a:pt x="89" y="49606"/>
                              </a:lnTo>
                              <a:cubicBezTo>
                                <a:pt x="1080" y="40843"/>
                                <a:pt x="1181" y="30683"/>
                                <a:pt x="1181" y="22568"/>
                              </a:cubicBezTo>
                              <a:cubicBezTo>
                                <a:pt x="1181" y="12522"/>
                                <a:pt x="991" y="7366"/>
                                <a:pt x="0" y="38"/>
                              </a:cubicBezTo>
                              <a:cubicBezTo>
                                <a:pt x="5283" y="686"/>
                                <a:pt x="11036" y="889"/>
                                <a:pt x="164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5" name="Shape 17885"/>
                      <wps:cNvSpPr/>
                      <wps:spPr>
                        <a:xfrm>
                          <a:off x="246389" y="289631"/>
                          <a:ext cx="25984" cy="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72720">
                              <a:moveTo>
                                <a:pt x="127" y="0"/>
                              </a:moveTo>
                              <a:lnTo>
                                <a:pt x="13614" y="0"/>
                              </a:lnTo>
                              <a:lnTo>
                                <a:pt x="25984" y="921"/>
                              </a:lnTo>
                              <a:lnTo>
                                <a:pt x="25984" y="12220"/>
                              </a:lnTo>
                              <a:lnTo>
                                <a:pt x="20663" y="10808"/>
                              </a:lnTo>
                              <a:cubicBezTo>
                                <a:pt x="19279" y="10808"/>
                                <a:pt x="17983" y="10935"/>
                                <a:pt x="16599" y="11036"/>
                              </a:cubicBezTo>
                              <a:cubicBezTo>
                                <a:pt x="16447" y="18072"/>
                                <a:pt x="16370" y="26111"/>
                                <a:pt x="16370" y="35090"/>
                              </a:cubicBezTo>
                              <a:cubicBezTo>
                                <a:pt x="17539" y="35243"/>
                                <a:pt x="18517" y="35243"/>
                                <a:pt x="19596" y="35243"/>
                              </a:cubicBezTo>
                              <a:lnTo>
                                <a:pt x="25984" y="33527"/>
                              </a:lnTo>
                              <a:lnTo>
                                <a:pt x="25984" y="43947"/>
                              </a:lnTo>
                              <a:lnTo>
                                <a:pt x="18351" y="45961"/>
                              </a:lnTo>
                              <a:lnTo>
                                <a:pt x="16294" y="45961"/>
                              </a:lnTo>
                              <a:cubicBezTo>
                                <a:pt x="16370" y="55778"/>
                                <a:pt x="16739" y="64834"/>
                                <a:pt x="17615" y="72720"/>
                              </a:cubicBezTo>
                              <a:lnTo>
                                <a:pt x="0" y="72720"/>
                              </a:lnTo>
                              <a:cubicBezTo>
                                <a:pt x="1219" y="61290"/>
                                <a:pt x="1740" y="49136"/>
                                <a:pt x="1740" y="36157"/>
                              </a:cubicBezTo>
                              <a:cubicBezTo>
                                <a:pt x="1740" y="24498"/>
                                <a:pt x="1219" y="12395"/>
                                <a:pt x="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6" name="Shape 17886"/>
                      <wps:cNvSpPr/>
                      <wps:spPr>
                        <a:xfrm>
                          <a:off x="62048" y="289453"/>
                          <a:ext cx="98641" cy="72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641" h="72898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cubicBezTo>
                                <a:pt x="19228" y="12573"/>
                                <a:pt x="23241" y="31128"/>
                                <a:pt x="29705" y="55664"/>
                              </a:cubicBezTo>
                              <a:cubicBezTo>
                                <a:pt x="36944" y="31750"/>
                                <a:pt x="42177" y="13195"/>
                                <a:pt x="45364" y="0"/>
                              </a:cubicBezTo>
                              <a:lnTo>
                                <a:pt x="55410" y="0"/>
                              </a:lnTo>
                              <a:cubicBezTo>
                                <a:pt x="58357" y="13894"/>
                                <a:pt x="63386" y="32195"/>
                                <a:pt x="70079" y="55334"/>
                              </a:cubicBezTo>
                              <a:cubicBezTo>
                                <a:pt x="75629" y="36805"/>
                                <a:pt x="79718" y="18428"/>
                                <a:pt x="82385" y="0"/>
                              </a:cubicBezTo>
                              <a:lnTo>
                                <a:pt x="98641" y="0"/>
                              </a:lnTo>
                              <a:cubicBezTo>
                                <a:pt x="91326" y="21082"/>
                                <a:pt x="84214" y="45390"/>
                                <a:pt x="77749" y="72898"/>
                              </a:cubicBezTo>
                              <a:lnTo>
                                <a:pt x="62319" y="72898"/>
                              </a:lnTo>
                              <a:cubicBezTo>
                                <a:pt x="58445" y="56502"/>
                                <a:pt x="54102" y="40881"/>
                                <a:pt x="49467" y="25845"/>
                              </a:cubicBezTo>
                              <a:cubicBezTo>
                                <a:pt x="44755" y="41478"/>
                                <a:pt x="40500" y="57125"/>
                                <a:pt x="36779" y="72898"/>
                              </a:cubicBezTo>
                              <a:lnTo>
                                <a:pt x="21057" y="72898"/>
                              </a:lnTo>
                              <a:cubicBezTo>
                                <a:pt x="13983" y="42863"/>
                                <a:pt x="6845" y="186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7" name="Shape 17887"/>
                      <wps:cNvSpPr/>
                      <wps:spPr>
                        <a:xfrm>
                          <a:off x="163001" y="288463"/>
                          <a:ext cx="43167" cy="74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7" h="74981">
                              <a:moveTo>
                                <a:pt x="25349" y="0"/>
                              </a:moveTo>
                              <a:cubicBezTo>
                                <a:pt x="29934" y="0"/>
                                <a:pt x="35573" y="813"/>
                                <a:pt x="39954" y="1905"/>
                              </a:cubicBezTo>
                              <a:lnTo>
                                <a:pt x="40043" y="14516"/>
                              </a:lnTo>
                              <a:cubicBezTo>
                                <a:pt x="35370" y="12344"/>
                                <a:pt x="30683" y="11430"/>
                                <a:pt x="26175" y="11430"/>
                              </a:cubicBezTo>
                              <a:cubicBezTo>
                                <a:pt x="18669" y="11430"/>
                                <a:pt x="14859" y="14415"/>
                                <a:pt x="14859" y="19177"/>
                              </a:cubicBezTo>
                              <a:cubicBezTo>
                                <a:pt x="14859" y="22149"/>
                                <a:pt x="17221" y="25743"/>
                                <a:pt x="22276" y="29070"/>
                              </a:cubicBezTo>
                              <a:cubicBezTo>
                                <a:pt x="28473" y="33033"/>
                                <a:pt x="33426" y="35865"/>
                                <a:pt x="36284" y="38494"/>
                              </a:cubicBezTo>
                              <a:cubicBezTo>
                                <a:pt x="40970" y="43091"/>
                                <a:pt x="43167" y="47231"/>
                                <a:pt x="43167" y="53200"/>
                              </a:cubicBezTo>
                              <a:cubicBezTo>
                                <a:pt x="43167" y="66078"/>
                                <a:pt x="32842" y="74981"/>
                                <a:pt x="16853" y="74981"/>
                              </a:cubicBezTo>
                              <a:cubicBezTo>
                                <a:pt x="11646" y="74981"/>
                                <a:pt x="5067" y="73736"/>
                                <a:pt x="165" y="72136"/>
                              </a:cubicBezTo>
                              <a:lnTo>
                                <a:pt x="0" y="59626"/>
                              </a:lnTo>
                              <a:cubicBezTo>
                                <a:pt x="5753" y="62154"/>
                                <a:pt x="11341" y="63398"/>
                                <a:pt x="16307" y="63398"/>
                              </a:cubicBezTo>
                              <a:cubicBezTo>
                                <a:pt x="23952" y="63398"/>
                                <a:pt x="28473" y="59931"/>
                                <a:pt x="28473" y="54966"/>
                              </a:cubicBezTo>
                              <a:cubicBezTo>
                                <a:pt x="28473" y="49657"/>
                                <a:pt x="23736" y="47079"/>
                                <a:pt x="16548" y="42164"/>
                              </a:cubicBezTo>
                              <a:cubicBezTo>
                                <a:pt x="6807" y="35497"/>
                                <a:pt x="673" y="30505"/>
                                <a:pt x="673" y="20790"/>
                              </a:cubicBezTo>
                              <a:cubicBezTo>
                                <a:pt x="673" y="8128"/>
                                <a:pt x="10109" y="0"/>
                                <a:pt x="25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8" name="Shape 17888"/>
                      <wps:cNvSpPr/>
                      <wps:spPr>
                        <a:xfrm>
                          <a:off x="272373" y="290552"/>
                          <a:ext cx="24613" cy="43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13" h="43026">
                              <a:moveTo>
                                <a:pt x="0" y="0"/>
                              </a:moveTo>
                              <a:lnTo>
                                <a:pt x="10147" y="755"/>
                              </a:lnTo>
                              <a:cubicBezTo>
                                <a:pt x="19253" y="3194"/>
                                <a:pt x="24613" y="10636"/>
                                <a:pt x="24613" y="20783"/>
                              </a:cubicBezTo>
                              <a:cubicBezTo>
                                <a:pt x="24613" y="28511"/>
                                <a:pt x="21799" y="34576"/>
                                <a:pt x="16362" y="38708"/>
                              </a:cubicBezTo>
                              <a:lnTo>
                                <a:pt x="0" y="43026"/>
                              </a:lnTo>
                              <a:lnTo>
                                <a:pt x="0" y="32606"/>
                              </a:lnTo>
                              <a:lnTo>
                                <a:pt x="5599" y="31102"/>
                              </a:lnTo>
                              <a:cubicBezTo>
                                <a:pt x="8271" y="28975"/>
                                <a:pt x="9614" y="25813"/>
                                <a:pt x="9614" y="21672"/>
                              </a:cubicBezTo>
                              <a:cubicBezTo>
                                <a:pt x="9614" y="17767"/>
                                <a:pt x="8347" y="14821"/>
                                <a:pt x="5847" y="12851"/>
                              </a:cubicBezTo>
                              <a:lnTo>
                                <a:pt x="0" y="11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89" name="Shape 17889"/>
                      <wps:cNvSpPr/>
                      <wps:spPr>
                        <a:xfrm>
                          <a:off x="215459" y="286155"/>
                          <a:ext cx="17907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7" h="17932">
                              <a:moveTo>
                                <a:pt x="8979" y="0"/>
                              </a:moveTo>
                              <a:cubicBezTo>
                                <a:pt x="13907" y="0"/>
                                <a:pt x="17907" y="4013"/>
                                <a:pt x="17907" y="8954"/>
                              </a:cubicBezTo>
                              <a:cubicBezTo>
                                <a:pt x="17907" y="13919"/>
                                <a:pt x="13907" y="17932"/>
                                <a:pt x="8979" y="17932"/>
                              </a:cubicBezTo>
                              <a:cubicBezTo>
                                <a:pt x="4013" y="17932"/>
                                <a:pt x="0" y="13919"/>
                                <a:pt x="0" y="8954"/>
                              </a:cubicBezTo>
                              <a:cubicBezTo>
                                <a:pt x="0" y="4013"/>
                                <a:pt x="4013" y="0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90" name="Shape 17890"/>
                      <wps:cNvSpPr/>
                      <wps:spPr>
                        <a:xfrm>
                          <a:off x="68970" y="74214"/>
                          <a:ext cx="111697" cy="182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7" h="182817">
                              <a:moveTo>
                                <a:pt x="0" y="699"/>
                              </a:moveTo>
                              <a:lnTo>
                                <a:pt x="965" y="1194"/>
                              </a:lnTo>
                              <a:cubicBezTo>
                                <a:pt x="17132" y="8458"/>
                                <a:pt x="52083" y="5118"/>
                                <a:pt x="76581" y="2413"/>
                              </a:cubicBezTo>
                              <a:cubicBezTo>
                                <a:pt x="98755" y="0"/>
                                <a:pt x="110630" y="14910"/>
                                <a:pt x="111696" y="16370"/>
                              </a:cubicBezTo>
                              <a:lnTo>
                                <a:pt x="111697" y="16370"/>
                              </a:lnTo>
                              <a:lnTo>
                                <a:pt x="111697" y="32080"/>
                              </a:lnTo>
                              <a:lnTo>
                                <a:pt x="111696" y="32080"/>
                              </a:lnTo>
                              <a:cubicBezTo>
                                <a:pt x="111481" y="31826"/>
                                <a:pt x="111125" y="31458"/>
                                <a:pt x="110757" y="31090"/>
                              </a:cubicBezTo>
                              <a:cubicBezTo>
                                <a:pt x="107531" y="27915"/>
                                <a:pt x="97930" y="20714"/>
                                <a:pt x="78727" y="21234"/>
                              </a:cubicBezTo>
                              <a:cubicBezTo>
                                <a:pt x="64770" y="21603"/>
                                <a:pt x="58687" y="22530"/>
                                <a:pt x="47307" y="22530"/>
                              </a:cubicBezTo>
                              <a:cubicBezTo>
                                <a:pt x="33757" y="22530"/>
                                <a:pt x="18669" y="19050"/>
                                <a:pt x="18491" y="19025"/>
                              </a:cubicBezTo>
                              <a:cubicBezTo>
                                <a:pt x="18491" y="19025"/>
                                <a:pt x="24308" y="150838"/>
                                <a:pt x="24333" y="150838"/>
                              </a:cubicBezTo>
                              <a:cubicBezTo>
                                <a:pt x="49352" y="150838"/>
                                <a:pt x="68364" y="150736"/>
                                <a:pt x="76314" y="159385"/>
                              </a:cubicBezTo>
                              <a:cubicBezTo>
                                <a:pt x="78943" y="148539"/>
                                <a:pt x="81801" y="126060"/>
                                <a:pt x="81737" y="122517"/>
                              </a:cubicBezTo>
                              <a:cubicBezTo>
                                <a:pt x="82169" y="110909"/>
                                <a:pt x="76467" y="104089"/>
                                <a:pt x="73952" y="101333"/>
                              </a:cubicBezTo>
                              <a:cubicBezTo>
                                <a:pt x="66231" y="94856"/>
                                <a:pt x="57747" y="98501"/>
                                <a:pt x="57747" y="98501"/>
                              </a:cubicBezTo>
                              <a:cubicBezTo>
                                <a:pt x="57747" y="98501"/>
                                <a:pt x="57150" y="91999"/>
                                <a:pt x="59157" y="88087"/>
                              </a:cubicBezTo>
                              <a:cubicBezTo>
                                <a:pt x="61671" y="83223"/>
                                <a:pt x="66993" y="80226"/>
                                <a:pt x="76645" y="82601"/>
                              </a:cubicBezTo>
                              <a:cubicBezTo>
                                <a:pt x="76924" y="77648"/>
                                <a:pt x="77648" y="71666"/>
                                <a:pt x="87554" y="69952"/>
                              </a:cubicBezTo>
                              <a:cubicBezTo>
                                <a:pt x="90481" y="69456"/>
                                <a:pt x="95225" y="69266"/>
                                <a:pt x="100316" y="69199"/>
                              </a:cubicBezTo>
                              <a:lnTo>
                                <a:pt x="111697" y="69192"/>
                              </a:lnTo>
                              <a:lnTo>
                                <a:pt x="111697" y="94116"/>
                              </a:lnTo>
                              <a:lnTo>
                                <a:pt x="110833" y="94488"/>
                              </a:lnTo>
                              <a:cubicBezTo>
                                <a:pt x="105346" y="94488"/>
                                <a:pt x="101829" y="90932"/>
                                <a:pt x="102679" y="84963"/>
                              </a:cubicBezTo>
                              <a:cubicBezTo>
                                <a:pt x="96368" y="84963"/>
                                <a:pt x="86766" y="85382"/>
                                <a:pt x="82410" y="85877"/>
                              </a:cubicBezTo>
                              <a:cubicBezTo>
                                <a:pt x="96126" y="96190"/>
                                <a:pt x="96812" y="112789"/>
                                <a:pt x="96812" y="125362"/>
                              </a:cubicBezTo>
                              <a:cubicBezTo>
                                <a:pt x="96812" y="138659"/>
                                <a:pt x="91224" y="169799"/>
                                <a:pt x="87655" y="182817"/>
                              </a:cubicBezTo>
                              <a:cubicBezTo>
                                <a:pt x="76962" y="166967"/>
                                <a:pt x="57518" y="167767"/>
                                <a:pt x="9512" y="168707"/>
                              </a:cubicBezTo>
                              <a:lnTo>
                                <a:pt x="0" y="69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91" name="Shape 17891"/>
                      <wps:cNvSpPr/>
                      <wps:spPr>
                        <a:xfrm>
                          <a:off x="180666" y="74817"/>
                          <a:ext cx="111671" cy="182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71" h="182289">
                              <a:moveTo>
                                <a:pt x="111671" y="95"/>
                              </a:moveTo>
                              <a:lnTo>
                                <a:pt x="101359" y="168599"/>
                              </a:lnTo>
                              <a:cubicBezTo>
                                <a:pt x="45199" y="165716"/>
                                <a:pt x="34252" y="169069"/>
                                <a:pt x="24003" y="182289"/>
                              </a:cubicBezTo>
                              <a:cubicBezTo>
                                <a:pt x="20853" y="169691"/>
                                <a:pt x="14935" y="137585"/>
                                <a:pt x="14592" y="122460"/>
                              </a:cubicBezTo>
                              <a:cubicBezTo>
                                <a:pt x="14199" y="105734"/>
                                <a:pt x="14808" y="92767"/>
                                <a:pt x="24295" y="85020"/>
                              </a:cubicBezTo>
                              <a:cubicBezTo>
                                <a:pt x="24295" y="85020"/>
                                <a:pt x="12827" y="84576"/>
                                <a:pt x="6883" y="84461"/>
                              </a:cubicBezTo>
                              <a:cubicBezTo>
                                <a:pt x="7093" y="87274"/>
                                <a:pt x="6499" y="89630"/>
                                <a:pt x="5182" y="91283"/>
                              </a:cubicBezTo>
                              <a:lnTo>
                                <a:pt x="0" y="93513"/>
                              </a:lnTo>
                              <a:lnTo>
                                <a:pt x="0" y="68589"/>
                              </a:lnTo>
                              <a:lnTo>
                                <a:pt x="3467" y="68586"/>
                              </a:lnTo>
                              <a:cubicBezTo>
                                <a:pt x="11836" y="68586"/>
                                <a:pt x="36639" y="70644"/>
                                <a:pt x="45237" y="65183"/>
                              </a:cubicBezTo>
                              <a:cubicBezTo>
                                <a:pt x="44640" y="73349"/>
                                <a:pt x="39878" y="82645"/>
                                <a:pt x="32652" y="84830"/>
                              </a:cubicBezTo>
                              <a:cubicBezTo>
                                <a:pt x="32639" y="84830"/>
                                <a:pt x="30302" y="95244"/>
                                <a:pt x="30099" y="98990"/>
                              </a:cubicBezTo>
                              <a:cubicBezTo>
                                <a:pt x="29629" y="107918"/>
                                <a:pt x="29756" y="116084"/>
                                <a:pt x="30340" y="123171"/>
                              </a:cubicBezTo>
                              <a:cubicBezTo>
                                <a:pt x="30582" y="125901"/>
                                <a:pt x="32906" y="147415"/>
                                <a:pt x="35662" y="158629"/>
                              </a:cubicBezTo>
                              <a:cubicBezTo>
                                <a:pt x="45212" y="149689"/>
                                <a:pt x="57188" y="150235"/>
                                <a:pt x="86639" y="150235"/>
                              </a:cubicBezTo>
                              <a:lnTo>
                                <a:pt x="93205" y="18421"/>
                              </a:lnTo>
                              <a:cubicBezTo>
                                <a:pt x="93002" y="18447"/>
                                <a:pt x="81229" y="22295"/>
                                <a:pt x="66129" y="21927"/>
                              </a:cubicBezTo>
                              <a:cubicBezTo>
                                <a:pt x="54127" y="21596"/>
                                <a:pt x="46355" y="20999"/>
                                <a:pt x="32385" y="20631"/>
                              </a:cubicBezTo>
                              <a:cubicBezTo>
                                <a:pt x="13183" y="20110"/>
                                <a:pt x="4140" y="27311"/>
                                <a:pt x="914" y="30486"/>
                              </a:cubicBezTo>
                              <a:lnTo>
                                <a:pt x="0" y="31477"/>
                              </a:lnTo>
                              <a:lnTo>
                                <a:pt x="0" y="15767"/>
                              </a:lnTo>
                              <a:lnTo>
                                <a:pt x="2815" y="12631"/>
                              </a:lnTo>
                              <a:cubicBezTo>
                                <a:pt x="7637" y="7934"/>
                                <a:pt x="18459" y="0"/>
                                <a:pt x="35090" y="1810"/>
                              </a:cubicBezTo>
                              <a:cubicBezTo>
                                <a:pt x="59601" y="4515"/>
                                <a:pt x="94551" y="7855"/>
                                <a:pt x="110719" y="591"/>
                              </a:cubicBezTo>
                              <a:lnTo>
                                <a:pt x="111671" y="9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92" name="Shape 17892"/>
                      <wps:cNvSpPr/>
                      <wps:spPr>
                        <a:xfrm>
                          <a:off x="151564" y="114626"/>
                          <a:ext cx="58433" cy="2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20117">
                              <a:moveTo>
                                <a:pt x="29223" y="0"/>
                              </a:moveTo>
                              <a:cubicBezTo>
                                <a:pt x="29223" y="0"/>
                                <a:pt x="36411" y="6794"/>
                                <a:pt x="43459" y="7785"/>
                              </a:cubicBezTo>
                              <a:cubicBezTo>
                                <a:pt x="50482" y="8750"/>
                                <a:pt x="58433" y="1803"/>
                                <a:pt x="58433" y="1803"/>
                              </a:cubicBezTo>
                              <a:lnTo>
                                <a:pt x="53645" y="20066"/>
                              </a:lnTo>
                              <a:lnTo>
                                <a:pt x="4788" y="20117"/>
                              </a:lnTo>
                              <a:lnTo>
                                <a:pt x="0" y="1803"/>
                              </a:lnTo>
                              <a:cubicBezTo>
                                <a:pt x="0" y="1803"/>
                                <a:pt x="8217" y="8534"/>
                                <a:pt x="14961" y="7785"/>
                              </a:cubicBezTo>
                              <a:cubicBezTo>
                                <a:pt x="21730" y="7010"/>
                                <a:pt x="29223" y="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93" name="Shape 17893"/>
                      <wps:cNvSpPr/>
                      <wps:spPr>
                        <a:xfrm>
                          <a:off x="5" y="0"/>
                          <a:ext cx="179991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1" h="449986">
                              <a:moveTo>
                                <a:pt x="18707" y="0"/>
                              </a:moveTo>
                              <a:lnTo>
                                <a:pt x="179991" y="25"/>
                              </a:lnTo>
                              <a:lnTo>
                                <a:pt x="179991" y="7734"/>
                              </a:lnTo>
                              <a:lnTo>
                                <a:pt x="20612" y="7734"/>
                              </a:lnTo>
                              <a:cubicBezTo>
                                <a:pt x="13132" y="7734"/>
                                <a:pt x="7188" y="12979"/>
                                <a:pt x="7188" y="19647"/>
                              </a:cubicBezTo>
                              <a:lnTo>
                                <a:pt x="7226" y="430314"/>
                              </a:lnTo>
                              <a:cubicBezTo>
                                <a:pt x="7226" y="436969"/>
                                <a:pt x="13132" y="442379"/>
                                <a:pt x="20612" y="442379"/>
                              </a:cubicBezTo>
                              <a:lnTo>
                                <a:pt x="179991" y="442379"/>
                              </a:lnTo>
                              <a:lnTo>
                                <a:pt x="179991" y="449986"/>
                              </a:lnTo>
                              <a:lnTo>
                                <a:pt x="18707" y="449986"/>
                              </a:lnTo>
                              <a:cubicBezTo>
                                <a:pt x="8382" y="449986"/>
                                <a:pt x="0" y="442303"/>
                                <a:pt x="0" y="432829"/>
                              </a:cubicBezTo>
                              <a:lnTo>
                                <a:pt x="0" y="17120"/>
                              </a:lnTo>
                              <a:cubicBezTo>
                                <a:pt x="0" y="7671"/>
                                <a:pt x="8382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94" name="Shape 17894"/>
                      <wps:cNvSpPr/>
                      <wps:spPr>
                        <a:xfrm>
                          <a:off x="179996" y="25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596" y="25"/>
                                <a:pt x="180016" y="7671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8"/>
                                <a:pt x="171596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2354"/>
                              </a:lnTo>
                              <a:lnTo>
                                <a:pt x="159214" y="442354"/>
                              </a:lnTo>
                              <a:cubicBezTo>
                                <a:pt x="166707" y="442354"/>
                                <a:pt x="172803" y="436944"/>
                                <a:pt x="172803" y="430289"/>
                              </a:cubicBezTo>
                              <a:lnTo>
                                <a:pt x="172803" y="19749"/>
                              </a:lnTo>
                              <a:cubicBezTo>
                                <a:pt x="172803" y="13094"/>
                                <a:pt x="166707" y="7709"/>
                                <a:pt x="159214" y="7709"/>
                              </a:cubicBezTo>
                              <a:lnTo>
                                <a:pt x="0" y="7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880" style="width:28.3474pt;height:35.4321pt;position:absolute;mso-position-horizontal-relative:page;mso-position-horizontal:absolute;margin-left:49.606pt;mso-position-vertical-relative:page;margin-top:45.0711pt;" coordsize="3600,4499">
              <v:shape id="Picture 17881" style="position:absolute;width:3627;height:4511;left:-31;top:-24;" filled="f">
                <v:imagedata r:id="rId7"/>
              </v:shape>
              <v:shape id="Shape 17882" style="position:absolute;width:1799;height:4499;left:0;top:0;" coordsize="179990,449986" path="m18706,0l179990,25l179990,5436l18947,5436c11378,5436,5371,10744,5371,17463l5434,432473c5434,439204,11378,444652,18947,444652l179990,444652l179990,449986l18706,449986c13543,449986,8867,448065,5480,444960l0,432832l0,391575l11,17120c11,7671,8381,0,18706,0x">
                <v:stroke weight="0pt" endcap="flat" joinstyle="miter" miterlimit="4" on="false" color="#000000" opacity="0"/>
                <v:fill on="true" color="#009ed5"/>
              </v:shape>
              <v:shape id="Shape 17883" style="position:absolute;width:1800;height:4499;left:1799;top:0;" coordsize="180016,449961" path="m0,0l161296,25c171609,25,180016,7658,180016,17145l180016,432803c180016,442277,171609,449961,161296,449961l0,449961l0,444627l160903,444627c168446,444627,174619,439179,174619,432448l174619,17590c174619,10858,168446,5410,160903,5410l0,5410l0,0x">
                <v:stroke weight="0pt" endcap="flat" joinstyle="miter" miterlimit="4" on="false" color="#000000" opacity="0"/>
                <v:fill on="true" color="#009ed5"/>
              </v:shape>
              <v:shape id="Shape 17884" style="position:absolute;width:168;height:498;left:2158;top:3124;" coordsize="16866,49822" path="m16434,0c15532,6795,15570,11722,15570,21628c15570,30975,15964,41072,16866,49822l16612,49606l89,49606c1080,40843,1181,30683,1181,22568c1181,12522,991,7366,0,38c5283,686,11036,889,16434,0x">
                <v:stroke weight="0pt" endcap="flat" joinstyle="miter" miterlimit="4" on="false" color="#000000" opacity="0"/>
                <v:fill on="true" color="#fffefd"/>
              </v:shape>
              <v:shape id="Shape 17885" style="position:absolute;width:259;height:727;left:2463;top:2896;" coordsize="25984,72720" path="m127,0l13614,0l25984,921l25984,12220l20663,10808c19279,10808,17983,10935,16599,11036c16447,18072,16370,26111,16370,35090c17539,35243,18517,35243,19596,35243l25984,33527l25984,43947l18351,45961l16294,45961c16370,55778,16739,64834,17615,72720l0,72720c1219,61290,1740,49136,1740,36157c1740,24498,1219,12395,127,0x">
                <v:stroke weight="0pt" endcap="flat" joinstyle="miter" miterlimit="4" on="false" color="#000000" opacity="0"/>
                <v:fill on="true" color="#fffefd"/>
              </v:shape>
              <v:shape id="Shape 17886" style="position:absolute;width:986;height:728;left:620;top:2894;" coordsize="98641,72898" path="m0,0l17704,0c19228,12573,23241,31128,29705,55664c36944,31750,42177,13195,45364,0l55410,0c58357,13894,63386,32195,70079,55334c75629,36805,79718,18428,82385,0l98641,0c91326,21082,84214,45390,77749,72898l62319,72898c58445,56502,54102,40881,49467,25845c44755,41478,40500,57125,36779,72898l21057,72898c13983,42863,6845,18656,0,0x">
                <v:stroke weight="0pt" endcap="flat" joinstyle="miter" miterlimit="4" on="false" color="#000000" opacity="0"/>
                <v:fill on="true" color="#fffefd"/>
              </v:shape>
              <v:shape id="Shape 17887" style="position:absolute;width:431;height:749;left:1630;top:2884;" coordsize="43167,74981" path="m25349,0c29934,0,35573,813,39954,1905l40043,14516c35370,12344,30683,11430,26175,11430c18669,11430,14859,14415,14859,19177c14859,22149,17221,25743,22276,29070c28473,33033,33426,35865,36284,38494c40970,43091,43167,47231,43167,53200c43167,66078,32842,74981,16853,74981c11646,74981,5067,73736,165,72136l0,59626c5753,62154,11341,63398,16307,63398c23952,63398,28473,59931,28473,54966c28473,49657,23736,47079,16548,42164c6807,35497,673,30505,673,20790c673,8128,10109,0,25349,0x">
                <v:stroke weight="0pt" endcap="flat" joinstyle="miter" miterlimit="4" on="false" color="#000000" opacity="0"/>
                <v:fill on="true" color="#fffefd"/>
              </v:shape>
              <v:shape id="Shape 17888" style="position:absolute;width:246;height:430;left:2723;top:2905;" coordsize="24613,43026" path="m0,0l10147,755c19253,3194,24613,10636,24613,20783c24613,28511,21799,34576,16362,38708l0,43026l0,32606l5599,31102c8271,28975,9614,25813,9614,21672c9614,17767,8347,14821,5847,12851l0,11299l0,0x">
                <v:stroke weight="0pt" endcap="flat" joinstyle="miter" miterlimit="4" on="false" color="#000000" opacity="0"/>
                <v:fill on="true" color="#fffefd"/>
              </v:shape>
              <v:shape id="Shape 17889" style="position:absolute;width:179;height:179;left:2154;top:2861;" coordsize="17907,17932" path="m8979,0c13907,0,17907,4013,17907,8954c17907,13919,13907,17932,8979,17932c4013,17932,0,13919,0,8954c0,4013,4013,0,8979,0x">
                <v:stroke weight="0pt" endcap="flat" joinstyle="miter" miterlimit="4" on="false" color="#000000" opacity="0"/>
                <v:fill on="true" color="#fffefd"/>
              </v:shape>
              <v:shape id="Shape 17890" style="position:absolute;width:1116;height:1828;left:689;top:742;" coordsize="111697,182817" path="m0,699l965,1194c17132,8458,52083,5118,76581,2413c98755,0,110630,14910,111696,16370l111697,16370l111697,32080l111696,32080c111481,31826,111125,31458,110757,31090c107531,27915,97930,20714,78727,21234c64770,21603,58687,22530,47307,22530c33757,22530,18669,19050,18491,19025c18491,19025,24308,150838,24333,150838c49352,150838,68364,150736,76314,159385c78943,148539,81801,126060,81737,122517c82169,110909,76467,104089,73952,101333c66231,94856,57747,98501,57747,98501c57747,98501,57150,91999,59157,88087c61671,83223,66993,80226,76645,82601c76924,77648,77648,71666,87554,69952c90481,69456,95225,69266,100316,69199l111697,69192l111697,94116l110833,94488c105346,94488,101829,90932,102679,84963c96368,84963,86766,85382,82410,85877c96126,96190,96812,112789,96812,125362c96812,138659,91224,169799,87655,182817c76962,166967,57518,167767,9512,168707l0,699x">
                <v:stroke weight="0pt" endcap="flat" joinstyle="miter" miterlimit="4" on="false" color="#000000" opacity="0"/>
                <v:fill on="true" color="#fffefd"/>
              </v:shape>
              <v:shape id="Shape 17891" style="position:absolute;width:1116;height:1822;left:1806;top:748;" coordsize="111671,182289" path="m111671,95l101359,168599c45199,165716,34252,169069,24003,182289c20853,169691,14935,137585,14592,122460c14199,105734,14808,92767,24295,85020c24295,85020,12827,84576,6883,84461c7093,87274,6499,89630,5182,91283l0,93513l0,68589l3467,68586c11836,68586,36639,70644,45237,65183c44640,73349,39878,82645,32652,84830c32639,84830,30302,95244,30099,98990c29629,107918,29756,116084,30340,123171c30582,125901,32906,147415,35662,158629c45212,149689,57188,150235,86639,150235l93205,18421c93002,18447,81229,22295,66129,21927c54127,21596,46355,20999,32385,20631c13183,20110,4140,27311,914,30486l0,31477l0,15767l2815,12631c7637,7934,18459,0,35090,1810c59601,4515,94551,7855,110719,591l111671,95x">
                <v:stroke weight="0pt" endcap="flat" joinstyle="miter" miterlimit="4" on="false" color="#000000" opacity="0"/>
                <v:fill on="true" color="#fffefd"/>
              </v:shape>
              <v:shape id="Shape 17892" style="position:absolute;width:584;height:201;left:1515;top:1146;" coordsize="58433,20117" path="m29223,0c29223,0,36411,6794,43459,7785c50482,8750,58433,1803,58433,1803l53645,20066l4788,20117l0,1803c0,1803,8217,8534,14961,7785c21730,7010,29223,0,29223,0x">
                <v:stroke weight="0pt" endcap="flat" joinstyle="miter" miterlimit="4" on="false" color="#000000" opacity="0"/>
                <v:fill on="true" color="#fffefd"/>
              </v:shape>
              <v:shape id="Shape 17893" style="position:absolute;width:1799;height:4499;left:0;top:0;" coordsize="179991,449986" path="m18707,0l179991,25l179991,7734l20612,7734c13132,7734,7188,12979,7188,19647l7226,430314c7226,436969,13132,442379,20612,442379l179991,442379l179991,449986l18707,449986c8382,449986,0,442303,0,432829l0,17120c0,7671,8382,0,18707,0x">
                <v:stroke weight="0pt" endcap="flat" joinstyle="miter" miterlimit="4" on="false" color="#000000" opacity="0"/>
                <v:fill on="true" color="#009ed5"/>
              </v:shape>
              <v:shape id="Shape 17894" style="position:absolute;width:1800;height:4499;left:1799;top:0;" coordsize="180016,449961" path="m0,0l161296,25c171596,25,180016,7671,180016,17145l180016,432803c180016,442278,171596,449961,161296,449961l0,449961l0,442354l159214,442354c166707,442354,172803,436944,172803,430289l172803,19749c172803,13094,166707,7709,159214,7709l0,7709l0,0x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F28D2C"/>
        <w:sz w:val="24"/>
      </w:rPr>
      <w:t xml:space="preserve"> Matematyka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Matematyka wokół nas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Klasa 8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i/>
        <w:sz w:val="22"/>
      </w:rPr>
      <w:t>Szkoła podstawowa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84" w:rsidRDefault="000A6014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b/>
        <w:color w:val="F28D2C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84" w:rsidRDefault="000A6014">
    <w:pPr>
      <w:tabs>
        <w:tab w:val="right" w:pos="992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610057</wp:posOffset>
              </wp:positionV>
              <wp:extent cx="5832006" cy="12700"/>
              <wp:effectExtent l="0" t="0" r="0" b="0"/>
              <wp:wrapSquare wrapText="bothSides"/>
              <wp:docPr id="17718" name="Group 177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12700"/>
                        <a:chOff x="0" y="0"/>
                        <a:chExt cx="5832006" cy="12700"/>
                      </a:xfrm>
                    </wpg:grpSpPr>
                    <wps:wsp>
                      <wps:cNvPr id="17719" name="Shape 17719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999A9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18" style="width:459.213pt;height:1pt;position:absolute;mso-position-horizontal-relative:page;mso-position-horizontal:absolute;margin-left:86.4567pt;mso-position-vertical-relative:page;margin-top:48.036pt;" coordsize="58320,127">
              <v:shape id="Shape 17719" style="position:absolute;width:58320;height:0;left:0;top:0;" coordsize="5832006,0" path="m0,0l5832006,0">
                <v:stroke weight="1pt" endcap="flat" joinstyle="miter" miterlimit="4" on="true" color="#999a9a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1098000</wp:posOffset>
              </wp:positionH>
              <wp:positionV relativeFrom="page">
                <wp:posOffset>983411</wp:posOffset>
              </wp:positionV>
              <wp:extent cx="5832006" cy="25400"/>
              <wp:effectExtent l="0" t="0" r="0" b="0"/>
              <wp:wrapSquare wrapText="bothSides"/>
              <wp:docPr id="17720" name="Group 17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6" cy="25400"/>
                        <a:chOff x="0" y="0"/>
                        <a:chExt cx="5832006" cy="25400"/>
                      </a:xfrm>
                    </wpg:grpSpPr>
                    <wps:wsp>
                      <wps:cNvPr id="17721" name="Shape 17721"/>
                      <wps:cNvSpPr/>
                      <wps:spPr>
                        <a:xfrm>
                          <a:off x="0" y="0"/>
                          <a:ext cx="583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2006">
                              <a:moveTo>
                                <a:pt x="0" y="0"/>
                              </a:moveTo>
                              <a:lnTo>
                                <a:pt x="5832006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F28D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20" style="width:459.213pt;height:2pt;position:absolute;mso-position-horizontal-relative:page;mso-position-horizontal:absolute;margin-left:86.4567pt;mso-position-vertical-relative:page;margin-top:77.4339pt;" coordsize="58320,254">
              <v:shape id="Shape 17721" style="position:absolute;width:58320;height:0;left:0;top:0;" coordsize="5832006,0" path="m0,0l5832006,0">
                <v:stroke weight="2pt" endcap="flat" joinstyle="miter" miterlimit="4" on="true" color="#f28d2c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629996</wp:posOffset>
              </wp:positionH>
              <wp:positionV relativeFrom="page">
                <wp:posOffset>572403</wp:posOffset>
              </wp:positionV>
              <wp:extent cx="360012" cy="449988"/>
              <wp:effectExtent l="0" t="0" r="0" b="0"/>
              <wp:wrapSquare wrapText="bothSides"/>
              <wp:docPr id="17722" name="Group 17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12" cy="449988"/>
                        <a:chOff x="0" y="0"/>
                        <a:chExt cx="360012" cy="449988"/>
                      </a:xfrm>
                    </wpg:grpSpPr>
                    <pic:pic xmlns:pic="http://schemas.openxmlformats.org/drawingml/2006/picture">
                      <pic:nvPicPr>
                        <pic:cNvPr id="17723" name="Picture 177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123" y="-2426"/>
                          <a:ext cx="362712" cy="451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724" name="Shape 17724"/>
                      <wps:cNvSpPr/>
                      <wps:spPr>
                        <a:xfrm>
                          <a:off x="0" y="1"/>
                          <a:ext cx="179990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0" h="449986">
                              <a:moveTo>
                                <a:pt x="18706" y="0"/>
                              </a:moveTo>
                              <a:lnTo>
                                <a:pt x="179990" y="25"/>
                              </a:lnTo>
                              <a:lnTo>
                                <a:pt x="179990" y="5436"/>
                              </a:lnTo>
                              <a:lnTo>
                                <a:pt x="18947" y="5436"/>
                              </a:lnTo>
                              <a:cubicBezTo>
                                <a:pt x="11378" y="5436"/>
                                <a:pt x="5371" y="10744"/>
                                <a:pt x="5371" y="17463"/>
                              </a:cubicBezTo>
                              <a:lnTo>
                                <a:pt x="5434" y="432473"/>
                              </a:lnTo>
                              <a:cubicBezTo>
                                <a:pt x="5434" y="439204"/>
                                <a:pt x="11378" y="444652"/>
                                <a:pt x="18947" y="444652"/>
                              </a:cubicBezTo>
                              <a:lnTo>
                                <a:pt x="179990" y="444652"/>
                              </a:lnTo>
                              <a:lnTo>
                                <a:pt x="179990" y="449986"/>
                              </a:lnTo>
                              <a:lnTo>
                                <a:pt x="18706" y="449986"/>
                              </a:lnTo>
                              <a:cubicBezTo>
                                <a:pt x="13543" y="449986"/>
                                <a:pt x="8867" y="448065"/>
                                <a:pt x="5480" y="444960"/>
                              </a:cubicBezTo>
                              <a:lnTo>
                                <a:pt x="0" y="432832"/>
                              </a:lnTo>
                              <a:lnTo>
                                <a:pt x="0" y="391575"/>
                              </a:lnTo>
                              <a:lnTo>
                                <a:pt x="11" y="17120"/>
                              </a:lnTo>
                              <a:cubicBezTo>
                                <a:pt x="11" y="7671"/>
                                <a:pt x="8381" y="0"/>
                                <a:pt x="187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5" name="Shape 17725"/>
                      <wps:cNvSpPr/>
                      <wps:spPr>
                        <a:xfrm>
                          <a:off x="179990" y="27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609" y="25"/>
                                <a:pt x="180016" y="7658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7"/>
                                <a:pt x="171609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4627"/>
                              </a:lnTo>
                              <a:lnTo>
                                <a:pt x="160903" y="444627"/>
                              </a:lnTo>
                              <a:cubicBezTo>
                                <a:pt x="168446" y="444627"/>
                                <a:pt x="174619" y="439179"/>
                                <a:pt x="174619" y="432448"/>
                              </a:cubicBezTo>
                              <a:lnTo>
                                <a:pt x="174619" y="17590"/>
                              </a:lnTo>
                              <a:cubicBezTo>
                                <a:pt x="174619" y="10858"/>
                                <a:pt x="168446" y="5410"/>
                                <a:pt x="160903" y="5410"/>
                              </a:cubicBezTo>
                              <a:lnTo>
                                <a:pt x="0" y="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6" name="Shape 17726"/>
                      <wps:cNvSpPr/>
                      <wps:spPr>
                        <a:xfrm>
                          <a:off x="215883" y="312428"/>
                          <a:ext cx="16866" cy="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66" h="49822">
                              <a:moveTo>
                                <a:pt x="16434" y="0"/>
                              </a:moveTo>
                              <a:cubicBezTo>
                                <a:pt x="15532" y="6795"/>
                                <a:pt x="15570" y="11722"/>
                                <a:pt x="15570" y="21628"/>
                              </a:cubicBezTo>
                              <a:cubicBezTo>
                                <a:pt x="15570" y="30975"/>
                                <a:pt x="15964" y="41072"/>
                                <a:pt x="16866" y="49822"/>
                              </a:cubicBezTo>
                              <a:lnTo>
                                <a:pt x="16612" y="49606"/>
                              </a:lnTo>
                              <a:lnTo>
                                <a:pt x="89" y="49606"/>
                              </a:lnTo>
                              <a:cubicBezTo>
                                <a:pt x="1080" y="40843"/>
                                <a:pt x="1181" y="30683"/>
                                <a:pt x="1181" y="22568"/>
                              </a:cubicBezTo>
                              <a:cubicBezTo>
                                <a:pt x="1181" y="12522"/>
                                <a:pt x="991" y="7366"/>
                                <a:pt x="0" y="38"/>
                              </a:cubicBezTo>
                              <a:cubicBezTo>
                                <a:pt x="5283" y="686"/>
                                <a:pt x="11036" y="889"/>
                                <a:pt x="164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7" name="Shape 17727"/>
                      <wps:cNvSpPr/>
                      <wps:spPr>
                        <a:xfrm>
                          <a:off x="246389" y="289631"/>
                          <a:ext cx="25984" cy="72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4" h="72720">
                              <a:moveTo>
                                <a:pt x="127" y="0"/>
                              </a:moveTo>
                              <a:lnTo>
                                <a:pt x="13614" y="0"/>
                              </a:lnTo>
                              <a:lnTo>
                                <a:pt x="25984" y="921"/>
                              </a:lnTo>
                              <a:lnTo>
                                <a:pt x="25984" y="12220"/>
                              </a:lnTo>
                              <a:lnTo>
                                <a:pt x="20663" y="10808"/>
                              </a:lnTo>
                              <a:cubicBezTo>
                                <a:pt x="19279" y="10808"/>
                                <a:pt x="17983" y="10935"/>
                                <a:pt x="16599" y="11036"/>
                              </a:cubicBezTo>
                              <a:cubicBezTo>
                                <a:pt x="16447" y="18072"/>
                                <a:pt x="16370" y="26111"/>
                                <a:pt x="16370" y="35090"/>
                              </a:cubicBezTo>
                              <a:cubicBezTo>
                                <a:pt x="17539" y="35243"/>
                                <a:pt x="18517" y="35243"/>
                                <a:pt x="19596" y="35243"/>
                              </a:cubicBezTo>
                              <a:lnTo>
                                <a:pt x="25984" y="33527"/>
                              </a:lnTo>
                              <a:lnTo>
                                <a:pt x="25984" y="43947"/>
                              </a:lnTo>
                              <a:lnTo>
                                <a:pt x="18351" y="45961"/>
                              </a:lnTo>
                              <a:lnTo>
                                <a:pt x="16294" y="45961"/>
                              </a:lnTo>
                              <a:cubicBezTo>
                                <a:pt x="16370" y="55778"/>
                                <a:pt x="16739" y="64834"/>
                                <a:pt x="17615" y="72720"/>
                              </a:cubicBezTo>
                              <a:lnTo>
                                <a:pt x="0" y="72720"/>
                              </a:lnTo>
                              <a:cubicBezTo>
                                <a:pt x="1219" y="61290"/>
                                <a:pt x="1740" y="49136"/>
                                <a:pt x="1740" y="36157"/>
                              </a:cubicBezTo>
                              <a:cubicBezTo>
                                <a:pt x="1740" y="24498"/>
                                <a:pt x="1219" y="12395"/>
                                <a:pt x="1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8" name="Shape 17728"/>
                      <wps:cNvSpPr/>
                      <wps:spPr>
                        <a:xfrm>
                          <a:off x="62048" y="289453"/>
                          <a:ext cx="98641" cy="728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641" h="72898">
                              <a:moveTo>
                                <a:pt x="0" y="0"/>
                              </a:moveTo>
                              <a:lnTo>
                                <a:pt x="17704" y="0"/>
                              </a:lnTo>
                              <a:cubicBezTo>
                                <a:pt x="19228" y="12573"/>
                                <a:pt x="23241" y="31128"/>
                                <a:pt x="29705" y="55664"/>
                              </a:cubicBezTo>
                              <a:cubicBezTo>
                                <a:pt x="36944" y="31750"/>
                                <a:pt x="42177" y="13195"/>
                                <a:pt x="45364" y="0"/>
                              </a:cubicBezTo>
                              <a:lnTo>
                                <a:pt x="55410" y="0"/>
                              </a:lnTo>
                              <a:cubicBezTo>
                                <a:pt x="58357" y="13894"/>
                                <a:pt x="63386" y="32195"/>
                                <a:pt x="70079" y="55334"/>
                              </a:cubicBezTo>
                              <a:cubicBezTo>
                                <a:pt x="75629" y="36805"/>
                                <a:pt x="79718" y="18428"/>
                                <a:pt x="82385" y="0"/>
                              </a:cubicBezTo>
                              <a:lnTo>
                                <a:pt x="98641" y="0"/>
                              </a:lnTo>
                              <a:cubicBezTo>
                                <a:pt x="91326" y="21082"/>
                                <a:pt x="84214" y="45390"/>
                                <a:pt x="77749" y="72898"/>
                              </a:cubicBezTo>
                              <a:lnTo>
                                <a:pt x="62319" y="72898"/>
                              </a:lnTo>
                              <a:cubicBezTo>
                                <a:pt x="58445" y="56502"/>
                                <a:pt x="54102" y="40881"/>
                                <a:pt x="49467" y="25845"/>
                              </a:cubicBezTo>
                              <a:cubicBezTo>
                                <a:pt x="44755" y="41478"/>
                                <a:pt x="40500" y="57125"/>
                                <a:pt x="36779" y="72898"/>
                              </a:cubicBezTo>
                              <a:lnTo>
                                <a:pt x="21057" y="72898"/>
                              </a:lnTo>
                              <a:cubicBezTo>
                                <a:pt x="13983" y="42863"/>
                                <a:pt x="6845" y="186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9" name="Shape 17729"/>
                      <wps:cNvSpPr/>
                      <wps:spPr>
                        <a:xfrm>
                          <a:off x="163001" y="288463"/>
                          <a:ext cx="43167" cy="74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67" h="74981">
                              <a:moveTo>
                                <a:pt x="25349" y="0"/>
                              </a:moveTo>
                              <a:cubicBezTo>
                                <a:pt x="29934" y="0"/>
                                <a:pt x="35573" y="813"/>
                                <a:pt x="39954" y="1905"/>
                              </a:cubicBezTo>
                              <a:lnTo>
                                <a:pt x="40043" y="14516"/>
                              </a:lnTo>
                              <a:cubicBezTo>
                                <a:pt x="35370" y="12344"/>
                                <a:pt x="30683" y="11430"/>
                                <a:pt x="26175" y="11430"/>
                              </a:cubicBezTo>
                              <a:cubicBezTo>
                                <a:pt x="18669" y="11430"/>
                                <a:pt x="14859" y="14415"/>
                                <a:pt x="14859" y="19177"/>
                              </a:cubicBezTo>
                              <a:cubicBezTo>
                                <a:pt x="14859" y="22149"/>
                                <a:pt x="17221" y="25743"/>
                                <a:pt x="22276" y="29070"/>
                              </a:cubicBezTo>
                              <a:cubicBezTo>
                                <a:pt x="28473" y="33033"/>
                                <a:pt x="33426" y="35865"/>
                                <a:pt x="36284" y="38494"/>
                              </a:cubicBezTo>
                              <a:cubicBezTo>
                                <a:pt x="40970" y="43091"/>
                                <a:pt x="43167" y="47231"/>
                                <a:pt x="43167" y="53200"/>
                              </a:cubicBezTo>
                              <a:cubicBezTo>
                                <a:pt x="43167" y="66078"/>
                                <a:pt x="32842" y="74981"/>
                                <a:pt x="16853" y="74981"/>
                              </a:cubicBezTo>
                              <a:cubicBezTo>
                                <a:pt x="11646" y="74981"/>
                                <a:pt x="5067" y="73736"/>
                                <a:pt x="165" y="72136"/>
                              </a:cubicBezTo>
                              <a:lnTo>
                                <a:pt x="0" y="59626"/>
                              </a:lnTo>
                              <a:cubicBezTo>
                                <a:pt x="5753" y="62154"/>
                                <a:pt x="11341" y="63398"/>
                                <a:pt x="16307" y="63398"/>
                              </a:cubicBezTo>
                              <a:cubicBezTo>
                                <a:pt x="23952" y="63398"/>
                                <a:pt x="28473" y="59931"/>
                                <a:pt x="28473" y="54966"/>
                              </a:cubicBezTo>
                              <a:cubicBezTo>
                                <a:pt x="28473" y="49657"/>
                                <a:pt x="23736" y="47079"/>
                                <a:pt x="16548" y="42164"/>
                              </a:cubicBezTo>
                              <a:cubicBezTo>
                                <a:pt x="6807" y="35497"/>
                                <a:pt x="673" y="30505"/>
                                <a:pt x="673" y="20790"/>
                              </a:cubicBezTo>
                              <a:cubicBezTo>
                                <a:pt x="673" y="8128"/>
                                <a:pt x="10109" y="0"/>
                                <a:pt x="253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0" name="Shape 17730"/>
                      <wps:cNvSpPr/>
                      <wps:spPr>
                        <a:xfrm>
                          <a:off x="272373" y="290552"/>
                          <a:ext cx="24613" cy="43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13" h="43026">
                              <a:moveTo>
                                <a:pt x="0" y="0"/>
                              </a:moveTo>
                              <a:lnTo>
                                <a:pt x="10147" y="755"/>
                              </a:lnTo>
                              <a:cubicBezTo>
                                <a:pt x="19253" y="3194"/>
                                <a:pt x="24613" y="10636"/>
                                <a:pt x="24613" y="20783"/>
                              </a:cubicBezTo>
                              <a:cubicBezTo>
                                <a:pt x="24613" y="28511"/>
                                <a:pt x="21799" y="34576"/>
                                <a:pt x="16362" y="38708"/>
                              </a:cubicBezTo>
                              <a:lnTo>
                                <a:pt x="0" y="43026"/>
                              </a:lnTo>
                              <a:lnTo>
                                <a:pt x="0" y="32606"/>
                              </a:lnTo>
                              <a:lnTo>
                                <a:pt x="5599" y="31102"/>
                              </a:lnTo>
                              <a:cubicBezTo>
                                <a:pt x="8271" y="28975"/>
                                <a:pt x="9614" y="25813"/>
                                <a:pt x="9614" y="21672"/>
                              </a:cubicBezTo>
                              <a:cubicBezTo>
                                <a:pt x="9614" y="17767"/>
                                <a:pt x="8347" y="14821"/>
                                <a:pt x="5847" y="12851"/>
                              </a:cubicBezTo>
                              <a:lnTo>
                                <a:pt x="0" y="11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1" name="Shape 17731"/>
                      <wps:cNvSpPr/>
                      <wps:spPr>
                        <a:xfrm>
                          <a:off x="215459" y="286155"/>
                          <a:ext cx="17907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07" h="17932">
                              <a:moveTo>
                                <a:pt x="8979" y="0"/>
                              </a:moveTo>
                              <a:cubicBezTo>
                                <a:pt x="13907" y="0"/>
                                <a:pt x="17907" y="4013"/>
                                <a:pt x="17907" y="8954"/>
                              </a:cubicBezTo>
                              <a:cubicBezTo>
                                <a:pt x="17907" y="13919"/>
                                <a:pt x="13907" y="17932"/>
                                <a:pt x="8979" y="17932"/>
                              </a:cubicBezTo>
                              <a:cubicBezTo>
                                <a:pt x="4013" y="17932"/>
                                <a:pt x="0" y="13919"/>
                                <a:pt x="0" y="8954"/>
                              </a:cubicBezTo>
                              <a:cubicBezTo>
                                <a:pt x="0" y="4013"/>
                                <a:pt x="4013" y="0"/>
                                <a:pt x="89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2" name="Shape 17732"/>
                      <wps:cNvSpPr/>
                      <wps:spPr>
                        <a:xfrm>
                          <a:off x="68970" y="74214"/>
                          <a:ext cx="111697" cy="1828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97" h="182817">
                              <a:moveTo>
                                <a:pt x="0" y="699"/>
                              </a:moveTo>
                              <a:lnTo>
                                <a:pt x="965" y="1194"/>
                              </a:lnTo>
                              <a:cubicBezTo>
                                <a:pt x="17132" y="8458"/>
                                <a:pt x="52083" y="5118"/>
                                <a:pt x="76581" y="2413"/>
                              </a:cubicBezTo>
                              <a:cubicBezTo>
                                <a:pt x="98755" y="0"/>
                                <a:pt x="110630" y="14910"/>
                                <a:pt x="111696" y="16370"/>
                              </a:cubicBezTo>
                              <a:lnTo>
                                <a:pt x="111697" y="16370"/>
                              </a:lnTo>
                              <a:lnTo>
                                <a:pt x="111697" y="32080"/>
                              </a:lnTo>
                              <a:lnTo>
                                <a:pt x="111696" y="32080"/>
                              </a:lnTo>
                              <a:cubicBezTo>
                                <a:pt x="111481" y="31826"/>
                                <a:pt x="111125" y="31458"/>
                                <a:pt x="110757" y="31090"/>
                              </a:cubicBezTo>
                              <a:cubicBezTo>
                                <a:pt x="107531" y="27915"/>
                                <a:pt x="97930" y="20714"/>
                                <a:pt x="78727" y="21234"/>
                              </a:cubicBezTo>
                              <a:cubicBezTo>
                                <a:pt x="64770" y="21603"/>
                                <a:pt x="58687" y="22530"/>
                                <a:pt x="47307" y="22530"/>
                              </a:cubicBezTo>
                              <a:cubicBezTo>
                                <a:pt x="33757" y="22530"/>
                                <a:pt x="18669" y="19050"/>
                                <a:pt x="18491" y="19025"/>
                              </a:cubicBezTo>
                              <a:cubicBezTo>
                                <a:pt x="18491" y="19025"/>
                                <a:pt x="24308" y="150838"/>
                                <a:pt x="24333" y="150838"/>
                              </a:cubicBezTo>
                              <a:cubicBezTo>
                                <a:pt x="49352" y="150838"/>
                                <a:pt x="68364" y="150736"/>
                                <a:pt x="76314" y="159385"/>
                              </a:cubicBezTo>
                              <a:cubicBezTo>
                                <a:pt x="78943" y="148539"/>
                                <a:pt x="81801" y="126060"/>
                                <a:pt x="81737" y="122517"/>
                              </a:cubicBezTo>
                              <a:cubicBezTo>
                                <a:pt x="82169" y="110909"/>
                                <a:pt x="76467" y="104089"/>
                                <a:pt x="73952" y="101333"/>
                              </a:cubicBezTo>
                              <a:cubicBezTo>
                                <a:pt x="66231" y="94856"/>
                                <a:pt x="57747" y="98501"/>
                                <a:pt x="57747" y="98501"/>
                              </a:cubicBezTo>
                              <a:cubicBezTo>
                                <a:pt x="57747" y="98501"/>
                                <a:pt x="57150" y="91999"/>
                                <a:pt x="59157" y="88087"/>
                              </a:cubicBezTo>
                              <a:cubicBezTo>
                                <a:pt x="61671" y="83223"/>
                                <a:pt x="66993" y="80226"/>
                                <a:pt x="76645" y="82601"/>
                              </a:cubicBezTo>
                              <a:cubicBezTo>
                                <a:pt x="76924" y="77648"/>
                                <a:pt x="77648" y="71666"/>
                                <a:pt x="87554" y="69952"/>
                              </a:cubicBezTo>
                              <a:cubicBezTo>
                                <a:pt x="90481" y="69456"/>
                                <a:pt x="95225" y="69266"/>
                                <a:pt x="100316" y="69199"/>
                              </a:cubicBezTo>
                              <a:lnTo>
                                <a:pt x="111697" y="69192"/>
                              </a:lnTo>
                              <a:lnTo>
                                <a:pt x="111697" y="94116"/>
                              </a:lnTo>
                              <a:lnTo>
                                <a:pt x="110833" y="94488"/>
                              </a:lnTo>
                              <a:cubicBezTo>
                                <a:pt x="105346" y="94488"/>
                                <a:pt x="101829" y="90932"/>
                                <a:pt x="102679" y="84963"/>
                              </a:cubicBezTo>
                              <a:cubicBezTo>
                                <a:pt x="96368" y="84963"/>
                                <a:pt x="86766" y="85382"/>
                                <a:pt x="82410" y="85877"/>
                              </a:cubicBezTo>
                              <a:cubicBezTo>
                                <a:pt x="96126" y="96190"/>
                                <a:pt x="96812" y="112789"/>
                                <a:pt x="96812" y="125362"/>
                              </a:cubicBezTo>
                              <a:cubicBezTo>
                                <a:pt x="96812" y="138659"/>
                                <a:pt x="91224" y="169799"/>
                                <a:pt x="87655" y="182817"/>
                              </a:cubicBezTo>
                              <a:cubicBezTo>
                                <a:pt x="76962" y="166967"/>
                                <a:pt x="57518" y="167767"/>
                                <a:pt x="9512" y="168707"/>
                              </a:cubicBezTo>
                              <a:lnTo>
                                <a:pt x="0" y="699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3" name="Shape 17733"/>
                      <wps:cNvSpPr/>
                      <wps:spPr>
                        <a:xfrm>
                          <a:off x="180666" y="74817"/>
                          <a:ext cx="111671" cy="182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671" h="182289">
                              <a:moveTo>
                                <a:pt x="111671" y="95"/>
                              </a:moveTo>
                              <a:lnTo>
                                <a:pt x="101359" y="168599"/>
                              </a:lnTo>
                              <a:cubicBezTo>
                                <a:pt x="45199" y="165716"/>
                                <a:pt x="34252" y="169069"/>
                                <a:pt x="24003" y="182289"/>
                              </a:cubicBezTo>
                              <a:cubicBezTo>
                                <a:pt x="20853" y="169691"/>
                                <a:pt x="14935" y="137585"/>
                                <a:pt x="14592" y="122460"/>
                              </a:cubicBezTo>
                              <a:cubicBezTo>
                                <a:pt x="14199" y="105734"/>
                                <a:pt x="14808" y="92767"/>
                                <a:pt x="24295" y="85020"/>
                              </a:cubicBezTo>
                              <a:cubicBezTo>
                                <a:pt x="24295" y="85020"/>
                                <a:pt x="12827" y="84576"/>
                                <a:pt x="6883" y="84461"/>
                              </a:cubicBezTo>
                              <a:cubicBezTo>
                                <a:pt x="7093" y="87274"/>
                                <a:pt x="6499" y="89630"/>
                                <a:pt x="5182" y="91283"/>
                              </a:cubicBezTo>
                              <a:lnTo>
                                <a:pt x="0" y="93513"/>
                              </a:lnTo>
                              <a:lnTo>
                                <a:pt x="0" y="68589"/>
                              </a:lnTo>
                              <a:lnTo>
                                <a:pt x="3467" y="68586"/>
                              </a:lnTo>
                              <a:cubicBezTo>
                                <a:pt x="11836" y="68586"/>
                                <a:pt x="36639" y="70644"/>
                                <a:pt x="45237" y="65183"/>
                              </a:cubicBezTo>
                              <a:cubicBezTo>
                                <a:pt x="44640" y="73349"/>
                                <a:pt x="39878" y="82645"/>
                                <a:pt x="32652" y="84830"/>
                              </a:cubicBezTo>
                              <a:cubicBezTo>
                                <a:pt x="32639" y="84830"/>
                                <a:pt x="30302" y="95244"/>
                                <a:pt x="30099" y="98990"/>
                              </a:cubicBezTo>
                              <a:cubicBezTo>
                                <a:pt x="29629" y="107918"/>
                                <a:pt x="29756" y="116084"/>
                                <a:pt x="30340" y="123171"/>
                              </a:cubicBezTo>
                              <a:cubicBezTo>
                                <a:pt x="30582" y="125901"/>
                                <a:pt x="32906" y="147415"/>
                                <a:pt x="35662" y="158629"/>
                              </a:cubicBezTo>
                              <a:cubicBezTo>
                                <a:pt x="45212" y="149689"/>
                                <a:pt x="57188" y="150235"/>
                                <a:pt x="86639" y="150235"/>
                              </a:cubicBezTo>
                              <a:lnTo>
                                <a:pt x="93205" y="18421"/>
                              </a:lnTo>
                              <a:cubicBezTo>
                                <a:pt x="93002" y="18447"/>
                                <a:pt x="81229" y="22295"/>
                                <a:pt x="66129" y="21927"/>
                              </a:cubicBezTo>
                              <a:cubicBezTo>
                                <a:pt x="54127" y="21596"/>
                                <a:pt x="46355" y="20999"/>
                                <a:pt x="32385" y="20631"/>
                              </a:cubicBezTo>
                              <a:cubicBezTo>
                                <a:pt x="13183" y="20110"/>
                                <a:pt x="4140" y="27311"/>
                                <a:pt x="914" y="30486"/>
                              </a:cubicBezTo>
                              <a:lnTo>
                                <a:pt x="0" y="31477"/>
                              </a:lnTo>
                              <a:lnTo>
                                <a:pt x="0" y="15767"/>
                              </a:lnTo>
                              <a:lnTo>
                                <a:pt x="2815" y="12631"/>
                              </a:lnTo>
                              <a:cubicBezTo>
                                <a:pt x="7637" y="7934"/>
                                <a:pt x="18459" y="0"/>
                                <a:pt x="35090" y="1810"/>
                              </a:cubicBezTo>
                              <a:cubicBezTo>
                                <a:pt x="59601" y="4515"/>
                                <a:pt x="94551" y="7855"/>
                                <a:pt x="110719" y="591"/>
                              </a:cubicBezTo>
                              <a:lnTo>
                                <a:pt x="111671" y="95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4" name="Shape 17734"/>
                      <wps:cNvSpPr/>
                      <wps:spPr>
                        <a:xfrm>
                          <a:off x="151564" y="114626"/>
                          <a:ext cx="58433" cy="2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20117">
                              <a:moveTo>
                                <a:pt x="29223" y="0"/>
                              </a:moveTo>
                              <a:cubicBezTo>
                                <a:pt x="29223" y="0"/>
                                <a:pt x="36411" y="6794"/>
                                <a:pt x="43459" y="7785"/>
                              </a:cubicBezTo>
                              <a:cubicBezTo>
                                <a:pt x="50482" y="8750"/>
                                <a:pt x="58433" y="1803"/>
                                <a:pt x="58433" y="1803"/>
                              </a:cubicBezTo>
                              <a:lnTo>
                                <a:pt x="53645" y="20066"/>
                              </a:lnTo>
                              <a:lnTo>
                                <a:pt x="4788" y="20117"/>
                              </a:lnTo>
                              <a:lnTo>
                                <a:pt x="0" y="1803"/>
                              </a:lnTo>
                              <a:cubicBezTo>
                                <a:pt x="0" y="1803"/>
                                <a:pt x="8217" y="8534"/>
                                <a:pt x="14961" y="7785"/>
                              </a:cubicBezTo>
                              <a:cubicBezTo>
                                <a:pt x="21730" y="7010"/>
                                <a:pt x="29223" y="0"/>
                                <a:pt x="292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5" name="Shape 17735"/>
                      <wps:cNvSpPr/>
                      <wps:spPr>
                        <a:xfrm>
                          <a:off x="5" y="0"/>
                          <a:ext cx="179991" cy="449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91" h="449986">
                              <a:moveTo>
                                <a:pt x="18707" y="0"/>
                              </a:moveTo>
                              <a:lnTo>
                                <a:pt x="179991" y="25"/>
                              </a:lnTo>
                              <a:lnTo>
                                <a:pt x="179991" y="7734"/>
                              </a:lnTo>
                              <a:lnTo>
                                <a:pt x="20612" y="7734"/>
                              </a:lnTo>
                              <a:cubicBezTo>
                                <a:pt x="13132" y="7734"/>
                                <a:pt x="7188" y="12979"/>
                                <a:pt x="7188" y="19647"/>
                              </a:cubicBezTo>
                              <a:lnTo>
                                <a:pt x="7226" y="430314"/>
                              </a:lnTo>
                              <a:cubicBezTo>
                                <a:pt x="7226" y="436969"/>
                                <a:pt x="13132" y="442379"/>
                                <a:pt x="20612" y="442379"/>
                              </a:cubicBezTo>
                              <a:lnTo>
                                <a:pt x="179991" y="442379"/>
                              </a:lnTo>
                              <a:lnTo>
                                <a:pt x="179991" y="449986"/>
                              </a:lnTo>
                              <a:lnTo>
                                <a:pt x="18707" y="449986"/>
                              </a:lnTo>
                              <a:cubicBezTo>
                                <a:pt x="8382" y="449986"/>
                                <a:pt x="0" y="442303"/>
                                <a:pt x="0" y="432829"/>
                              </a:cubicBezTo>
                              <a:lnTo>
                                <a:pt x="0" y="17120"/>
                              </a:lnTo>
                              <a:cubicBezTo>
                                <a:pt x="0" y="7671"/>
                                <a:pt x="8382" y="0"/>
                                <a:pt x="187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6" name="Shape 17736"/>
                      <wps:cNvSpPr/>
                      <wps:spPr>
                        <a:xfrm>
                          <a:off x="179996" y="25"/>
                          <a:ext cx="180016" cy="449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16" h="449961">
                              <a:moveTo>
                                <a:pt x="0" y="0"/>
                              </a:moveTo>
                              <a:lnTo>
                                <a:pt x="161296" y="25"/>
                              </a:lnTo>
                              <a:cubicBezTo>
                                <a:pt x="171596" y="25"/>
                                <a:pt x="180016" y="7671"/>
                                <a:pt x="180016" y="17145"/>
                              </a:cubicBezTo>
                              <a:lnTo>
                                <a:pt x="180016" y="432803"/>
                              </a:lnTo>
                              <a:cubicBezTo>
                                <a:pt x="180016" y="442278"/>
                                <a:pt x="171596" y="449961"/>
                                <a:pt x="161296" y="449961"/>
                              </a:cubicBezTo>
                              <a:lnTo>
                                <a:pt x="0" y="449961"/>
                              </a:lnTo>
                              <a:lnTo>
                                <a:pt x="0" y="442354"/>
                              </a:lnTo>
                              <a:lnTo>
                                <a:pt x="159214" y="442354"/>
                              </a:lnTo>
                              <a:cubicBezTo>
                                <a:pt x="166707" y="442354"/>
                                <a:pt x="172803" y="436944"/>
                                <a:pt x="172803" y="430289"/>
                              </a:cubicBezTo>
                              <a:lnTo>
                                <a:pt x="172803" y="19749"/>
                              </a:lnTo>
                              <a:cubicBezTo>
                                <a:pt x="172803" y="13094"/>
                                <a:pt x="166707" y="7709"/>
                                <a:pt x="159214" y="7709"/>
                              </a:cubicBezTo>
                              <a:lnTo>
                                <a:pt x="0" y="77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22" style="width:28.3474pt;height:35.4321pt;position:absolute;mso-position-horizontal-relative:page;mso-position-horizontal:absolute;margin-left:49.606pt;mso-position-vertical-relative:page;margin-top:45.0711pt;" coordsize="3600,4499">
              <v:shape id="Picture 17723" style="position:absolute;width:3627;height:4511;left:-31;top:-24;" filled="f">
                <v:imagedata r:id="rId7"/>
              </v:shape>
              <v:shape id="Shape 17724" style="position:absolute;width:1799;height:4499;left:0;top:0;" coordsize="179990,449986" path="m18706,0l179990,25l179990,5436l18947,5436c11378,5436,5371,10744,5371,17463l5434,432473c5434,439204,11378,444652,18947,444652l179990,444652l179990,449986l18706,449986c13543,449986,8867,448065,5480,444960l0,432832l0,391575l11,17120c11,7671,8381,0,18706,0x">
                <v:stroke weight="0pt" endcap="flat" joinstyle="miter" miterlimit="4" on="false" color="#000000" opacity="0"/>
                <v:fill on="true" color="#009ed5"/>
              </v:shape>
              <v:shape id="Shape 17725" style="position:absolute;width:1800;height:4499;left:1799;top:0;" coordsize="180016,449961" path="m0,0l161296,25c171609,25,180016,7658,180016,17145l180016,432803c180016,442277,171609,449961,161296,449961l0,449961l0,444627l160903,444627c168446,444627,174619,439179,174619,432448l174619,17590c174619,10858,168446,5410,160903,5410l0,5410l0,0x">
                <v:stroke weight="0pt" endcap="flat" joinstyle="miter" miterlimit="4" on="false" color="#000000" opacity="0"/>
                <v:fill on="true" color="#009ed5"/>
              </v:shape>
              <v:shape id="Shape 17726" style="position:absolute;width:168;height:498;left:2158;top:3124;" coordsize="16866,49822" path="m16434,0c15532,6795,15570,11722,15570,21628c15570,30975,15964,41072,16866,49822l16612,49606l89,49606c1080,40843,1181,30683,1181,22568c1181,12522,991,7366,0,38c5283,686,11036,889,16434,0x">
                <v:stroke weight="0pt" endcap="flat" joinstyle="miter" miterlimit="4" on="false" color="#000000" opacity="0"/>
                <v:fill on="true" color="#fffefd"/>
              </v:shape>
              <v:shape id="Shape 17727" style="position:absolute;width:259;height:727;left:2463;top:2896;" coordsize="25984,72720" path="m127,0l13614,0l25984,921l25984,12220l20663,10808c19279,10808,17983,10935,16599,11036c16447,18072,16370,26111,16370,35090c17539,35243,18517,35243,19596,35243l25984,33527l25984,43947l18351,45961l16294,45961c16370,55778,16739,64834,17615,72720l0,72720c1219,61290,1740,49136,1740,36157c1740,24498,1219,12395,127,0x">
                <v:stroke weight="0pt" endcap="flat" joinstyle="miter" miterlimit="4" on="false" color="#000000" opacity="0"/>
                <v:fill on="true" color="#fffefd"/>
              </v:shape>
              <v:shape id="Shape 17728" style="position:absolute;width:986;height:728;left:620;top:2894;" coordsize="98641,72898" path="m0,0l17704,0c19228,12573,23241,31128,29705,55664c36944,31750,42177,13195,45364,0l55410,0c58357,13894,63386,32195,70079,55334c75629,36805,79718,18428,82385,0l98641,0c91326,21082,84214,45390,77749,72898l62319,72898c58445,56502,54102,40881,49467,25845c44755,41478,40500,57125,36779,72898l21057,72898c13983,42863,6845,18656,0,0x">
                <v:stroke weight="0pt" endcap="flat" joinstyle="miter" miterlimit="4" on="false" color="#000000" opacity="0"/>
                <v:fill on="true" color="#fffefd"/>
              </v:shape>
              <v:shape id="Shape 17729" style="position:absolute;width:431;height:749;left:1630;top:2884;" coordsize="43167,74981" path="m25349,0c29934,0,35573,813,39954,1905l40043,14516c35370,12344,30683,11430,26175,11430c18669,11430,14859,14415,14859,19177c14859,22149,17221,25743,22276,29070c28473,33033,33426,35865,36284,38494c40970,43091,43167,47231,43167,53200c43167,66078,32842,74981,16853,74981c11646,74981,5067,73736,165,72136l0,59626c5753,62154,11341,63398,16307,63398c23952,63398,28473,59931,28473,54966c28473,49657,23736,47079,16548,42164c6807,35497,673,30505,673,20790c673,8128,10109,0,25349,0x">
                <v:stroke weight="0pt" endcap="flat" joinstyle="miter" miterlimit="4" on="false" color="#000000" opacity="0"/>
                <v:fill on="true" color="#fffefd"/>
              </v:shape>
              <v:shape id="Shape 17730" style="position:absolute;width:246;height:430;left:2723;top:2905;" coordsize="24613,43026" path="m0,0l10147,755c19253,3194,24613,10636,24613,20783c24613,28511,21799,34576,16362,38708l0,43026l0,32606l5599,31102c8271,28975,9614,25813,9614,21672c9614,17767,8347,14821,5847,12851l0,11299l0,0x">
                <v:stroke weight="0pt" endcap="flat" joinstyle="miter" miterlimit="4" on="false" color="#000000" opacity="0"/>
                <v:fill on="true" color="#fffefd"/>
              </v:shape>
              <v:shape id="Shape 17731" style="position:absolute;width:179;height:179;left:2154;top:2861;" coordsize="17907,17932" path="m8979,0c13907,0,17907,4013,17907,8954c17907,13919,13907,17932,8979,17932c4013,17932,0,13919,0,8954c0,4013,4013,0,8979,0x">
                <v:stroke weight="0pt" endcap="flat" joinstyle="miter" miterlimit="4" on="false" color="#000000" opacity="0"/>
                <v:fill on="true" color="#fffefd"/>
              </v:shape>
              <v:shape id="Shape 17732" style="position:absolute;width:1116;height:1828;left:689;top:742;" coordsize="111697,182817" path="m0,699l965,1194c17132,8458,52083,5118,76581,2413c98755,0,110630,14910,111696,16370l111697,16370l111697,32080l111696,32080c111481,31826,111125,31458,110757,31090c107531,27915,97930,20714,78727,21234c64770,21603,58687,22530,47307,22530c33757,22530,18669,19050,18491,19025c18491,19025,24308,150838,24333,150838c49352,150838,68364,150736,76314,159385c78943,148539,81801,126060,81737,122517c82169,110909,76467,104089,73952,101333c66231,94856,57747,98501,57747,98501c57747,98501,57150,91999,59157,88087c61671,83223,66993,80226,76645,82601c76924,77648,77648,71666,87554,69952c90481,69456,95225,69266,100316,69199l111697,69192l111697,94116l110833,94488c105346,94488,101829,90932,102679,84963c96368,84963,86766,85382,82410,85877c96126,96190,96812,112789,96812,125362c96812,138659,91224,169799,87655,182817c76962,166967,57518,167767,9512,168707l0,699x">
                <v:stroke weight="0pt" endcap="flat" joinstyle="miter" miterlimit="4" on="false" color="#000000" opacity="0"/>
                <v:fill on="true" color="#fffefd"/>
              </v:shape>
              <v:shape id="Shape 17733" style="position:absolute;width:1116;height:1822;left:1806;top:748;" coordsize="111671,182289" path="m111671,95l101359,168599c45199,165716,34252,169069,24003,182289c20853,169691,14935,137585,14592,122460c14199,105734,14808,92767,24295,85020c24295,85020,12827,84576,6883,84461c7093,87274,6499,89630,5182,91283l0,93513l0,68589l3467,68586c11836,68586,36639,70644,45237,65183c44640,73349,39878,82645,32652,84830c32639,84830,30302,95244,30099,98990c29629,107918,29756,116084,30340,123171c30582,125901,32906,147415,35662,158629c45212,149689,57188,150235,86639,150235l93205,18421c93002,18447,81229,22295,66129,21927c54127,21596,46355,20999,32385,20631c13183,20110,4140,27311,914,30486l0,31477l0,15767l2815,12631c7637,7934,18459,0,35090,1810c59601,4515,94551,7855,110719,591l111671,95x">
                <v:stroke weight="0pt" endcap="flat" joinstyle="miter" miterlimit="4" on="false" color="#000000" opacity="0"/>
                <v:fill on="true" color="#fffefd"/>
              </v:shape>
              <v:shape id="Shape 17734" style="position:absolute;width:584;height:201;left:1515;top:1146;" coordsize="58433,20117" path="m29223,0c29223,0,36411,6794,43459,7785c50482,8750,58433,1803,58433,1803l53645,20066l4788,20117l0,1803c0,1803,8217,8534,14961,7785c21730,7010,29223,0,29223,0x">
                <v:stroke weight="0pt" endcap="flat" joinstyle="miter" miterlimit="4" on="false" color="#000000" opacity="0"/>
                <v:fill on="true" color="#fffefd"/>
              </v:shape>
              <v:shape id="Shape 17735" style="position:absolute;width:1799;height:4499;left:0;top:0;" coordsize="179991,449986" path="m18707,0l179991,25l179991,7734l20612,7734c13132,7734,7188,12979,7188,19647l7226,430314c7226,436969,13132,442379,20612,442379l179991,442379l179991,449986l18707,449986c8382,449986,0,442303,0,432829l0,17120c0,7671,8382,0,18707,0x">
                <v:stroke weight="0pt" endcap="flat" joinstyle="miter" miterlimit="4" on="false" color="#000000" opacity="0"/>
                <v:fill on="true" color="#009ed5"/>
              </v:shape>
              <v:shape id="Shape 17736" style="position:absolute;width:1800;height:4499;left:1799;top:0;" coordsize="180016,449961" path="m0,0l161296,25c171596,25,180016,7671,180016,17145l180016,432803c180016,442278,171596,449961,161296,449961l0,449961l0,442354l159214,442354c166707,442354,172803,436944,172803,430289l172803,19749c172803,13094,166707,7709,159214,7709l0,7709l0,0x">
                <v:stroke weight="0pt" endcap="flat" joinstyle="miter" miterlimit="4" on="false" color="#000000" opacity="0"/>
                <v:fill on="true" color="#009ed5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  <w:color w:val="F28D2C"/>
        <w:sz w:val="24"/>
      </w:rPr>
      <w:t xml:space="preserve"> Matematyka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Matematyka wokół nas </w:t>
    </w:r>
    <w:r>
      <w:rPr>
        <w:rFonts w:ascii="Calibri" w:eastAsia="Calibri" w:hAnsi="Calibri" w:cs="Calibri"/>
        <w:sz w:val="32"/>
      </w:rPr>
      <w:t>|</w:t>
    </w:r>
    <w:r>
      <w:rPr>
        <w:rFonts w:ascii="Calibri" w:eastAsia="Calibri" w:hAnsi="Calibri" w:cs="Calibri"/>
        <w:sz w:val="22"/>
      </w:rPr>
      <w:t xml:space="preserve"> Klasa 8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i/>
        <w:sz w:val="22"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A37"/>
    <w:multiLevelType w:val="hybridMultilevel"/>
    <w:tmpl w:val="E626CC0E"/>
    <w:lvl w:ilvl="0" w:tplc="B3AED158">
      <w:start w:val="1"/>
      <w:numFmt w:val="bullet"/>
      <w:lvlText w:val="•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C21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1809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7E7B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485D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E4C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057B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6E0B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20BC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8418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4"/>
    <w:rsid w:val="000A6014"/>
    <w:rsid w:val="00140884"/>
    <w:rsid w:val="0020371F"/>
    <w:rsid w:val="003160D2"/>
    <w:rsid w:val="0084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49F75-F0D0-41FA-A33A-BB35C5A1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54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0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71F"/>
    <w:rPr>
      <w:rFonts w:ascii="Times New Roman" w:eastAsia="Times New Roman" w:hAnsi="Times New Roman" w:cs="Times New Roman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Drążek</dc:creator>
  <cp:keywords>dokumentacja, ocenianie, wymagania edukacyjne, wymagania programowe</cp:keywords>
  <cp:lastModifiedBy>Acer</cp:lastModifiedBy>
  <cp:revision>2</cp:revision>
  <dcterms:created xsi:type="dcterms:W3CDTF">2024-09-10T13:26:00Z</dcterms:created>
  <dcterms:modified xsi:type="dcterms:W3CDTF">2024-09-10T13:26:00Z</dcterms:modified>
</cp:coreProperties>
</file>