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3F6B8" w14:textId="78062AB5" w:rsidR="00424B88" w:rsidRPr="00FB2608" w:rsidRDefault="00424B88" w:rsidP="00424B88">
      <w:pPr>
        <w:jc w:val="center"/>
        <w:rPr>
          <w:b/>
          <w:bCs/>
        </w:rPr>
      </w:pPr>
      <w:bookmarkStart w:id="0" w:name="_GoBack"/>
      <w:bookmarkEnd w:id="0"/>
      <w:r w:rsidRPr="00FB2608">
        <w:rPr>
          <w:b/>
          <w:bCs/>
        </w:rPr>
        <w:t>Wymagania edukacyjne z języka angielskiego dla klasy V</w:t>
      </w:r>
    </w:p>
    <w:p w14:paraId="29013466" w14:textId="41CB1F83" w:rsidR="00AC169E" w:rsidRPr="00FB2608" w:rsidRDefault="00424B88" w:rsidP="00424B88">
      <w:pPr>
        <w:jc w:val="center"/>
        <w:rPr>
          <w:b/>
          <w:bCs/>
        </w:rPr>
      </w:pPr>
      <w:r w:rsidRPr="00FB2608">
        <w:rPr>
          <w:b/>
          <w:bCs/>
        </w:rPr>
        <w:t>oparte na programie nauczania języka angielskiego</w:t>
      </w:r>
      <w:r w:rsidR="00C44D7F">
        <w:rPr>
          <w:b/>
          <w:bCs/>
        </w:rPr>
        <w:t xml:space="preserve"> dla II etapu edukacyjnego w klasach IV - VIII</w:t>
      </w:r>
      <w:r w:rsidRPr="00FB2608">
        <w:rPr>
          <w:b/>
          <w:bCs/>
        </w:rPr>
        <w:t xml:space="preserve"> </w:t>
      </w:r>
      <w:r w:rsidR="00C44D7F">
        <w:rPr>
          <w:b/>
          <w:bCs/>
        </w:rPr>
        <w:t>szkoły podstawowej</w:t>
      </w:r>
      <w:r w:rsidR="009E42BF">
        <w:rPr>
          <w:b/>
          <w:bCs/>
        </w:rPr>
        <w:t>,</w:t>
      </w:r>
      <w:r w:rsidR="00C44D7F">
        <w:rPr>
          <w:b/>
          <w:bCs/>
        </w:rPr>
        <w:t xml:space="preserve"> wydawnictwa Nowa Era</w:t>
      </w:r>
    </w:p>
    <w:p w14:paraId="15A20CB4" w14:textId="77777777" w:rsidR="00424B88" w:rsidRPr="00FB2608" w:rsidRDefault="00424B88" w:rsidP="00424B88">
      <w:pPr>
        <w:rPr>
          <w:b/>
          <w:bCs/>
        </w:rPr>
      </w:pPr>
      <w:r w:rsidRPr="00FB2608">
        <w:rPr>
          <w:b/>
          <w:bCs/>
        </w:rPr>
        <w:t>Realizacja wymagań szczegółowych określonych w podstawie programowej – wersja II.1.</w:t>
      </w:r>
    </w:p>
    <w:p w14:paraId="0AB3E2B9" w14:textId="55A93332" w:rsidR="00424B88" w:rsidRDefault="005557F4" w:rsidP="005557F4">
      <w:proofErr w:type="spellStart"/>
      <w:r>
        <w:rPr>
          <w:b/>
          <w:bCs/>
        </w:rPr>
        <w:t>I.</w:t>
      </w:r>
      <w:r w:rsidR="00424B88" w:rsidRPr="005557F4">
        <w:rPr>
          <w:b/>
          <w:bCs/>
        </w:rPr>
        <w:t>Uczeń</w:t>
      </w:r>
      <w:proofErr w:type="spellEnd"/>
      <w:r w:rsidR="00424B88" w:rsidRPr="005557F4">
        <w:rPr>
          <w:b/>
          <w:bCs/>
        </w:rPr>
        <w:t xml:space="preserve"> posługuje się podstawowym zasobem środków językowych leksykalnych w zakresie tematów:</w:t>
      </w:r>
      <w:r w:rsidR="00424B88" w:rsidRPr="00424B88">
        <w:t xml:space="preserve"> </w:t>
      </w:r>
      <w:r w:rsidR="00424B88">
        <w:softHyphen/>
        <w:t xml:space="preserve"> człowiek, miejsce zamieszkania, edukacja,  życie prywatne,  sport, </w:t>
      </w:r>
      <w:r w:rsidR="00424B88" w:rsidRPr="00424B88">
        <w:t xml:space="preserve"> kultura</w:t>
      </w:r>
      <w:r w:rsidR="00424B88">
        <w:t xml:space="preserve">, </w:t>
      </w:r>
      <w:r w:rsidR="00424B88" w:rsidRPr="00424B88">
        <w:softHyphen/>
        <w:t xml:space="preserve"> zakupy i usługi</w:t>
      </w:r>
      <w:r w:rsidR="00424B88">
        <w:t xml:space="preserve">, </w:t>
      </w:r>
      <w:r w:rsidR="00424B88">
        <w:softHyphen/>
        <w:t xml:space="preserve"> podróżowanie i turystyka, sport, praca,</w:t>
      </w:r>
    </w:p>
    <w:p w14:paraId="5C347641" w14:textId="67596E7A" w:rsidR="0065538D" w:rsidRDefault="00FB2608" w:rsidP="0065538D">
      <w:r w:rsidRPr="0065538D">
        <w:rPr>
          <w:b/>
          <w:bCs/>
        </w:rPr>
        <w:t>fonetycznych, ortograficznych i gramatycznych  w zakresie:</w:t>
      </w:r>
      <w:r>
        <w:t xml:space="preserve"> </w:t>
      </w:r>
      <w:r>
        <w:softHyphen/>
        <w:t xml:space="preserve"> liczebniki porządkowe,  czas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przysłówki częstotliwości, czasownik </w:t>
      </w:r>
      <w:proofErr w:type="spellStart"/>
      <w:r>
        <w:t>can</w:t>
      </w:r>
      <w:proofErr w:type="spellEnd"/>
      <w:r>
        <w:t xml:space="preserve"> w czasie teraźniejszym, przyimki: in, on, </w:t>
      </w:r>
      <w:proofErr w:type="spellStart"/>
      <w:r>
        <w:t>at</w:t>
      </w:r>
      <w:proofErr w:type="spellEnd"/>
      <w:r>
        <w:t xml:space="preserve">, for, from … to; </w:t>
      </w:r>
      <w:r>
        <w:softHyphen/>
        <w:t xml:space="preserve"> czasowniki love, </w:t>
      </w:r>
      <w:proofErr w:type="spellStart"/>
      <w:r>
        <w:t>like</w:t>
      </w:r>
      <w:proofErr w:type="spellEnd"/>
      <w:r>
        <w:t xml:space="preserve">, </w:t>
      </w:r>
      <w:proofErr w:type="spellStart"/>
      <w:r w:rsidRPr="00FB2608">
        <w:t>hate</w:t>
      </w:r>
      <w:proofErr w:type="spellEnd"/>
      <w:r w:rsidRPr="00FB2608">
        <w:t xml:space="preserve"> + ‐ </w:t>
      </w:r>
      <w:proofErr w:type="spellStart"/>
      <w:r w:rsidRPr="00FB2608">
        <w:t>ing</w:t>
      </w:r>
      <w:proofErr w:type="spellEnd"/>
      <w:r>
        <w:t xml:space="preserve">; </w:t>
      </w:r>
      <w:r w:rsidRPr="00FB2608">
        <w:t xml:space="preserve">wyrażenia </w:t>
      </w:r>
      <w:proofErr w:type="spellStart"/>
      <w:r w:rsidRPr="00FB2608">
        <w:t>let’s</w:t>
      </w:r>
      <w:proofErr w:type="spellEnd"/>
      <w:r w:rsidRPr="00FB2608">
        <w:t xml:space="preserve"> , </w:t>
      </w:r>
      <w:proofErr w:type="spellStart"/>
      <w:r w:rsidRPr="00FB2608">
        <w:t>how</w:t>
      </w:r>
      <w:proofErr w:type="spellEnd"/>
      <w:r>
        <w:t xml:space="preserve"> </w:t>
      </w:r>
      <w:proofErr w:type="spellStart"/>
      <w:r w:rsidRPr="00FB2608">
        <w:t>about</w:t>
      </w:r>
      <w:proofErr w:type="spellEnd"/>
      <w:r>
        <w:t xml:space="preserve">; przedimek nieokreślony (a, </w:t>
      </w:r>
      <w:proofErr w:type="spellStart"/>
      <w:r>
        <w:t>an</w:t>
      </w:r>
      <w:proofErr w:type="spellEnd"/>
      <w:r>
        <w:t xml:space="preserve">), określony (the) i zerowy; </w:t>
      </w:r>
      <w:r>
        <w:softHyphen/>
        <w:t xml:space="preserve"> czas </w:t>
      </w:r>
      <w:proofErr w:type="spellStart"/>
      <w:r>
        <w:t>present</w:t>
      </w:r>
      <w:proofErr w:type="spellEnd"/>
      <w:r>
        <w:t xml:space="preserve"> </w:t>
      </w:r>
      <w:proofErr w:type="spellStart"/>
      <w:r w:rsidRPr="00FB2608">
        <w:t>continuous</w:t>
      </w:r>
      <w:proofErr w:type="spellEnd"/>
      <w:r>
        <w:t xml:space="preserve">; </w:t>
      </w:r>
      <w:r w:rsidRPr="00FB2608">
        <w:t xml:space="preserve">spójniki and, but, </w:t>
      </w:r>
      <w:proofErr w:type="spellStart"/>
      <w:r w:rsidRPr="00FB2608">
        <w:t>or</w:t>
      </w:r>
      <w:proofErr w:type="spellEnd"/>
      <w:r w:rsidRPr="00FB2608">
        <w:t>;</w:t>
      </w:r>
      <w:r>
        <w:t xml:space="preserve"> </w:t>
      </w:r>
      <w:r w:rsidRPr="00FB2608">
        <w:t>stopień wyższy</w:t>
      </w:r>
      <w:r>
        <w:t xml:space="preserve"> przymiotnika; konstrukcja as...as; much + stopień wyższy przymiotnika; wyrażenie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; czasownik want w czasie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; </w:t>
      </w:r>
      <w:r w:rsidRPr="00FB2608">
        <w:t xml:space="preserve">użycie much, </w:t>
      </w:r>
      <w:proofErr w:type="spellStart"/>
      <w:r w:rsidRPr="00FB2608">
        <w:t>many</w:t>
      </w:r>
      <w:proofErr w:type="spellEnd"/>
      <w:r w:rsidRPr="00FB2608">
        <w:t>, a</w:t>
      </w:r>
      <w:r>
        <w:t xml:space="preserve"> </w:t>
      </w:r>
      <w:proofErr w:type="spellStart"/>
      <w:r w:rsidRPr="00FB2608">
        <w:t>few</w:t>
      </w:r>
      <w:proofErr w:type="spellEnd"/>
      <w:r w:rsidRPr="00FB2608">
        <w:t xml:space="preserve">, a </w:t>
      </w:r>
      <w:proofErr w:type="spellStart"/>
      <w:r w:rsidRPr="00FB2608">
        <w:t>little</w:t>
      </w:r>
      <w:proofErr w:type="spellEnd"/>
      <w:r w:rsidRPr="00FB2608">
        <w:t xml:space="preserve">, </w:t>
      </w:r>
      <w:proofErr w:type="spellStart"/>
      <w:r w:rsidRPr="00FB2608">
        <w:t>other</w:t>
      </w:r>
      <w:proofErr w:type="spellEnd"/>
      <w:r w:rsidRPr="00FB2608">
        <w:t>,</w:t>
      </w:r>
      <w:r>
        <w:t xml:space="preserve"> </w:t>
      </w:r>
      <w:proofErr w:type="spellStart"/>
      <w:r>
        <w:t>another</w:t>
      </w:r>
      <w:proofErr w:type="spellEnd"/>
      <w:r>
        <w:t xml:space="preserve">; rzeczowniki policzalne i niepoliczalne; użycie </w:t>
      </w:r>
      <w:proofErr w:type="spellStart"/>
      <w:r>
        <w:t>Let’s</w:t>
      </w:r>
      <w:proofErr w:type="spellEnd"/>
      <w:r>
        <w:t xml:space="preserve"> …; </w:t>
      </w:r>
      <w:r>
        <w:softHyphen/>
        <w:t xml:space="preserve"> czasownik </w:t>
      </w:r>
      <w:proofErr w:type="spellStart"/>
      <w:r>
        <w:t>should</w:t>
      </w:r>
      <w:proofErr w:type="spellEnd"/>
      <w:r>
        <w:t xml:space="preserve">; </w:t>
      </w:r>
      <w:r w:rsidRPr="00FB2608">
        <w:t xml:space="preserve">słowo </w:t>
      </w:r>
      <w:proofErr w:type="spellStart"/>
      <w:r w:rsidRPr="00FB2608">
        <w:t>really</w:t>
      </w:r>
      <w:proofErr w:type="spellEnd"/>
      <w:r w:rsidRPr="00FB2608">
        <w:t xml:space="preserve">; spójniki </w:t>
      </w:r>
      <w:proofErr w:type="spellStart"/>
      <w:r w:rsidRPr="00FB2608">
        <w:t>because</w:t>
      </w:r>
      <w:proofErr w:type="spellEnd"/>
      <w:r w:rsidRPr="00FB2608">
        <w:t xml:space="preserve"> i but</w:t>
      </w:r>
      <w:r>
        <w:t xml:space="preserve"> w zdaniach złożonych; </w:t>
      </w:r>
      <w:proofErr w:type="spellStart"/>
      <w:r>
        <w:t>gerund</w:t>
      </w:r>
      <w:proofErr w:type="spellEnd"/>
      <w:r>
        <w:t xml:space="preserve"> – rzeczownik z końcówką ‐</w:t>
      </w:r>
      <w:proofErr w:type="spellStart"/>
      <w:r>
        <w:t>ing</w:t>
      </w:r>
      <w:proofErr w:type="spellEnd"/>
      <w:r w:rsidR="0065538D">
        <w:t xml:space="preserve">; czas past </w:t>
      </w:r>
      <w:proofErr w:type="spellStart"/>
      <w:r w:rsidR="0065538D">
        <w:t>simple</w:t>
      </w:r>
      <w:proofErr w:type="spellEnd"/>
      <w:r w:rsidR="0065538D">
        <w:t xml:space="preserve"> - czasownik be oraz czasowniki regularne; określniki czasu past </w:t>
      </w:r>
      <w:proofErr w:type="spellStart"/>
      <w:r w:rsidR="0065538D">
        <w:t>simple</w:t>
      </w:r>
      <w:proofErr w:type="spellEnd"/>
      <w:r w:rsidR="0065538D">
        <w:t xml:space="preserve">; czas past </w:t>
      </w:r>
      <w:proofErr w:type="spellStart"/>
      <w:r w:rsidR="0065538D">
        <w:t>simple</w:t>
      </w:r>
      <w:proofErr w:type="spellEnd"/>
      <w:r w:rsidR="0065538D">
        <w:t xml:space="preserve"> – czasowniki nieregularne; użycie one/</w:t>
      </w:r>
      <w:proofErr w:type="spellStart"/>
      <w:r w:rsidR="0065538D">
        <w:t>ones</w:t>
      </w:r>
      <w:proofErr w:type="spellEnd"/>
      <w:r w:rsidR="00941C69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941C69" w14:paraId="10A6C80B" w14:textId="77777777" w:rsidTr="00941C69">
        <w:tc>
          <w:tcPr>
            <w:tcW w:w="2332" w:type="dxa"/>
          </w:tcPr>
          <w:p w14:paraId="03E13B9D" w14:textId="7B7684BE" w:rsidR="00941C69" w:rsidRDefault="00941C69" w:rsidP="0065538D">
            <w:r w:rsidRPr="00941C69">
              <w:t>Ocena niedostateczna</w:t>
            </w:r>
          </w:p>
        </w:tc>
        <w:tc>
          <w:tcPr>
            <w:tcW w:w="2332" w:type="dxa"/>
          </w:tcPr>
          <w:p w14:paraId="72B899D9" w14:textId="73C9A358" w:rsidR="00941C69" w:rsidRDefault="00941C69" w:rsidP="0065538D">
            <w:r w:rsidRPr="00941C69">
              <w:t>Ocena dopuszczająca</w:t>
            </w:r>
          </w:p>
        </w:tc>
        <w:tc>
          <w:tcPr>
            <w:tcW w:w="2332" w:type="dxa"/>
          </w:tcPr>
          <w:p w14:paraId="2EF3134B" w14:textId="1F001821" w:rsidR="00941C69" w:rsidRDefault="00941C69" w:rsidP="0065538D">
            <w:r w:rsidRPr="00941C69">
              <w:t>Ocena dostateczna</w:t>
            </w:r>
          </w:p>
        </w:tc>
        <w:tc>
          <w:tcPr>
            <w:tcW w:w="2332" w:type="dxa"/>
          </w:tcPr>
          <w:p w14:paraId="3E37E8A8" w14:textId="3FE7CA70" w:rsidR="00941C69" w:rsidRDefault="00941C69" w:rsidP="0065538D">
            <w:r w:rsidRPr="00941C69">
              <w:t>Ocena dobra</w:t>
            </w:r>
          </w:p>
        </w:tc>
        <w:tc>
          <w:tcPr>
            <w:tcW w:w="2333" w:type="dxa"/>
          </w:tcPr>
          <w:p w14:paraId="01E548A8" w14:textId="4327AB40" w:rsidR="00941C69" w:rsidRDefault="00941C69" w:rsidP="0065538D">
            <w:r w:rsidRPr="00941C69">
              <w:t>Ocena bardzo dobra</w:t>
            </w:r>
          </w:p>
        </w:tc>
        <w:tc>
          <w:tcPr>
            <w:tcW w:w="2333" w:type="dxa"/>
          </w:tcPr>
          <w:p w14:paraId="5420FD6B" w14:textId="3FE78AF2" w:rsidR="00941C69" w:rsidRDefault="00941C69" w:rsidP="0065538D">
            <w:r w:rsidRPr="00941C69">
              <w:t>Ocena celująca</w:t>
            </w:r>
          </w:p>
        </w:tc>
      </w:tr>
      <w:tr w:rsidR="00941C69" w14:paraId="73F703ED" w14:textId="77777777" w:rsidTr="00941C69">
        <w:tc>
          <w:tcPr>
            <w:tcW w:w="2332" w:type="dxa"/>
          </w:tcPr>
          <w:p w14:paraId="275EF9FB" w14:textId="77777777" w:rsidR="00941C69" w:rsidRDefault="00941C69" w:rsidP="00941C69">
            <w:r>
              <w:t>Uczeń nie</w:t>
            </w:r>
          </w:p>
          <w:p w14:paraId="01A8E3A3" w14:textId="77777777" w:rsidR="00941C69" w:rsidRDefault="00941C69" w:rsidP="00941C69">
            <w:r>
              <w:t>opanował wiedzy</w:t>
            </w:r>
          </w:p>
          <w:p w14:paraId="47318256" w14:textId="77777777" w:rsidR="00941C69" w:rsidRDefault="00941C69" w:rsidP="00941C69">
            <w:r>
              <w:t>związanej</w:t>
            </w:r>
          </w:p>
          <w:p w14:paraId="5161F7D5" w14:textId="77777777" w:rsidR="00941C69" w:rsidRDefault="00941C69" w:rsidP="00941C69">
            <w:r>
              <w:t>z tworzeniem</w:t>
            </w:r>
          </w:p>
          <w:p w14:paraId="366D7C79" w14:textId="77777777" w:rsidR="00941C69" w:rsidRDefault="00941C69" w:rsidP="00941C69">
            <w:r>
              <w:t>i zastosowaniem</w:t>
            </w:r>
          </w:p>
          <w:p w14:paraId="214CFC7C" w14:textId="77777777" w:rsidR="00941C69" w:rsidRDefault="00941C69" w:rsidP="00941C69">
            <w:r>
              <w:t>środków</w:t>
            </w:r>
          </w:p>
          <w:p w14:paraId="217EE250" w14:textId="77777777" w:rsidR="00941C69" w:rsidRDefault="00941C69" w:rsidP="00941C69">
            <w:r>
              <w:t>językowych. Nie</w:t>
            </w:r>
          </w:p>
          <w:p w14:paraId="1BBCD28F" w14:textId="77777777" w:rsidR="00941C69" w:rsidRDefault="00941C69" w:rsidP="00941C69">
            <w:r>
              <w:t xml:space="preserve">potrafi wykonać </w:t>
            </w:r>
          </w:p>
          <w:p w14:paraId="35E673F8" w14:textId="77777777" w:rsidR="00941C69" w:rsidRDefault="00941C69" w:rsidP="00941C69">
            <w:r>
              <w:t>zadań o</w:t>
            </w:r>
          </w:p>
          <w:p w14:paraId="64FBB786" w14:textId="77777777" w:rsidR="00941C69" w:rsidRDefault="00941C69" w:rsidP="00941C69">
            <w:r>
              <w:t>podstawowym</w:t>
            </w:r>
          </w:p>
          <w:p w14:paraId="27BC85FE" w14:textId="77777777" w:rsidR="00941C69" w:rsidRDefault="00941C69" w:rsidP="00941C69">
            <w:r>
              <w:t>stopniu trudności,</w:t>
            </w:r>
          </w:p>
          <w:p w14:paraId="066D33D9" w14:textId="77777777" w:rsidR="00941C69" w:rsidRDefault="00941C69" w:rsidP="00941C69">
            <w:r>
              <w:t xml:space="preserve">nawet z pomocą </w:t>
            </w:r>
          </w:p>
          <w:p w14:paraId="69551420" w14:textId="40F01D1F" w:rsidR="00941C69" w:rsidRDefault="00941C69" w:rsidP="00941C69">
            <w:r>
              <w:t>nauczyciela.</w:t>
            </w:r>
          </w:p>
        </w:tc>
        <w:tc>
          <w:tcPr>
            <w:tcW w:w="2332" w:type="dxa"/>
          </w:tcPr>
          <w:p w14:paraId="5D0B5347" w14:textId="77777777" w:rsidR="00941C69" w:rsidRDefault="00941C69" w:rsidP="00941C69">
            <w:r>
              <w:t>Uczeń wykorzystuje</w:t>
            </w:r>
          </w:p>
          <w:p w14:paraId="1686A9F4" w14:textId="77777777" w:rsidR="00941C69" w:rsidRDefault="00941C69" w:rsidP="00941C69">
            <w:r>
              <w:t>tylko niektóre poznane</w:t>
            </w:r>
          </w:p>
          <w:p w14:paraId="4732C357" w14:textId="77777777" w:rsidR="00941C69" w:rsidRDefault="00941C69" w:rsidP="00941C69">
            <w:r>
              <w:t>środki językowe.</w:t>
            </w:r>
          </w:p>
          <w:p w14:paraId="017CC84F" w14:textId="77777777" w:rsidR="00941C69" w:rsidRDefault="00941C69" w:rsidP="00941C69">
            <w:r>
              <w:t>Popełnia bardzo dużo</w:t>
            </w:r>
          </w:p>
          <w:p w14:paraId="7FF2106C" w14:textId="2B1D412A" w:rsidR="00941C69" w:rsidRDefault="00941C69" w:rsidP="00941C69">
            <w:r>
              <w:t>błędów.</w:t>
            </w:r>
          </w:p>
        </w:tc>
        <w:tc>
          <w:tcPr>
            <w:tcW w:w="2332" w:type="dxa"/>
          </w:tcPr>
          <w:p w14:paraId="20DE0BBF" w14:textId="77777777" w:rsidR="00941C69" w:rsidRDefault="00941C69" w:rsidP="00941C69">
            <w:r>
              <w:t>Uczeń tylko częściowo</w:t>
            </w:r>
          </w:p>
          <w:p w14:paraId="01756F2A" w14:textId="77777777" w:rsidR="00941C69" w:rsidRDefault="00941C69" w:rsidP="00941C69">
            <w:r>
              <w:t>wykorzystuje poznane</w:t>
            </w:r>
          </w:p>
          <w:p w14:paraId="11364A65" w14:textId="77777777" w:rsidR="00941C69" w:rsidRDefault="00941C69" w:rsidP="00941C69">
            <w:r>
              <w:t>środki językowe.</w:t>
            </w:r>
          </w:p>
          <w:p w14:paraId="046D08A8" w14:textId="0E392293" w:rsidR="00941C69" w:rsidRDefault="00941C69" w:rsidP="00941C69">
            <w:r>
              <w:t>Popełnia liczne błędy.</w:t>
            </w:r>
          </w:p>
        </w:tc>
        <w:tc>
          <w:tcPr>
            <w:tcW w:w="2332" w:type="dxa"/>
          </w:tcPr>
          <w:p w14:paraId="6A70D4D1" w14:textId="77777777" w:rsidR="00941C69" w:rsidRDefault="00941C69" w:rsidP="00941C69">
            <w:r>
              <w:t>Uczeń w większości</w:t>
            </w:r>
          </w:p>
          <w:p w14:paraId="05A132D7" w14:textId="77777777" w:rsidR="00941C69" w:rsidRDefault="00941C69" w:rsidP="00941C69">
            <w:r>
              <w:t>poprawnie wykorzystuje</w:t>
            </w:r>
          </w:p>
          <w:p w14:paraId="14281E93" w14:textId="77777777" w:rsidR="00941C69" w:rsidRDefault="00941C69" w:rsidP="00941C69">
            <w:r>
              <w:t>poznane środki</w:t>
            </w:r>
          </w:p>
          <w:p w14:paraId="6229B748" w14:textId="77777777" w:rsidR="00941C69" w:rsidRDefault="00941C69" w:rsidP="00941C69">
            <w:r>
              <w:t>językowe. Popełnia</w:t>
            </w:r>
          </w:p>
          <w:p w14:paraId="65F1CD9A" w14:textId="756922BD" w:rsidR="00941C69" w:rsidRDefault="00941C69" w:rsidP="00941C69">
            <w:r>
              <w:t>nieliczne błędy.</w:t>
            </w:r>
          </w:p>
        </w:tc>
        <w:tc>
          <w:tcPr>
            <w:tcW w:w="2333" w:type="dxa"/>
          </w:tcPr>
          <w:p w14:paraId="7CC03C65" w14:textId="77777777" w:rsidR="00941C69" w:rsidRDefault="00941C69" w:rsidP="00941C69">
            <w:r>
              <w:t>Uczeń samodzielnie</w:t>
            </w:r>
          </w:p>
          <w:p w14:paraId="75D9DE8E" w14:textId="77777777" w:rsidR="00941C69" w:rsidRDefault="00941C69" w:rsidP="00941C69">
            <w:r>
              <w:t>i poprawnie</w:t>
            </w:r>
          </w:p>
          <w:p w14:paraId="423BF522" w14:textId="77777777" w:rsidR="00941C69" w:rsidRDefault="00941C69" w:rsidP="00941C69">
            <w:r>
              <w:t>wykorzystuje poznane</w:t>
            </w:r>
          </w:p>
          <w:p w14:paraId="1137E375" w14:textId="77777777" w:rsidR="00941C69" w:rsidRDefault="00941C69" w:rsidP="00941C69">
            <w:r>
              <w:t>środki językowe.</w:t>
            </w:r>
          </w:p>
          <w:p w14:paraId="281DCBA2" w14:textId="77777777" w:rsidR="00941C69" w:rsidRDefault="00941C69" w:rsidP="00941C69">
            <w:r>
              <w:t>Sporadycznie popełnia</w:t>
            </w:r>
          </w:p>
          <w:p w14:paraId="08696C1C" w14:textId="6CDF8E81" w:rsidR="00941C69" w:rsidRDefault="00941C69" w:rsidP="00941C69">
            <w:r>
              <w:t>błędy.</w:t>
            </w:r>
          </w:p>
        </w:tc>
        <w:tc>
          <w:tcPr>
            <w:tcW w:w="2333" w:type="dxa"/>
          </w:tcPr>
          <w:p w14:paraId="3A3F4E32" w14:textId="77777777" w:rsidR="00941C69" w:rsidRDefault="00941C69" w:rsidP="00941C69">
            <w:r>
              <w:t>Uczeń swobodnie</w:t>
            </w:r>
          </w:p>
          <w:p w14:paraId="29A7B01B" w14:textId="77777777" w:rsidR="00941C69" w:rsidRDefault="00941C69" w:rsidP="00941C69">
            <w:r>
              <w:t>i bezbłędnie</w:t>
            </w:r>
          </w:p>
          <w:p w14:paraId="211BB8CD" w14:textId="77777777" w:rsidR="00941C69" w:rsidRDefault="00941C69" w:rsidP="00941C69">
            <w:r>
              <w:t>wykorzystuje poznane</w:t>
            </w:r>
          </w:p>
          <w:p w14:paraId="3F8D64C4" w14:textId="77777777" w:rsidR="00941C69" w:rsidRDefault="00941C69" w:rsidP="00941C69">
            <w:r>
              <w:t>środki językowe.</w:t>
            </w:r>
          </w:p>
          <w:p w14:paraId="2E5F9A4E" w14:textId="77777777" w:rsidR="00941C69" w:rsidRDefault="00941C69" w:rsidP="00941C69">
            <w:r>
              <w:t>Z łatwością i</w:t>
            </w:r>
          </w:p>
          <w:p w14:paraId="24AF79C7" w14:textId="77777777" w:rsidR="00941C69" w:rsidRDefault="00941C69" w:rsidP="00941C69">
            <w:r>
              <w:t>bezbłędnie wykonuje</w:t>
            </w:r>
          </w:p>
          <w:p w14:paraId="7ADFA028" w14:textId="77777777" w:rsidR="00941C69" w:rsidRDefault="00941C69" w:rsidP="00941C69">
            <w:r>
              <w:t>zadania</w:t>
            </w:r>
          </w:p>
          <w:p w14:paraId="701008B4" w14:textId="77777777" w:rsidR="00941C69" w:rsidRDefault="00941C69" w:rsidP="00941C69">
            <w:r>
              <w:t>o podwyższonym</w:t>
            </w:r>
          </w:p>
          <w:p w14:paraId="322ACA11" w14:textId="77777777" w:rsidR="00941C69" w:rsidRDefault="00941C69" w:rsidP="00941C69">
            <w:r>
              <w:t>stopniu trudności</w:t>
            </w:r>
          </w:p>
          <w:p w14:paraId="2E96BE93" w14:textId="77777777" w:rsidR="00941C69" w:rsidRDefault="00941C69" w:rsidP="00941C69">
            <w:r>
              <w:t>z wykorzystaniem tych</w:t>
            </w:r>
          </w:p>
          <w:p w14:paraId="4F651582" w14:textId="6819E36B" w:rsidR="00941C69" w:rsidRDefault="00941C69" w:rsidP="00941C69">
            <w:r>
              <w:t>środków językowych.</w:t>
            </w:r>
          </w:p>
        </w:tc>
      </w:tr>
    </w:tbl>
    <w:p w14:paraId="262DC943" w14:textId="5EFFE148" w:rsidR="00FB2608" w:rsidRDefault="00FB2608" w:rsidP="0065538D"/>
    <w:p w14:paraId="6DBF2D1B" w14:textId="47F5B605" w:rsidR="00941C69" w:rsidRPr="005557F4" w:rsidRDefault="00941C69" w:rsidP="0065538D">
      <w:pPr>
        <w:rPr>
          <w:b/>
          <w:bCs/>
        </w:rPr>
      </w:pPr>
      <w:r w:rsidRPr="005557F4">
        <w:rPr>
          <w:b/>
          <w:bCs/>
        </w:rPr>
        <w:t>II. Uczeń rozumie proste wypowiedzi ustne.</w:t>
      </w:r>
    </w:p>
    <w:p w14:paraId="71633606" w14:textId="65C0E46C" w:rsidR="00E314C5" w:rsidRDefault="00E314C5" w:rsidP="0023276B">
      <w:pPr>
        <w:spacing w:after="0" w:line="240" w:lineRule="auto"/>
      </w:pPr>
      <w:r>
        <w:t>Wykonuje następujące zadania: określanie, które z podanych wyrazów znajdują się w nagraniu; dobieranie ilustracji do nagrania; uzupełnianie zdań; wybieranie w zdaniach wyrazów zgodnie z treścią nagrania; odpowiadanie na pytania do treści nagrania</w:t>
      </w:r>
      <w:r w:rsidR="0023276B">
        <w:t xml:space="preserve"> (test wyboru)</w:t>
      </w:r>
      <w:r>
        <w:t xml:space="preserve">; określanie, która z osób wypowiada podane kwestie; określanie, czy podane zdania są zgodne z treścią </w:t>
      </w:r>
      <w:r w:rsidR="0023276B">
        <w:t>nagrania</w:t>
      </w:r>
      <w:r>
        <w:t xml:space="preserve">, czy nie; zapisywanie ze słuchu zdań usłyszanych w nagraniu; zapisywanie </w:t>
      </w:r>
      <w:r>
        <w:lastRenderedPageBreak/>
        <w:t>wskazanych w poleceniu nazw z nagrania oraz uzupełnianie luk w zdaniach informacjami z nagrania</w:t>
      </w:r>
      <w:r w:rsidR="00717714">
        <w:t>;</w:t>
      </w:r>
      <w:r w:rsidR="00717714">
        <w:cr/>
      </w:r>
      <w:r w:rsidRPr="00AB724B">
        <w:rPr>
          <w:u w:val="single"/>
        </w:rPr>
        <w:t>Uczeń:</w:t>
      </w:r>
      <w:r>
        <w:t xml:space="preserve"> reaguje na polecenia, określa główną myśl wypowiedzi, określa kontekst wypowiedzi, znajduje w wypowiedzi określone informacje.</w:t>
      </w:r>
    </w:p>
    <w:p w14:paraId="159A3D92" w14:textId="77777777" w:rsidR="0023276B" w:rsidRDefault="0023276B" w:rsidP="0023276B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E314C5" w14:paraId="296EFC15" w14:textId="77777777" w:rsidTr="00E314C5">
        <w:tc>
          <w:tcPr>
            <w:tcW w:w="2332" w:type="dxa"/>
          </w:tcPr>
          <w:p w14:paraId="3CF1ABC2" w14:textId="3616152D" w:rsidR="00E314C5" w:rsidRDefault="00E314C5" w:rsidP="00E314C5">
            <w:r w:rsidRPr="00E314C5">
              <w:t>Ocena niedostateczna</w:t>
            </w:r>
          </w:p>
        </w:tc>
        <w:tc>
          <w:tcPr>
            <w:tcW w:w="2332" w:type="dxa"/>
          </w:tcPr>
          <w:p w14:paraId="1E5715A8" w14:textId="629C5511" w:rsidR="00E314C5" w:rsidRDefault="00E314C5" w:rsidP="00E314C5">
            <w:r w:rsidRPr="00E314C5">
              <w:t>Ocena dopuszczająca</w:t>
            </w:r>
          </w:p>
        </w:tc>
        <w:tc>
          <w:tcPr>
            <w:tcW w:w="2332" w:type="dxa"/>
          </w:tcPr>
          <w:p w14:paraId="0DE6A241" w14:textId="3E8A7CE9" w:rsidR="00E314C5" w:rsidRDefault="00E314C5" w:rsidP="00E314C5">
            <w:r w:rsidRPr="00E314C5">
              <w:t>Ocena dostateczna</w:t>
            </w:r>
          </w:p>
        </w:tc>
        <w:tc>
          <w:tcPr>
            <w:tcW w:w="2332" w:type="dxa"/>
          </w:tcPr>
          <w:p w14:paraId="63EB5162" w14:textId="5171BF8F" w:rsidR="00E314C5" w:rsidRDefault="00E314C5" w:rsidP="00E314C5">
            <w:r w:rsidRPr="00E314C5">
              <w:t>Ocena dobra</w:t>
            </w:r>
          </w:p>
        </w:tc>
        <w:tc>
          <w:tcPr>
            <w:tcW w:w="2333" w:type="dxa"/>
          </w:tcPr>
          <w:p w14:paraId="559DF82A" w14:textId="13077575" w:rsidR="00E314C5" w:rsidRDefault="00E314C5" w:rsidP="00E314C5">
            <w:r w:rsidRPr="00E314C5">
              <w:t>Ocena bardzo dobra</w:t>
            </w:r>
          </w:p>
        </w:tc>
        <w:tc>
          <w:tcPr>
            <w:tcW w:w="2333" w:type="dxa"/>
          </w:tcPr>
          <w:p w14:paraId="28463BC0" w14:textId="42015502" w:rsidR="00E314C5" w:rsidRDefault="00E314C5" w:rsidP="00E314C5">
            <w:r w:rsidRPr="00E314C5">
              <w:t>Ocena celująca</w:t>
            </w:r>
          </w:p>
        </w:tc>
      </w:tr>
      <w:tr w:rsidR="00E314C5" w14:paraId="13ED20CA" w14:textId="77777777" w:rsidTr="00E314C5">
        <w:tc>
          <w:tcPr>
            <w:tcW w:w="2332" w:type="dxa"/>
          </w:tcPr>
          <w:p w14:paraId="22D9CA10" w14:textId="77777777" w:rsidR="00E314C5" w:rsidRDefault="00E314C5" w:rsidP="00E314C5">
            <w:r>
              <w:t>Uczeń nie rozumie</w:t>
            </w:r>
          </w:p>
          <w:p w14:paraId="18298DE0" w14:textId="77777777" w:rsidR="00E314C5" w:rsidRDefault="00E314C5" w:rsidP="00E314C5">
            <w:r>
              <w:t>ogólnego sensu</w:t>
            </w:r>
          </w:p>
          <w:p w14:paraId="0D34777C" w14:textId="77777777" w:rsidR="00E314C5" w:rsidRDefault="00E314C5" w:rsidP="00E314C5">
            <w:r>
              <w:t>tekstów słuchanych</w:t>
            </w:r>
          </w:p>
          <w:p w14:paraId="74DD5F9F" w14:textId="381EBFDC" w:rsidR="00E314C5" w:rsidRDefault="00E314C5" w:rsidP="00E314C5">
            <w:r>
              <w:t xml:space="preserve">z </w:t>
            </w:r>
            <w:r w:rsidR="0030576D" w:rsidRPr="0030576D">
              <w:t>poszczególnych rozdziałów podręcznika</w:t>
            </w:r>
            <w:r>
              <w:t xml:space="preserve"> oraz</w:t>
            </w:r>
            <w:r w:rsidR="0030576D">
              <w:t xml:space="preserve"> </w:t>
            </w:r>
            <w:r>
              <w:t>nie potrafi</w:t>
            </w:r>
            <w:r w:rsidR="0030576D">
              <w:t xml:space="preserve"> </w:t>
            </w:r>
            <w:r>
              <w:t xml:space="preserve">wykonać zadań </w:t>
            </w:r>
          </w:p>
          <w:p w14:paraId="6BAA4162" w14:textId="77777777" w:rsidR="00E314C5" w:rsidRDefault="00E314C5" w:rsidP="00E314C5">
            <w:r>
              <w:t>sprawdzających</w:t>
            </w:r>
          </w:p>
          <w:p w14:paraId="46DBEF3E" w14:textId="0A0AA4E4" w:rsidR="00E314C5" w:rsidRDefault="00E314C5" w:rsidP="00E314C5">
            <w:r>
              <w:t>zrozumienie ich</w:t>
            </w:r>
            <w:r w:rsidR="0030576D">
              <w:t xml:space="preserve"> </w:t>
            </w:r>
            <w:r>
              <w:t>treści,</w:t>
            </w:r>
          </w:p>
          <w:p w14:paraId="7E75F5DC" w14:textId="77777777" w:rsidR="00E314C5" w:rsidRDefault="00E314C5" w:rsidP="00E314C5">
            <w:r>
              <w:t>nawet przy wsparciu</w:t>
            </w:r>
          </w:p>
          <w:p w14:paraId="21C98879" w14:textId="0E65FF0C" w:rsidR="00E314C5" w:rsidRDefault="00E314C5" w:rsidP="00E314C5">
            <w:r>
              <w:t>nauczyciela.</w:t>
            </w:r>
          </w:p>
        </w:tc>
        <w:tc>
          <w:tcPr>
            <w:tcW w:w="2332" w:type="dxa"/>
          </w:tcPr>
          <w:p w14:paraId="081DFBAC" w14:textId="77777777" w:rsidR="00E314C5" w:rsidRDefault="00E314C5" w:rsidP="00E314C5">
            <w:r>
              <w:t>Uczeń ma duże</w:t>
            </w:r>
          </w:p>
          <w:p w14:paraId="014CA8F7" w14:textId="77777777" w:rsidR="00E314C5" w:rsidRDefault="00E314C5" w:rsidP="00E314C5">
            <w:r>
              <w:t>trudności ze</w:t>
            </w:r>
          </w:p>
          <w:p w14:paraId="74FAB709" w14:textId="77777777" w:rsidR="00E314C5" w:rsidRDefault="00E314C5" w:rsidP="00E314C5">
            <w:r>
              <w:t>zrozumieniem tekstów</w:t>
            </w:r>
          </w:p>
          <w:p w14:paraId="4B855170" w14:textId="16780342" w:rsidR="00E314C5" w:rsidRDefault="00E314C5" w:rsidP="00E314C5">
            <w:r>
              <w:t>słuchanych z poszczególnych rozdziałów podręcznika. Popełnia bardzo dużo błędów.</w:t>
            </w:r>
          </w:p>
        </w:tc>
        <w:tc>
          <w:tcPr>
            <w:tcW w:w="2332" w:type="dxa"/>
          </w:tcPr>
          <w:p w14:paraId="4F0CA121" w14:textId="77777777" w:rsidR="00E314C5" w:rsidRDefault="00E314C5" w:rsidP="00E314C5">
            <w:r>
              <w:t>Uczeń ma trudności ze</w:t>
            </w:r>
          </w:p>
          <w:p w14:paraId="328E4CBA" w14:textId="77777777" w:rsidR="00E314C5" w:rsidRDefault="00E314C5" w:rsidP="00E314C5">
            <w:r>
              <w:t>zrozumieniem tekstów</w:t>
            </w:r>
          </w:p>
          <w:p w14:paraId="54921A77" w14:textId="30AA6231" w:rsidR="00E314C5" w:rsidRDefault="00E314C5" w:rsidP="00E314C5">
            <w:r>
              <w:t xml:space="preserve">słuchanych z </w:t>
            </w:r>
            <w:r w:rsidRPr="00E314C5">
              <w:t xml:space="preserve">poszczególnych rozdziałów podręcznika. </w:t>
            </w:r>
            <w:r>
              <w:t>Popełnia liczne błędy.</w:t>
            </w:r>
          </w:p>
        </w:tc>
        <w:tc>
          <w:tcPr>
            <w:tcW w:w="2332" w:type="dxa"/>
          </w:tcPr>
          <w:p w14:paraId="6E703961" w14:textId="77777777" w:rsidR="00E314C5" w:rsidRDefault="00E314C5" w:rsidP="00E314C5">
            <w:r>
              <w:t>Uczeń rozumie ogólny</w:t>
            </w:r>
          </w:p>
          <w:p w14:paraId="625636A5" w14:textId="77777777" w:rsidR="00E314C5" w:rsidRDefault="00E314C5" w:rsidP="00E314C5">
            <w:r>
              <w:t>sens tekstów</w:t>
            </w:r>
          </w:p>
          <w:p w14:paraId="040E2CD6" w14:textId="0C612118" w:rsidR="00E314C5" w:rsidRDefault="00E314C5" w:rsidP="00E314C5">
            <w:r>
              <w:t xml:space="preserve">słuchanych z </w:t>
            </w:r>
            <w:r w:rsidRPr="00E314C5">
              <w:t>poszczególnych rozdziałów podręcznika.</w:t>
            </w:r>
            <w:r>
              <w:t xml:space="preserve"> Popełnia nieliczne błędy.</w:t>
            </w:r>
          </w:p>
        </w:tc>
        <w:tc>
          <w:tcPr>
            <w:tcW w:w="2333" w:type="dxa"/>
          </w:tcPr>
          <w:p w14:paraId="01EEC636" w14:textId="77777777" w:rsidR="00E314C5" w:rsidRDefault="00E314C5" w:rsidP="00E314C5">
            <w:r>
              <w:t>Uczeń w pełni rozumie</w:t>
            </w:r>
          </w:p>
          <w:p w14:paraId="4036BC8B" w14:textId="77777777" w:rsidR="00E314C5" w:rsidRDefault="00E314C5" w:rsidP="00E314C5">
            <w:r>
              <w:t>ogólny sens tekstów</w:t>
            </w:r>
          </w:p>
          <w:p w14:paraId="0C73E9FC" w14:textId="5E23B4C6" w:rsidR="00E314C5" w:rsidRDefault="00E314C5" w:rsidP="00E314C5">
            <w:r>
              <w:t xml:space="preserve">słuchanych z </w:t>
            </w:r>
            <w:r w:rsidRPr="00E314C5">
              <w:t>poszczególnych rozdziałów podręcznika.</w:t>
            </w:r>
            <w:r>
              <w:t xml:space="preserve"> Bezbłędnie realizuje</w:t>
            </w:r>
          </w:p>
          <w:p w14:paraId="2EDACCE8" w14:textId="55E40E3C" w:rsidR="00E314C5" w:rsidRDefault="00E314C5" w:rsidP="00E314C5">
            <w:r>
              <w:t>zadania.</w:t>
            </w:r>
          </w:p>
        </w:tc>
        <w:tc>
          <w:tcPr>
            <w:tcW w:w="2333" w:type="dxa"/>
          </w:tcPr>
          <w:p w14:paraId="3BE4349F" w14:textId="77777777" w:rsidR="00E314C5" w:rsidRDefault="00E314C5" w:rsidP="00E314C5">
            <w:r>
              <w:t>Uczeń w pełni rozumie</w:t>
            </w:r>
          </w:p>
          <w:p w14:paraId="3CC38B28" w14:textId="77777777" w:rsidR="00E314C5" w:rsidRDefault="00E314C5" w:rsidP="00E314C5">
            <w:r>
              <w:t>ogólny sens tekstów</w:t>
            </w:r>
          </w:p>
          <w:p w14:paraId="061EFE32" w14:textId="37B35CFF" w:rsidR="00E314C5" w:rsidRDefault="00E314C5" w:rsidP="00E314C5">
            <w:r>
              <w:t xml:space="preserve">słuchanych z </w:t>
            </w:r>
            <w:r w:rsidRPr="00E314C5">
              <w:t>poszczególnych rozdziałów podręcznika</w:t>
            </w:r>
            <w:r>
              <w:t xml:space="preserve"> i poprawnie</w:t>
            </w:r>
          </w:p>
          <w:p w14:paraId="6E0A722B" w14:textId="77777777" w:rsidR="00E314C5" w:rsidRDefault="00E314C5" w:rsidP="00E314C5">
            <w:r>
              <w:t>uzasadnia swój wybór,</w:t>
            </w:r>
          </w:p>
          <w:p w14:paraId="1AF3BED8" w14:textId="21CAC9B1" w:rsidR="00E314C5" w:rsidRDefault="00E314C5" w:rsidP="00E314C5">
            <w:r>
              <w:t>realizując zadania.</w:t>
            </w:r>
          </w:p>
        </w:tc>
      </w:tr>
    </w:tbl>
    <w:p w14:paraId="72E58964" w14:textId="77777777" w:rsidR="00E314C5" w:rsidRDefault="00E314C5" w:rsidP="00E314C5"/>
    <w:p w14:paraId="30CE01C2" w14:textId="69C77D07" w:rsidR="0030576D" w:rsidRPr="005557F4" w:rsidRDefault="0030576D" w:rsidP="0030576D">
      <w:pPr>
        <w:rPr>
          <w:b/>
          <w:bCs/>
        </w:rPr>
      </w:pPr>
      <w:r w:rsidRPr="005557F4">
        <w:rPr>
          <w:b/>
          <w:bCs/>
        </w:rPr>
        <w:t>III. Uczeń rozumie proste wypowiedzi pisemne.</w:t>
      </w:r>
    </w:p>
    <w:p w14:paraId="616F209D" w14:textId="257F3273" w:rsidR="00B80C1D" w:rsidRDefault="0030576D" w:rsidP="00B80C1D">
      <w:pPr>
        <w:spacing w:after="0" w:line="240" w:lineRule="auto"/>
      </w:pPr>
      <w:r>
        <w:t>Wykonuje następujące zadania: odpowiadanie napytania do tekstu (pytania otwarte); dobieranie do zdań informacji zgodnie z treścią tekstu</w:t>
      </w:r>
      <w:r w:rsidR="00B80C1D">
        <w:t>; określanie,</w:t>
      </w:r>
    </w:p>
    <w:p w14:paraId="1D333A36" w14:textId="455D9D1C" w:rsidR="0030576D" w:rsidRDefault="00B80C1D" w:rsidP="006401F1">
      <w:pPr>
        <w:spacing w:after="0" w:line="240" w:lineRule="auto"/>
      </w:pPr>
      <w:r>
        <w:t>czy podane zdania są zgodne z treścią tekstu, czy nie</w:t>
      </w:r>
      <w:r w:rsidR="006401F1">
        <w:t>;</w:t>
      </w:r>
      <w:r w:rsidR="006401F1" w:rsidRPr="006401F1">
        <w:t xml:space="preserve"> </w:t>
      </w:r>
      <w:r w:rsidR="006401F1">
        <w:t xml:space="preserve">porządkowanie ilustracji zgodnie z treścią tekstu. </w:t>
      </w:r>
    </w:p>
    <w:p w14:paraId="070C6855" w14:textId="7ED91560" w:rsidR="0030576D" w:rsidRDefault="0030576D" w:rsidP="0030576D">
      <w:pPr>
        <w:spacing w:after="0" w:line="240" w:lineRule="auto"/>
      </w:pPr>
      <w:r w:rsidRPr="00AB724B">
        <w:rPr>
          <w:u w:val="single"/>
        </w:rPr>
        <w:t>Uczeń:</w:t>
      </w:r>
      <w:r>
        <w:t xml:space="preserve"> określa główną myśl tekstu, określa kontekst wypowiedzi, znajduje w tekście określone informacje, rozpoznaje związki pomiędzy poszczególnymi częściami tekstu</w:t>
      </w:r>
      <w:r w:rsidR="00B80C1D">
        <w:t>.</w:t>
      </w:r>
    </w:p>
    <w:p w14:paraId="0030E2E0" w14:textId="77777777" w:rsidR="0030576D" w:rsidRDefault="0030576D" w:rsidP="0030576D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0576D" w14:paraId="1701634F" w14:textId="77777777" w:rsidTr="0030576D">
        <w:tc>
          <w:tcPr>
            <w:tcW w:w="2332" w:type="dxa"/>
          </w:tcPr>
          <w:p w14:paraId="643AEA6E" w14:textId="18FFE49F" w:rsidR="0030576D" w:rsidRDefault="0030576D" w:rsidP="0030576D">
            <w:r w:rsidRPr="0030576D">
              <w:t>Ocena niedostateczna</w:t>
            </w:r>
          </w:p>
        </w:tc>
        <w:tc>
          <w:tcPr>
            <w:tcW w:w="2332" w:type="dxa"/>
          </w:tcPr>
          <w:p w14:paraId="43406A9B" w14:textId="6CECA539" w:rsidR="0030576D" w:rsidRDefault="0030576D" w:rsidP="0030576D">
            <w:r w:rsidRPr="0030576D">
              <w:t>Ocena dopuszczająca</w:t>
            </w:r>
          </w:p>
        </w:tc>
        <w:tc>
          <w:tcPr>
            <w:tcW w:w="2332" w:type="dxa"/>
          </w:tcPr>
          <w:p w14:paraId="1946A4B0" w14:textId="704479B2" w:rsidR="0030576D" w:rsidRDefault="0030576D" w:rsidP="0030576D">
            <w:r w:rsidRPr="0030576D">
              <w:t>Ocena dostateczna</w:t>
            </w:r>
          </w:p>
        </w:tc>
        <w:tc>
          <w:tcPr>
            <w:tcW w:w="2332" w:type="dxa"/>
          </w:tcPr>
          <w:p w14:paraId="4628A863" w14:textId="02FC5172" w:rsidR="0030576D" w:rsidRDefault="0030576D" w:rsidP="0030576D">
            <w:r w:rsidRPr="0030576D">
              <w:t>Ocena dobra</w:t>
            </w:r>
          </w:p>
        </w:tc>
        <w:tc>
          <w:tcPr>
            <w:tcW w:w="2333" w:type="dxa"/>
          </w:tcPr>
          <w:p w14:paraId="20D0BD80" w14:textId="5B9DD492" w:rsidR="0030576D" w:rsidRDefault="0030576D" w:rsidP="0030576D">
            <w:r w:rsidRPr="0030576D">
              <w:t>Ocena bardzo dobra</w:t>
            </w:r>
          </w:p>
        </w:tc>
        <w:tc>
          <w:tcPr>
            <w:tcW w:w="2333" w:type="dxa"/>
          </w:tcPr>
          <w:p w14:paraId="0302A1AF" w14:textId="0D5B6444" w:rsidR="0030576D" w:rsidRDefault="0030576D" w:rsidP="0030576D">
            <w:r w:rsidRPr="0030576D">
              <w:t>Ocena celująca</w:t>
            </w:r>
          </w:p>
        </w:tc>
      </w:tr>
      <w:tr w:rsidR="0030576D" w14:paraId="376754AC" w14:textId="77777777" w:rsidTr="0030576D">
        <w:tc>
          <w:tcPr>
            <w:tcW w:w="2332" w:type="dxa"/>
          </w:tcPr>
          <w:p w14:paraId="0FB7DA29" w14:textId="77777777" w:rsidR="0030576D" w:rsidRDefault="0030576D" w:rsidP="0030576D">
            <w:r>
              <w:t>Uczeń nie zrozumie</w:t>
            </w:r>
          </w:p>
          <w:p w14:paraId="74C02228" w14:textId="5C4747BB" w:rsidR="0030576D" w:rsidRDefault="0030576D" w:rsidP="0030576D">
            <w:r>
              <w:t>Prostych wypowiedzi</w:t>
            </w:r>
          </w:p>
          <w:p w14:paraId="24421B6C" w14:textId="09381F8C" w:rsidR="0030576D" w:rsidRDefault="0030576D" w:rsidP="0030576D">
            <w:r>
              <w:t xml:space="preserve">Pisemnych z </w:t>
            </w:r>
            <w:r w:rsidRPr="0030576D">
              <w:t>poszczególnych rozdziałów podręcznika</w:t>
            </w:r>
            <w:r>
              <w:t>.</w:t>
            </w:r>
            <w:r w:rsidRPr="0030576D">
              <w:t xml:space="preserve"> </w:t>
            </w:r>
            <w:r>
              <w:t>Nie</w:t>
            </w:r>
          </w:p>
          <w:p w14:paraId="2B4B920A" w14:textId="4602E08C" w:rsidR="0030576D" w:rsidRDefault="0030576D" w:rsidP="0030576D">
            <w:r>
              <w:t>realizuje zadań nawet z pomocą nauczyciela.</w:t>
            </w:r>
          </w:p>
        </w:tc>
        <w:tc>
          <w:tcPr>
            <w:tcW w:w="2332" w:type="dxa"/>
          </w:tcPr>
          <w:p w14:paraId="608EABFB" w14:textId="77777777" w:rsidR="0030576D" w:rsidRDefault="0030576D" w:rsidP="0030576D">
            <w:r>
              <w:t>Uczeń ma duże</w:t>
            </w:r>
          </w:p>
          <w:p w14:paraId="5C6898F2" w14:textId="77777777" w:rsidR="0030576D" w:rsidRDefault="0030576D" w:rsidP="0030576D">
            <w:r>
              <w:t>trudności ze</w:t>
            </w:r>
          </w:p>
          <w:p w14:paraId="33C050CF" w14:textId="77777777" w:rsidR="0030576D" w:rsidRDefault="0030576D" w:rsidP="0030576D">
            <w:r>
              <w:t>zrozumieniem tekstów</w:t>
            </w:r>
          </w:p>
          <w:p w14:paraId="7C54030F" w14:textId="71E86216" w:rsidR="0030576D" w:rsidRDefault="0030576D" w:rsidP="0030576D">
            <w:r>
              <w:t xml:space="preserve">pisanych z </w:t>
            </w:r>
            <w:r w:rsidRPr="0030576D">
              <w:t>poszczególnych rozdziałów podręcznika</w:t>
            </w:r>
            <w:r>
              <w:t>. Rozumie ogólny sens tych wypowiedzi, ale</w:t>
            </w:r>
          </w:p>
          <w:p w14:paraId="3E0651C8" w14:textId="77777777" w:rsidR="0030576D" w:rsidRDefault="0030576D" w:rsidP="0030576D">
            <w:r>
              <w:t>popełnia bardzo liczne</w:t>
            </w:r>
          </w:p>
          <w:p w14:paraId="137C3EE6" w14:textId="77777777" w:rsidR="0030576D" w:rsidRDefault="0030576D" w:rsidP="0030576D">
            <w:r>
              <w:t>błędy, realizując</w:t>
            </w:r>
          </w:p>
          <w:p w14:paraId="0D2E46ED" w14:textId="2085BDD8" w:rsidR="0030576D" w:rsidRDefault="0030576D" w:rsidP="0030576D">
            <w:r>
              <w:t>poszczególne zadania.</w:t>
            </w:r>
          </w:p>
        </w:tc>
        <w:tc>
          <w:tcPr>
            <w:tcW w:w="2332" w:type="dxa"/>
          </w:tcPr>
          <w:p w14:paraId="2A85474B" w14:textId="77777777" w:rsidR="0030576D" w:rsidRDefault="0030576D" w:rsidP="0030576D">
            <w:r>
              <w:t>Uczeń ma trudności ze</w:t>
            </w:r>
          </w:p>
          <w:p w14:paraId="560CD678" w14:textId="77777777" w:rsidR="0030576D" w:rsidRDefault="0030576D" w:rsidP="0030576D">
            <w:r>
              <w:t>zrozumieniem</w:t>
            </w:r>
          </w:p>
          <w:p w14:paraId="40A43118" w14:textId="77C4C17F" w:rsidR="0030576D" w:rsidRDefault="0030576D" w:rsidP="0030576D">
            <w:r>
              <w:t xml:space="preserve">wypowiedzi pisemnych z </w:t>
            </w:r>
            <w:r w:rsidRPr="0030576D">
              <w:t>poszczególnych rozdziałów</w:t>
            </w:r>
            <w:r>
              <w:t xml:space="preserve"> </w:t>
            </w:r>
            <w:r w:rsidRPr="0030576D">
              <w:t>podręcznika</w:t>
            </w:r>
            <w:r>
              <w:t>. Rozumie</w:t>
            </w:r>
          </w:p>
          <w:p w14:paraId="75FC4699" w14:textId="77777777" w:rsidR="0030576D" w:rsidRDefault="0030576D" w:rsidP="0030576D">
            <w:r>
              <w:t>ogólny sens tych</w:t>
            </w:r>
          </w:p>
          <w:p w14:paraId="6A2D5676" w14:textId="77777777" w:rsidR="0030576D" w:rsidRDefault="0030576D" w:rsidP="0030576D">
            <w:r>
              <w:t>wypowiedzi, ale</w:t>
            </w:r>
          </w:p>
          <w:p w14:paraId="685AE8DF" w14:textId="77777777" w:rsidR="0030576D" w:rsidRDefault="0030576D" w:rsidP="0030576D">
            <w:r>
              <w:t>popełnia liczne błędy,</w:t>
            </w:r>
          </w:p>
          <w:p w14:paraId="02A4A475" w14:textId="77777777" w:rsidR="0030576D" w:rsidRDefault="0030576D" w:rsidP="0030576D">
            <w:r>
              <w:t>realizując poszczególne</w:t>
            </w:r>
          </w:p>
          <w:p w14:paraId="4363BBE7" w14:textId="0145D022" w:rsidR="0030576D" w:rsidRDefault="0030576D" w:rsidP="0030576D">
            <w:r>
              <w:t>zadania.</w:t>
            </w:r>
          </w:p>
        </w:tc>
        <w:tc>
          <w:tcPr>
            <w:tcW w:w="2332" w:type="dxa"/>
          </w:tcPr>
          <w:p w14:paraId="5CC30DD8" w14:textId="77777777" w:rsidR="0030576D" w:rsidRDefault="0030576D" w:rsidP="0030576D">
            <w:r>
              <w:t>Uczeń na ogół rozumie</w:t>
            </w:r>
          </w:p>
          <w:p w14:paraId="41F70756" w14:textId="77777777" w:rsidR="0030576D" w:rsidRDefault="0030576D" w:rsidP="0030576D">
            <w:r>
              <w:t>wypowiedzi pisemne</w:t>
            </w:r>
          </w:p>
          <w:p w14:paraId="3CE14F5A" w14:textId="0BE0C149" w:rsidR="0030576D" w:rsidRDefault="0030576D" w:rsidP="0030576D">
            <w:r>
              <w:t xml:space="preserve">z </w:t>
            </w:r>
            <w:r w:rsidRPr="0030576D">
              <w:t>poszczególnych rozdziałów podręcznika</w:t>
            </w:r>
            <w:r w:rsidR="00B1595A">
              <w:t>.</w:t>
            </w:r>
            <w:r w:rsidRPr="0030576D">
              <w:t xml:space="preserve"> </w:t>
            </w:r>
            <w:r>
              <w:t>Rozumie</w:t>
            </w:r>
          </w:p>
          <w:p w14:paraId="2AADF2C2" w14:textId="77777777" w:rsidR="0030576D" w:rsidRDefault="0030576D" w:rsidP="0030576D">
            <w:r>
              <w:t>ogólny sens tych</w:t>
            </w:r>
          </w:p>
          <w:p w14:paraId="6E46C5C1" w14:textId="77777777" w:rsidR="0030576D" w:rsidRDefault="0030576D" w:rsidP="0030576D">
            <w:r>
              <w:t>wypowiedzi. Realizuje</w:t>
            </w:r>
          </w:p>
          <w:p w14:paraId="2C1D6FAE" w14:textId="77777777" w:rsidR="0030576D" w:rsidRDefault="0030576D" w:rsidP="0030576D">
            <w:r>
              <w:t>zadania. Popełnia</w:t>
            </w:r>
          </w:p>
          <w:p w14:paraId="642C6388" w14:textId="005235B7" w:rsidR="0030576D" w:rsidRDefault="0030576D" w:rsidP="0030576D">
            <w:r>
              <w:t>nieliczne błędy.</w:t>
            </w:r>
          </w:p>
        </w:tc>
        <w:tc>
          <w:tcPr>
            <w:tcW w:w="2333" w:type="dxa"/>
          </w:tcPr>
          <w:p w14:paraId="68CBF9DF" w14:textId="77777777" w:rsidR="0030576D" w:rsidRDefault="0030576D" w:rsidP="0030576D">
            <w:r>
              <w:t>Uczeń w pełni rozumie</w:t>
            </w:r>
          </w:p>
          <w:p w14:paraId="743DC1B7" w14:textId="77777777" w:rsidR="0030576D" w:rsidRDefault="0030576D" w:rsidP="0030576D">
            <w:r>
              <w:t>wypowiedzi pisemne</w:t>
            </w:r>
          </w:p>
          <w:p w14:paraId="003D844B" w14:textId="4863BA67" w:rsidR="0030576D" w:rsidRDefault="0030576D" w:rsidP="0030576D">
            <w:r>
              <w:t xml:space="preserve">z </w:t>
            </w:r>
            <w:r w:rsidRPr="0030576D">
              <w:t>poszczególnych rozdziałów podręcznika</w:t>
            </w:r>
            <w:r w:rsidR="00B1595A">
              <w:t>.</w:t>
            </w:r>
          </w:p>
          <w:p w14:paraId="5308D9A2" w14:textId="77777777" w:rsidR="0030576D" w:rsidRDefault="0030576D" w:rsidP="0030576D">
            <w:r>
              <w:t>Bezbłędnie wykonuje</w:t>
            </w:r>
          </w:p>
          <w:p w14:paraId="15F357B6" w14:textId="1591F206" w:rsidR="0030576D" w:rsidRDefault="0030576D" w:rsidP="0030576D">
            <w:r>
              <w:t>polecenia.</w:t>
            </w:r>
          </w:p>
        </w:tc>
        <w:tc>
          <w:tcPr>
            <w:tcW w:w="2333" w:type="dxa"/>
          </w:tcPr>
          <w:p w14:paraId="5ACE2060" w14:textId="77777777" w:rsidR="0030576D" w:rsidRDefault="0030576D" w:rsidP="0030576D">
            <w:r>
              <w:t>Uczeń w pełni rozumie</w:t>
            </w:r>
          </w:p>
          <w:p w14:paraId="30BCE9AE" w14:textId="62AFF1B5" w:rsidR="0030576D" w:rsidRDefault="0030576D" w:rsidP="0030576D">
            <w:r>
              <w:t xml:space="preserve">wypowiedzi pisemne </w:t>
            </w:r>
            <w:r w:rsidR="00B1595A">
              <w:t xml:space="preserve">z </w:t>
            </w:r>
            <w:r w:rsidRPr="0030576D">
              <w:t>poszczególnych rozdziałów podręcznika</w:t>
            </w:r>
          </w:p>
          <w:p w14:paraId="0DB220EB" w14:textId="1B9FF4D9" w:rsidR="0030576D" w:rsidRDefault="0030576D" w:rsidP="0030576D">
            <w:r>
              <w:t>oraz</w:t>
            </w:r>
            <w:r w:rsidR="00B1595A">
              <w:t xml:space="preserve"> </w:t>
            </w:r>
            <w:r>
              <w:t>bezbłędnie wykonuje</w:t>
            </w:r>
            <w:r w:rsidR="00B1595A">
              <w:t xml:space="preserve"> </w:t>
            </w:r>
            <w:r>
              <w:t>polecenia. Uzasadnia</w:t>
            </w:r>
            <w:r w:rsidR="00B1595A">
              <w:t xml:space="preserve"> </w:t>
            </w:r>
            <w:r>
              <w:t>swój wybór, wskazując</w:t>
            </w:r>
            <w:r w:rsidR="00B1595A">
              <w:t xml:space="preserve"> </w:t>
            </w:r>
            <w:r>
              <w:t>w tekście cytaty</w:t>
            </w:r>
            <w:r w:rsidR="00B1595A">
              <w:t xml:space="preserve"> </w:t>
            </w:r>
            <w:r>
              <w:t>potwierdzające</w:t>
            </w:r>
          </w:p>
          <w:p w14:paraId="05A57CFD" w14:textId="77777777" w:rsidR="0030576D" w:rsidRDefault="0030576D" w:rsidP="0030576D">
            <w:r>
              <w:t>poprawność jego</w:t>
            </w:r>
          </w:p>
          <w:p w14:paraId="3378ABE6" w14:textId="38B8B06E" w:rsidR="0030576D" w:rsidRDefault="0030576D" w:rsidP="0030576D">
            <w:r>
              <w:t>odpowiedzi.</w:t>
            </w:r>
          </w:p>
        </w:tc>
      </w:tr>
    </w:tbl>
    <w:p w14:paraId="4955F394" w14:textId="6B48BF54" w:rsidR="00B1595A" w:rsidRDefault="00B1595A" w:rsidP="00B1595A">
      <w:pPr>
        <w:spacing w:after="0" w:line="240" w:lineRule="auto"/>
        <w:rPr>
          <w:b/>
          <w:bCs/>
        </w:rPr>
      </w:pPr>
      <w:r w:rsidRPr="005557F4">
        <w:rPr>
          <w:b/>
          <w:bCs/>
        </w:rPr>
        <w:lastRenderedPageBreak/>
        <w:t>IV. Uczeń tworzy krótkie, proste, spójne i logiczne wypowiedzi ustne.</w:t>
      </w:r>
    </w:p>
    <w:p w14:paraId="33A45122" w14:textId="77777777" w:rsidR="005557F4" w:rsidRPr="005557F4" w:rsidRDefault="005557F4" w:rsidP="00B1595A">
      <w:pPr>
        <w:spacing w:after="0" w:line="240" w:lineRule="auto"/>
        <w:rPr>
          <w:b/>
          <w:bCs/>
        </w:rPr>
      </w:pPr>
    </w:p>
    <w:p w14:paraId="399A6603" w14:textId="7D667878" w:rsidR="00B1595A" w:rsidRDefault="00B1595A" w:rsidP="00D31BB4">
      <w:pPr>
        <w:spacing w:after="0" w:line="240" w:lineRule="auto"/>
      </w:pPr>
      <w:r>
        <w:t xml:space="preserve">Wykonuje następujące zadania: wskazywanie podobieństw i różnic pomiędzy opisanym </w:t>
      </w:r>
      <w:r w:rsidR="00B80C1D">
        <w:t>zjawiskiem</w:t>
      </w:r>
      <w:r w:rsidR="006401F1">
        <w:t>, wpisami na blogach</w:t>
      </w:r>
      <w:r>
        <w:t>; określanie, czy podane zdania są dla niego prawdziwe, czy nie; porównywanie podanego planu lekcji z własnym</w:t>
      </w:r>
      <w:r w:rsidR="00B80C1D">
        <w:t>, wypowiadanie się na temat preferencji dotyczących filmów i programów</w:t>
      </w:r>
      <w:r w:rsidR="006401F1">
        <w:t xml:space="preserve">; porównywanie rzeczy z użyciem stopnia wyższego przymiotnika; opisywanie ilustracji z użyciem czasu </w:t>
      </w:r>
      <w:proofErr w:type="spellStart"/>
      <w:r w:rsidR="006401F1">
        <w:t>present</w:t>
      </w:r>
      <w:proofErr w:type="spellEnd"/>
      <w:r w:rsidR="006401F1">
        <w:t xml:space="preserve"> </w:t>
      </w:r>
      <w:proofErr w:type="spellStart"/>
      <w:r w:rsidR="006401F1">
        <w:t>continuous</w:t>
      </w:r>
      <w:proofErr w:type="spellEnd"/>
      <w:r w:rsidR="006401F1">
        <w:t>; opowiadanie, co można kupić w sklepie z produktami przyjaznymi dla środowiska</w:t>
      </w:r>
      <w:r w:rsidR="008169F7">
        <w:t>; opowiadanie, jakie rodzaje sportów i aktywności fizycznych można uprawiać w miejscu zamieszkania; określanie problemu na podstawie udzielonych rad</w:t>
      </w:r>
      <w:r w:rsidR="00D31BB4">
        <w:t>; opisywanie ludzi wykonujących określone zawody.</w:t>
      </w:r>
    </w:p>
    <w:p w14:paraId="28213706" w14:textId="48F9F9E5" w:rsidR="0030576D" w:rsidRDefault="00B1595A" w:rsidP="003D7B36">
      <w:pPr>
        <w:spacing w:after="0" w:line="240" w:lineRule="auto"/>
      </w:pPr>
      <w:r w:rsidRPr="00AB724B">
        <w:rPr>
          <w:u w:val="single"/>
        </w:rPr>
        <w:t>Uczeń:</w:t>
      </w:r>
      <w:r>
        <w:t xml:space="preserve"> opisuje </w:t>
      </w:r>
      <w:r w:rsidR="00F16CC8">
        <w:t xml:space="preserve">ludzi, </w:t>
      </w:r>
      <w:r w:rsidR="006401F1">
        <w:t xml:space="preserve">przedmioty i </w:t>
      </w:r>
      <w:r>
        <w:t xml:space="preserve">zjawiska, przedstawia fakty, </w:t>
      </w:r>
      <w:r w:rsidR="00B80C1D">
        <w:t xml:space="preserve">marzenia na przyszłość, </w:t>
      </w:r>
      <w:r>
        <w:t>wyraża swoje opinie</w:t>
      </w:r>
      <w:r w:rsidR="00B80C1D">
        <w:t xml:space="preserve"> i upodobania</w:t>
      </w:r>
      <w:r>
        <w:t>, stosuje nieformalny styl wypowiedzi</w:t>
      </w:r>
      <w:r w:rsidR="006401F1">
        <w:t>, opowiada o czynnościach z teraźniejszości</w:t>
      </w:r>
      <w:r w:rsidR="003D7B36">
        <w:t>, przedstawia fakty z przeszłości.</w:t>
      </w:r>
    </w:p>
    <w:p w14:paraId="2873FF70" w14:textId="77777777" w:rsidR="00B80C1D" w:rsidRDefault="00B80C1D" w:rsidP="00B1595A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B1595A" w14:paraId="5E5E682F" w14:textId="77777777" w:rsidTr="00B1595A">
        <w:tc>
          <w:tcPr>
            <w:tcW w:w="2332" w:type="dxa"/>
          </w:tcPr>
          <w:p w14:paraId="1FC25BB9" w14:textId="4E9F36A0" w:rsidR="00B1595A" w:rsidRDefault="00B1595A" w:rsidP="00B1595A">
            <w:r w:rsidRPr="00B1595A">
              <w:t>Ocena niedostateczna</w:t>
            </w:r>
          </w:p>
        </w:tc>
        <w:tc>
          <w:tcPr>
            <w:tcW w:w="2332" w:type="dxa"/>
          </w:tcPr>
          <w:p w14:paraId="7E45886B" w14:textId="499982E5" w:rsidR="00B1595A" w:rsidRDefault="00B1595A" w:rsidP="00B1595A">
            <w:r w:rsidRPr="00B1595A">
              <w:t>Ocena dopuszczająca</w:t>
            </w:r>
          </w:p>
        </w:tc>
        <w:tc>
          <w:tcPr>
            <w:tcW w:w="2332" w:type="dxa"/>
          </w:tcPr>
          <w:p w14:paraId="4C8F6443" w14:textId="452EAE64" w:rsidR="00B1595A" w:rsidRDefault="00B1595A" w:rsidP="00B1595A">
            <w:r w:rsidRPr="00B1595A">
              <w:t>Ocena dostateczna</w:t>
            </w:r>
          </w:p>
        </w:tc>
        <w:tc>
          <w:tcPr>
            <w:tcW w:w="2332" w:type="dxa"/>
          </w:tcPr>
          <w:p w14:paraId="34062DB1" w14:textId="5AE03C8C" w:rsidR="00B1595A" w:rsidRDefault="00B1595A" w:rsidP="00B1595A">
            <w:r w:rsidRPr="00B1595A">
              <w:t>Ocena dobra</w:t>
            </w:r>
          </w:p>
        </w:tc>
        <w:tc>
          <w:tcPr>
            <w:tcW w:w="2333" w:type="dxa"/>
          </w:tcPr>
          <w:p w14:paraId="6C13A07C" w14:textId="4F3A923E" w:rsidR="00B1595A" w:rsidRDefault="00B1595A" w:rsidP="00B1595A">
            <w:r w:rsidRPr="00B1595A">
              <w:t>Ocena bardzo dobra</w:t>
            </w:r>
          </w:p>
        </w:tc>
        <w:tc>
          <w:tcPr>
            <w:tcW w:w="2333" w:type="dxa"/>
          </w:tcPr>
          <w:p w14:paraId="4800B64C" w14:textId="783DD817" w:rsidR="00B1595A" w:rsidRDefault="00B1595A" w:rsidP="00B1595A">
            <w:r w:rsidRPr="00B1595A">
              <w:t>Ocena celująca</w:t>
            </w:r>
          </w:p>
        </w:tc>
      </w:tr>
      <w:tr w:rsidR="00B1595A" w14:paraId="32CEFFD8" w14:textId="77777777" w:rsidTr="00B1595A">
        <w:tc>
          <w:tcPr>
            <w:tcW w:w="2332" w:type="dxa"/>
          </w:tcPr>
          <w:p w14:paraId="6B293E6C" w14:textId="77777777" w:rsidR="00B1595A" w:rsidRDefault="00B1595A" w:rsidP="00B1595A">
            <w:r>
              <w:t>Uczeń nie potrafi</w:t>
            </w:r>
          </w:p>
          <w:p w14:paraId="284CAC13" w14:textId="77777777" w:rsidR="00B1595A" w:rsidRDefault="00B1595A" w:rsidP="00B1595A">
            <w:r>
              <w:t>stworzyć krótkiej</w:t>
            </w:r>
          </w:p>
          <w:p w14:paraId="20720BAD" w14:textId="77777777" w:rsidR="00B1595A" w:rsidRDefault="00B1595A" w:rsidP="00B1595A">
            <w:r>
              <w:t>wypowiedzi ustnej</w:t>
            </w:r>
          </w:p>
          <w:p w14:paraId="5236BD38" w14:textId="77777777" w:rsidR="00B1595A" w:rsidRDefault="00B1595A" w:rsidP="00B1595A">
            <w:r>
              <w:t>nawet przy wsparciu</w:t>
            </w:r>
          </w:p>
          <w:p w14:paraId="7711311F" w14:textId="138BD42F" w:rsidR="00B1595A" w:rsidRDefault="00B1595A" w:rsidP="00B1595A">
            <w:r>
              <w:t>nauczyciela. Popełnia błędy uniemożliwiające</w:t>
            </w:r>
          </w:p>
          <w:p w14:paraId="66CFC676" w14:textId="230867C8" w:rsidR="00B1595A" w:rsidRDefault="00B1595A" w:rsidP="00B1595A">
            <w:r>
              <w:t>zrozumienie wypowiedzi.</w:t>
            </w:r>
          </w:p>
        </w:tc>
        <w:tc>
          <w:tcPr>
            <w:tcW w:w="2332" w:type="dxa"/>
          </w:tcPr>
          <w:p w14:paraId="1300861A" w14:textId="77777777" w:rsidR="00B1595A" w:rsidRDefault="00B1595A" w:rsidP="00B1595A">
            <w:r>
              <w:t>Uczeń potrzebuje</w:t>
            </w:r>
          </w:p>
          <w:p w14:paraId="162544FA" w14:textId="77777777" w:rsidR="00B1595A" w:rsidRDefault="00B1595A" w:rsidP="00B1595A">
            <w:r>
              <w:t>dużego wsparcia</w:t>
            </w:r>
          </w:p>
          <w:p w14:paraId="2ED3E0C5" w14:textId="77777777" w:rsidR="00B1595A" w:rsidRDefault="00B1595A" w:rsidP="00B1595A">
            <w:r>
              <w:t>nauczyciela przy</w:t>
            </w:r>
          </w:p>
          <w:p w14:paraId="1162B704" w14:textId="77777777" w:rsidR="00B1595A" w:rsidRDefault="00B1595A" w:rsidP="00B1595A">
            <w:r>
              <w:t>tworzeniu</w:t>
            </w:r>
          </w:p>
          <w:p w14:paraId="1313D8F1" w14:textId="77777777" w:rsidR="00B1595A" w:rsidRDefault="00B1595A" w:rsidP="00B1595A">
            <w:r>
              <w:t>kilkuzdaniowej</w:t>
            </w:r>
          </w:p>
          <w:p w14:paraId="7B7649C6" w14:textId="77777777" w:rsidR="00B1595A" w:rsidRDefault="00B1595A" w:rsidP="00B1595A">
            <w:r>
              <w:t>wypowiedzi ustnej.</w:t>
            </w:r>
          </w:p>
          <w:p w14:paraId="03F921ED" w14:textId="77777777" w:rsidR="00B1595A" w:rsidRDefault="00B1595A" w:rsidP="00B1595A">
            <w:r>
              <w:t>Popełnia bardzo dużo</w:t>
            </w:r>
          </w:p>
          <w:p w14:paraId="07973148" w14:textId="77777777" w:rsidR="00B1595A" w:rsidRDefault="00B1595A" w:rsidP="00B1595A">
            <w:r>
              <w:t>błędów znacząco</w:t>
            </w:r>
          </w:p>
          <w:p w14:paraId="4E4A42C4" w14:textId="77777777" w:rsidR="00B1595A" w:rsidRDefault="00B1595A" w:rsidP="00B1595A">
            <w:r>
              <w:t>wpływających na</w:t>
            </w:r>
          </w:p>
          <w:p w14:paraId="4BFD9294" w14:textId="39F8BB9B" w:rsidR="00B1595A" w:rsidRDefault="00B1595A" w:rsidP="00B1595A">
            <w:r>
              <w:t>zrozumienie wypowiedzi.</w:t>
            </w:r>
          </w:p>
        </w:tc>
        <w:tc>
          <w:tcPr>
            <w:tcW w:w="2332" w:type="dxa"/>
          </w:tcPr>
          <w:p w14:paraId="6A6C0284" w14:textId="77777777" w:rsidR="00B1595A" w:rsidRDefault="00B1595A" w:rsidP="00B1595A">
            <w:r>
              <w:t>Uczeń potrzebuje</w:t>
            </w:r>
          </w:p>
          <w:p w14:paraId="4CA96E4D" w14:textId="77777777" w:rsidR="00B1595A" w:rsidRDefault="00B1595A" w:rsidP="00B1595A">
            <w:r>
              <w:t>wsparcia przy</w:t>
            </w:r>
          </w:p>
          <w:p w14:paraId="1AF94C7A" w14:textId="77777777" w:rsidR="00B1595A" w:rsidRDefault="00B1595A" w:rsidP="00B1595A">
            <w:r>
              <w:t>tworzeniu</w:t>
            </w:r>
          </w:p>
          <w:p w14:paraId="68F7A941" w14:textId="77777777" w:rsidR="00B1595A" w:rsidRDefault="00B1595A" w:rsidP="00B1595A">
            <w:r>
              <w:t>kilkuzdaniowej</w:t>
            </w:r>
          </w:p>
          <w:p w14:paraId="002500A7" w14:textId="77777777" w:rsidR="00B1595A" w:rsidRDefault="00B1595A" w:rsidP="00B1595A">
            <w:r>
              <w:t>wypowiedzi ustnej.</w:t>
            </w:r>
          </w:p>
          <w:p w14:paraId="2696B892" w14:textId="77777777" w:rsidR="00B1595A" w:rsidRDefault="00B1595A" w:rsidP="00B1595A">
            <w:r>
              <w:t>Popełnia liczne błędy</w:t>
            </w:r>
          </w:p>
          <w:p w14:paraId="7F3391D4" w14:textId="77777777" w:rsidR="00B1595A" w:rsidRDefault="00B1595A" w:rsidP="00B1595A">
            <w:r>
              <w:t>wpływające na</w:t>
            </w:r>
          </w:p>
          <w:p w14:paraId="786E639B" w14:textId="77777777" w:rsidR="00B1595A" w:rsidRDefault="00B1595A" w:rsidP="00B1595A">
            <w:r>
              <w:t>zrozumienie</w:t>
            </w:r>
          </w:p>
          <w:p w14:paraId="59ED1F51" w14:textId="3DF0193C" w:rsidR="00B1595A" w:rsidRDefault="00B1595A" w:rsidP="00B1595A">
            <w:r>
              <w:t>wypowiedzi.</w:t>
            </w:r>
          </w:p>
        </w:tc>
        <w:tc>
          <w:tcPr>
            <w:tcW w:w="2332" w:type="dxa"/>
          </w:tcPr>
          <w:p w14:paraId="381C3E6F" w14:textId="77777777" w:rsidR="00B1595A" w:rsidRDefault="00B1595A" w:rsidP="00B1595A">
            <w:r>
              <w:t>Uczeń samodzielnie</w:t>
            </w:r>
          </w:p>
          <w:p w14:paraId="2E93F3A1" w14:textId="77777777" w:rsidR="00B1595A" w:rsidRDefault="00B1595A" w:rsidP="00B1595A">
            <w:r>
              <w:t xml:space="preserve">tworzy kilkuzdaniową </w:t>
            </w:r>
          </w:p>
          <w:p w14:paraId="7CF63004" w14:textId="77777777" w:rsidR="00B1595A" w:rsidRDefault="00B1595A" w:rsidP="00B1595A">
            <w:r>
              <w:t>wypowiedź ustną.</w:t>
            </w:r>
          </w:p>
          <w:p w14:paraId="0B9D0311" w14:textId="77777777" w:rsidR="00B1595A" w:rsidRDefault="00B1595A" w:rsidP="00B1595A">
            <w:r>
              <w:t>Potrafi uzasadnić swój</w:t>
            </w:r>
          </w:p>
          <w:p w14:paraId="218B4F29" w14:textId="77777777" w:rsidR="00B1595A" w:rsidRDefault="00B1595A" w:rsidP="00B1595A">
            <w:r>
              <w:t>wybór. Popełnia</w:t>
            </w:r>
          </w:p>
          <w:p w14:paraId="7868A345" w14:textId="77777777" w:rsidR="00B1595A" w:rsidRDefault="00B1595A" w:rsidP="00B1595A">
            <w:r>
              <w:t>nieliczne błędy</w:t>
            </w:r>
          </w:p>
          <w:p w14:paraId="614C83ED" w14:textId="77777777" w:rsidR="00B1595A" w:rsidRDefault="00B1595A" w:rsidP="00B1595A">
            <w:r>
              <w:t>niewpływające na</w:t>
            </w:r>
          </w:p>
          <w:p w14:paraId="4F6E10A9" w14:textId="77777777" w:rsidR="00B1595A" w:rsidRDefault="00B1595A" w:rsidP="00B1595A">
            <w:r>
              <w:t>zrozumienie</w:t>
            </w:r>
          </w:p>
          <w:p w14:paraId="78D74150" w14:textId="4C81FD02" w:rsidR="00B1595A" w:rsidRDefault="00B1595A" w:rsidP="00B1595A">
            <w:r>
              <w:t>wypowiedzi.</w:t>
            </w:r>
          </w:p>
        </w:tc>
        <w:tc>
          <w:tcPr>
            <w:tcW w:w="2333" w:type="dxa"/>
          </w:tcPr>
          <w:p w14:paraId="4379E977" w14:textId="77777777" w:rsidR="00B1595A" w:rsidRDefault="00B1595A" w:rsidP="00B1595A">
            <w:r>
              <w:t>Uczeń bezbłędnie</w:t>
            </w:r>
          </w:p>
          <w:p w14:paraId="36FE5844" w14:textId="77777777" w:rsidR="00B1595A" w:rsidRDefault="00B1595A" w:rsidP="00B1595A">
            <w:r>
              <w:t>i samodzielnie tworzy</w:t>
            </w:r>
          </w:p>
          <w:p w14:paraId="568D00F8" w14:textId="77777777" w:rsidR="00B1595A" w:rsidRDefault="00B1595A" w:rsidP="00B1595A">
            <w:r>
              <w:t xml:space="preserve">kilkuzdaniową </w:t>
            </w:r>
          </w:p>
          <w:p w14:paraId="74F18090" w14:textId="7A6B02E1" w:rsidR="00B1595A" w:rsidRDefault="00B1595A" w:rsidP="00B1595A">
            <w:r>
              <w:t>wypowiedź ustną.</w:t>
            </w:r>
          </w:p>
        </w:tc>
        <w:tc>
          <w:tcPr>
            <w:tcW w:w="2333" w:type="dxa"/>
          </w:tcPr>
          <w:p w14:paraId="2DD22F7C" w14:textId="77777777" w:rsidR="00B1595A" w:rsidRDefault="00B1595A" w:rsidP="00B1595A">
            <w:r>
              <w:t>Uczeń bezbłędnie</w:t>
            </w:r>
          </w:p>
          <w:p w14:paraId="737460C4" w14:textId="77777777" w:rsidR="00B1595A" w:rsidRDefault="00B1595A" w:rsidP="00B1595A">
            <w:r>
              <w:t>i samodzielnie tworzy</w:t>
            </w:r>
          </w:p>
          <w:p w14:paraId="52B12C4C" w14:textId="77777777" w:rsidR="00B1595A" w:rsidRDefault="00B1595A" w:rsidP="00B1595A">
            <w:r>
              <w:t xml:space="preserve">obszerną wypowiedź </w:t>
            </w:r>
          </w:p>
          <w:p w14:paraId="71FD4B6E" w14:textId="77777777" w:rsidR="00B1595A" w:rsidRDefault="00B1595A" w:rsidP="00B1595A">
            <w:r>
              <w:t>ustną. W swojej</w:t>
            </w:r>
          </w:p>
          <w:p w14:paraId="1D43A36A" w14:textId="77777777" w:rsidR="00B1595A" w:rsidRDefault="00B1595A" w:rsidP="00B1595A">
            <w:r>
              <w:t>wypowiedzi poprawnie</w:t>
            </w:r>
          </w:p>
          <w:p w14:paraId="46E0D513" w14:textId="77777777" w:rsidR="00B1595A" w:rsidRDefault="00B1595A" w:rsidP="00B1595A">
            <w:r>
              <w:t>stosuje środki</w:t>
            </w:r>
          </w:p>
          <w:p w14:paraId="3A5B2341" w14:textId="77777777" w:rsidR="00B1595A" w:rsidRDefault="00B1595A" w:rsidP="00B1595A">
            <w:r>
              <w:t>językowe znacznie</w:t>
            </w:r>
          </w:p>
          <w:p w14:paraId="556436ED" w14:textId="77777777" w:rsidR="00B1595A" w:rsidRDefault="00B1595A" w:rsidP="00B1595A">
            <w:r>
              <w:t>wychodzące poza</w:t>
            </w:r>
          </w:p>
          <w:p w14:paraId="009BF26D" w14:textId="77777777" w:rsidR="00B1595A" w:rsidRDefault="00B1595A" w:rsidP="00B1595A">
            <w:r>
              <w:t>zakres wskazany w</w:t>
            </w:r>
          </w:p>
          <w:p w14:paraId="6FDE00BB" w14:textId="79AFE848" w:rsidR="00B1595A" w:rsidRDefault="00B1595A" w:rsidP="00B1595A">
            <w:r>
              <w:t>rozdziale.</w:t>
            </w:r>
          </w:p>
        </w:tc>
      </w:tr>
    </w:tbl>
    <w:p w14:paraId="131E6449" w14:textId="77777777" w:rsidR="00B1595A" w:rsidRDefault="00B1595A" w:rsidP="00B1595A">
      <w:pPr>
        <w:spacing w:after="0" w:line="240" w:lineRule="auto"/>
      </w:pPr>
    </w:p>
    <w:p w14:paraId="2CAD1588" w14:textId="1285EB72" w:rsidR="00B1595A" w:rsidRPr="005557F4" w:rsidRDefault="00B1595A" w:rsidP="00B1595A">
      <w:pPr>
        <w:spacing w:after="0" w:line="240" w:lineRule="auto"/>
        <w:rPr>
          <w:b/>
          <w:bCs/>
        </w:rPr>
      </w:pPr>
      <w:r w:rsidRPr="005557F4">
        <w:rPr>
          <w:b/>
          <w:bCs/>
        </w:rPr>
        <w:t>V. Uczeń tworzy krótkie, proste, spójne i logiczne wypowiedzi pisemne.</w:t>
      </w:r>
    </w:p>
    <w:p w14:paraId="6663E050" w14:textId="77777777" w:rsidR="005557F4" w:rsidRDefault="005557F4" w:rsidP="003D7B36">
      <w:pPr>
        <w:spacing w:after="0" w:line="240" w:lineRule="auto"/>
      </w:pPr>
    </w:p>
    <w:p w14:paraId="054710E9" w14:textId="236F1FB6" w:rsidR="00B1595A" w:rsidRDefault="00B1595A" w:rsidP="003D7B36">
      <w:pPr>
        <w:spacing w:after="0" w:line="240" w:lineRule="auto"/>
      </w:pPr>
      <w:r>
        <w:t>Wykonuje następujące zadania: pisanie wiadomości; opisywanie typowego dnia w szkole</w:t>
      </w:r>
      <w:r w:rsidR="00B80C1D">
        <w:t>; tworzenie programu telewizyjnego; dokonanie wpisu na bloga</w:t>
      </w:r>
      <w:r w:rsidR="006401F1">
        <w:t>; opisywanie ludzi i rzeczy wokół siebie</w:t>
      </w:r>
      <w:r w:rsidR="002B3A0D">
        <w:t xml:space="preserve">; tworzenie krótkiego tekstu dotyczącego planów na weekend z użyciem wyrażenia </w:t>
      </w:r>
      <w:proofErr w:type="spellStart"/>
      <w:r w:rsidR="002B3A0D">
        <w:t>would</w:t>
      </w:r>
      <w:proofErr w:type="spellEnd"/>
      <w:r w:rsidR="002B3A0D">
        <w:t xml:space="preserve"> </w:t>
      </w:r>
      <w:proofErr w:type="spellStart"/>
      <w:r w:rsidR="002B3A0D">
        <w:t>like</w:t>
      </w:r>
      <w:proofErr w:type="spellEnd"/>
      <w:r w:rsidR="002B3A0D">
        <w:t xml:space="preserve"> to;</w:t>
      </w:r>
      <w:r w:rsidR="008169F7">
        <w:t xml:space="preserve"> </w:t>
      </w:r>
      <w:r w:rsidR="008169F7" w:rsidRPr="008169F7">
        <w:t>pisanie ogłoszenia</w:t>
      </w:r>
      <w:r w:rsidR="003D7B36">
        <w:t>; ; tworzenie kilkuzdaniowej wypowiedzi.</w:t>
      </w:r>
    </w:p>
    <w:p w14:paraId="5DE2E07D" w14:textId="5EDAF503" w:rsidR="00B1595A" w:rsidRDefault="00B1595A" w:rsidP="003D7B36">
      <w:pPr>
        <w:spacing w:after="0" w:line="240" w:lineRule="auto"/>
      </w:pPr>
      <w:r w:rsidRPr="00AB724B">
        <w:rPr>
          <w:u w:val="single"/>
        </w:rPr>
        <w:t>Uczeń:</w:t>
      </w:r>
      <w:r>
        <w:t xml:space="preserve"> opisuje ludzi, miejsca, zjawiska, opowiada o wydarzeniach z teraźniejszości, przedstawia fakty z teraźniejszości</w:t>
      </w:r>
      <w:r w:rsidR="003D7B36">
        <w:t xml:space="preserve"> i przeszłości</w:t>
      </w:r>
      <w:r>
        <w:t>, wyraża i uzasadnia swoje opinie, stosuje formalny i nieformalny styl wypowiedzi adekwatnie do sytuacji</w:t>
      </w:r>
      <w:r w:rsidR="003D7B36">
        <w:t>,</w:t>
      </w:r>
      <w:r w:rsidR="003D7B36" w:rsidRPr="003D7B36">
        <w:t xml:space="preserve"> </w:t>
      </w:r>
      <w:r w:rsidR="003D7B36">
        <w:t>opowiada o wydarzeniach z przeszłości, przedstawia fakty z przeszłości.</w:t>
      </w:r>
    </w:p>
    <w:p w14:paraId="2DBA956B" w14:textId="77777777" w:rsidR="007E0B9F" w:rsidRDefault="007E0B9F" w:rsidP="00B1595A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7E0B9F" w14:paraId="5EA062A2" w14:textId="77777777" w:rsidTr="007E0B9F">
        <w:tc>
          <w:tcPr>
            <w:tcW w:w="2332" w:type="dxa"/>
          </w:tcPr>
          <w:p w14:paraId="58EF0AFE" w14:textId="351F9445" w:rsidR="007E0B9F" w:rsidRDefault="007E0B9F" w:rsidP="00B1595A">
            <w:r w:rsidRPr="007E0B9F">
              <w:t>Ocena niedostateczna</w:t>
            </w:r>
          </w:p>
        </w:tc>
        <w:tc>
          <w:tcPr>
            <w:tcW w:w="2332" w:type="dxa"/>
          </w:tcPr>
          <w:p w14:paraId="6585A450" w14:textId="11A38B86" w:rsidR="007E0B9F" w:rsidRDefault="007E0B9F" w:rsidP="00B1595A">
            <w:r w:rsidRPr="007E0B9F">
              <w:t>Ocena dopuszczająca</w:t>
            </w:r>
          </w:p>
        </w:tc>
        <w:tc>
          <w:tcPr>
            <w:tcW w:w="2332" w:type="dxa"/>
          </w:tcPr>
          <w:p w14:paraId="52FD7C6F" w14:textId="01C3E99E" w:rsidR="007E0B9F" w:rsidRDefault="007E0B9F" w:rsidP="00B1595A">
            <w:r w:rsidRPr="007E0B9F">
              <w:t>Ocena dostateczna</w:t>
            </w:r>
          </w:p>
        </w:tc>
        <w:tc>
          <w:tcPr>
            <w:tcW w:w="2332" w:type="dxa"/>
          </w:tcPr>
          <w:p w14:paraId="619B9353" w14:textId="5CEE76D2" w:rsidR="007E0B9F" w:rsidRDefault="007E0B9F" w:rsidP="00B1595A">
            <w:r w:rsidRPr="007E0B9F">
              <w:t>Ocena dobra</w:t>
            </w:r>
          </w:p>
        </w:tc>
        <w:tc>
          <w:tcPr>
            <w:tcW w:w="2333" w:type="dxa"/>
          </w:tcPr>
          <w:p w14:paraId="286FD1A9" w14:textId="46DF07CF" w:rsidR="007E0B9F" w:rsidRDefault="007E0B9F" w:rsidP="00B1595A">
            <w:r w:rsidRPr="007E0B9F">
              <w:t>Ocena bardzo dobra</w:t>
            </w:r>
          </w:p>
        </w:tc>
        <w:tc>
          <w:tcPr>
            <w:tcW w:w="2333" w:type="dxa"/>
          </w:tcPr>
          <w:p w14:paraId="64CB198F" w14:textId="15573BC3" w:rsidR="007E0B9F" w:rsidRDefault="007E0B9F" w:rsidP="00B1595A">
            <w:r w:rsidRPr="007E0B9F">
              <w:t>Ocena celująca</w:t>
            </w:r>
          </w:p>
        </w:tc>
      </w:tr>
      <w:tr w:rsidR="007E0B9F" w14:paraId="25C739DF" w14:textId="77777777" w:rsidTr="007E0B9F">
        <w:tc>
          <w:tcPr>
            <w:tcW w:w="2332" w:type="dxa"/>
          </w:tcPr>
          <w:p w14:paraId="45DA3101" w14:textId="77777777" w:rsidR="007E0B9F" w:rsidRDefault="007E0B9F" w:rsidP="007E0B9F">
            <w:r>
              <w:t>Uczeń nie potrafi</w:t>
            </w:r>
          </w:p>
          <w:p w14:paraId="5E96BE4A" w14:textId="77777777" w:rsidR="007E0B9F" w:rsidRDefault="007E0B9F" w:rsidP="007E0B9F">
            <w:r>
              <w:t>samodzielnie</w:t>
            </w:r>
          </w:p>
          <w:p w14:paraId="580F0F4C" w14:textId="77777777" w:rsidR="007E0B9F" w:rsidRDefault="007E0B9F" w:rsidP="007E0B9F">
            <w:r>
              <w:t>utworzyć wskazanej</w:t>
            </w:r>
          </w:p>
          <w:p w14:paraId="7F7A57B8" w14:textId="1465F990" w:rsidR="007E0B9F" w:rsidRDefault="007E0B9F" w:rsidP="007E0B9F">
            <w:r>
              <w:lastRenderedPageBreak/>
              <w:t>wypowiedzi pisemnej, a korzystając ze</w:t>
            </w:r>
          </w:p>
          <w:p w14:paraId="3C302EEE" w14:textId="21F73895" w:rsidR="007E0B9F" w:rsidRDefault="007E0B9F" w:rsidP="007E0B9F">
            <w:r>
              <w:t>wzoru, popełnia liczne błędy, uniemożliwiające</w:t>
            </w:r>
          </w:p>
          <w:p w14:paraId="1F852D6A" w14:textId="77777777" w:rsidR="007E0B9F" w:rsidRDefault="007E0B9F" w:rsidP="007E0B9F">
            <w:r>
              <w:t>zrozumienie tekstu.</w:t>
            </w:r>
          </w:p>
          <w:p w14:paraId="532C03E3" w14:textId="77777777" w:rsidR="007E0B9F" w:rsidRDefault="007E0B9F" w:rsidP="007E0B9F">
            <w:r>
              <w:t xml:space="preserve">Nie potrafi umieścić </w:t>
            </w:r>
          </w:p>
          <w:p w14:paraId="7B84A43A" w14:textId="23011BF9" w:rsidR="007E0B9F" w:rsidRDefault="007E0B9F" w:rsidP="007E0B9F">
            <w:r>
              <w:t>w tekście wskazanych</w:t>
            </w:r>
          </w:p>
          <w:p w14:paraId="49F4B8F8" w14:textId="5E419463" w:rsidR="007E0B9F" w:rsidRDefault="007E0B9F" w:rsidP="007E0B9F">
            <w:r>
              <w:t>informacji, przekazać faktów, intencji ani zastosować stylu adekwatnego do formy wypowiedzi.</w:t>
            </w:r>
          </w:p>
        </w:tc>
        <w:tc>
          <w:tcPr>
            <w:tcW w:w="2332" w:type="dxa"/>
          </w:tcPr>
          <w:p w14:paraId="161A6055" w14:textId="77777777" w:rsidR="007E0B9F" w:rsidRDefault="007E0B9F" w:rsidP="007E0B9F">
            <w:r>
              <w:lastRenderedPageBreak/>
              <w:t>Uczeń potrzebuje</w:t>
            </w:r>
          </w:p>
          <w:p w14:paraId="0CEE530E" w14:textId="77777777" w:rsidR="007E0B9F" w:rsidRDefault="007E0B9F" w:rsidP="007E0B9F">
            <w:r>
              <w:t>wsparcia nauczyciela,</w:t>
            </w:r>
          </w:p>
          <w:p w14:paraId="2DF50013" w14:textId="77777777" w:rsidR="007E0B9F" w:rsidRDefault="007E0B9F" w:rsidP="007E0B9F">
            <w:r>
              <w:t xml:space="preserve">tworząc wskazaną </w:t>
            </w:r>
          </w:p>
          <w:p w14:paraId="2B10B763" w14:textId="77777777" w:rsidR="007E0B9F" w:rsidRDefault="007E0B9F" w:rsidP="007E0B9F">
            <w:r>
              <w:t>wypowiedź pisemną –</w:t>
            </w:r>
          </w:p>
          <w:p w14:paraId="3B582CAD" w14:textId="77777777" w:rsidR="007E0B9F" w:rsidRDefault="007E0B9F" w:rsidP="007E0B9F">
            <w:r>
              <w:lastRenderedPageBreak/>
              <w:t>popełnia przy tym</w:t>
            </w:r>
          </w:p>
          <w:p w14:paraId="40B6CF46" w14:textId="77777777" w:rsidR="007E0B9F" w:rsidRDefault="007E0B9F" w:rsidP="007E0B9F">
            <w:r>
              <w:t>bardzo liczne błędy</w:t>
            </w:r>
          </w:p>
          <w:p w14:paraId="403A95E2" w14:textId="77777777" w:rsidR="007E0B9F" w:rsidRDefault="007E0B9F" w:rsidP="007E0B9F">
            <w:r>
              <w:t>wpływające na</w:t>
            </w:r>
          </w:p>
          <w:p w14:paraId="2294D6B2" w14:textId="77777777" w:rsidR="007E0B9F" w:rsidRDefault="007E0B9F" w:rsidP="007E0B9F">
            <w:r>
              <w:t>zrozumienie</w:t>
            </w:r>
          </w:p>
          <w:p w14:paraId="42FD2B1A" w14:textId="77777777" w:rsidR="007E0B9F" w:rsidRDefault="007E0B9F" w:rsidP="007E0B9F">
            <w:r>
              <w:t>wypowiedzi.</w:t>
            </w:r>
          </w:p>
          <w:p w14:paraId="4C68CCF2" w14:textId="095B89B6" w:rsidR="007E0B9F" w:rsidRDefault="007E0B9F" w:rsidP="007E0B9F">
            <w:r>
              <w:t>Zamieszcza tylko część potrzebnych informacji.</w:t>
            </w:r>
          </w:p>
        </w:tc>
        <w:tc>
          <w:tcPr>
            <w:tcW w:w="2332" w:type="dxa"/>
          </w:tcPr>
          <w:p w14:paraId="60A717F8" w14:textId="77777777" w:rsidR="007E0B9F" w:rsidRDefault="007E0B9F" w:rsidP="007E0B9F">
            <w:r>
              <w:lastRenderedPageBreak/>
              <w:t>Uczeń potrzebuje</w:t>
            </w:r>
          </w:p>
          <w:p w14:paraId="054F66F4" w14:textId="77777777" w:rsidR="007E0B9F" w:rsidRDefault="007E0B9F" w:rsidP="007E0B9F">
            <w:r>
              <w:t>wsparcia nauczyciela,</w:t>
            </w:r>
          </w:p>
          <w:p w14:paraId="522D5AA8" w14:textId="77777777" w:rsidR="007E0B9F" w:rsidRDefault="007E0B9F" w:rsidP="007E0B9F">
            <w:r>
              <w:t xml:space="preserve">tworząc wskazaną </w:t>
            </w:r>
          </w:p>
          <w:p w14:paraId="30FBCBD4" w14:textId="77777777" w:rsidR="007E0B9F" w:rsidRDefault="007E0B9F" w:rsidP="007E0B9F">
            <w:r>
              <w:t>wypowiedź pisemną –</w:t>
            </w:r>
          </w:p>
          <w:p w14:paraId="46C753F7" w14:textId="77777777" w:rsidR="007E0B9F" w:rsidRDefault="007E0B9F" w:rsidP="007E0B9F">
            <w:r>
              <w:lastRenderedPageBreak/>
              <w:t>popełnia przy tym</w:t>
            </w:r>
          </w:p>
          <w:p w14:paraId="67ECFD4D" w14:textId="77777777" w:rsidR="007E0B9F" w:rsidRDefault="007E0B9F" w:rsidP="007E0B9F">
            <w:r>
              <w:t>liczne błędy</w:t>
            </w:r>
          </w:p>
          <w:p w14:paraId="09BE5342" w14:textId="77777777" w:rsidR="007E0B9F" w:rsidRDefault="007E0B9F" w:rsidP="007E0B9F">
            <w:r>
              <w:t>wpływające na</w:t>
            </w:r>
          </w:p>
          <w:p w14:paraId="658CCE1C" w14:textId="77777777" w:rsidR="007E0B9F" w:rsidRDefault="007E0B9F" w:rsidP="007E0B9F">
            <w:r>
              <w:t>zrozumienie</w:t>
            </w:r>
          </w:p>
          <w:p w14:paraId="65CBFEC8" w14:textId="77777777" w:rsidR="007E0B9F" w:rsidRDefault="007E0B9F" w:rsidP="007E0B9F">
            <w:r>
              <w:t>wypowiedzi.</w:t>
            </w:r>
          </w:p>
          <w:p w14:paraId="5DFA2D19" w14:textId="77777777" w:rsidR="007E0B9F" w:rsidRDefault="007E0B9F" w:rsidP="007E0B9F">
            <w:r>
              <w:t xml:space="preserve">Zamieszcza tylko część </w:t>
            </w:r>
          </w:p>
          <w:p w14:paraId="61A10E3E" w14:textId="77777777" w:rsidR="007E0B9F" w:rsidRDefault="007E0B9F" w:rsidP="007E0B9F">
            <w:r>
              <w:t>potrzebnych</w:t>
            </w:r>
          </w:p>
          <w:p w14:paraId="6B8B4B5C" w14:textId="7AAC4B85" w:rsidR="007E0B9F" w:rsidRDefault="007E0B9F" w:rsidP="007E0B9F">
            <w:r>
              <w:t>informacji.</w:t>
            </w:r>
          </w:p>
        </w:tc>
        <w:tc>
          <w:tcPr>
            <w:tcW w:w="2332" w:type="dxa"/>
          </w:tcPr>
          <w:p w14:paraId="4FAD3AE1" w14:textId="77777777" w:rsidR="007E0B9F" w:rsidRDefault="007E0B9F" w:rsidP="007E0B9F">
            <w:r>
              <w:lastRenderedPageBreak/>
              <w:t>Uczeń samodzielnie</w:t>
            </w:r>
          </w:p>
          <w:p w14:paraId="43B8B08A" w14:textId="77777777" w:rsidR="007E0B9F" w:rsidRDefault="007E0B9F" w:rsidP="007E0B9F">
            <w:r>
              <w:t>pisze tekst wskazanej</w:t>
            </w:r>
          </w:p>
          <w:p w14:paraId="1F598011" w14:textId="77777777" w:rsidR="007E0B9F" w:rsidRDefault="007E0B9F" w:rsidP="007E0B9F">
            <w:r>
              <w:t>wypowiedzi pisemnej,</w:t>
            </w:r>
          </w:p>
          <w:p w14:paraId="4792CF29" w14:textId="77777777" w:rsidR="007E0B9F" w:rsidRDefault="007E0B9F" w:rsidP="007E0B9F">
            <w:r>
              <w:t>stosując się do</w:t>
            </w:r>
          </w:p>
          <w:p w14:paraId="66224091" w14:textId="77777777" w:rsidR="007E0B9F" w:rsidRDefault="007E0B9F" w:rsidP="007E0B9F">
            <w:r>
              <w:lastRenderedPageBreak/>
              <w:t>wszystkich elementów</w:t>
            </w:r>
          </w:p>
          <w:p w14:paraId="4B13F15D" w14:textId="77777777" w:rsidR="007E0B9F" w:rsidRDefault="007E0B9F" w:rsidP="007E0B9F">
            <w:r>
              <w:t>instrukcji i zachowując</w:t>
            </w:r>
          </w:p>
          <w:p w14:paraId="571F4BD5" w14:textId="77777777" w:rsidR="007E0B9F" w:rsidRDefault="007E0B9F" w:rsidP="007E0B9F">
            <w:r>
              <w:t>odpowiednią formę.</w:t>
            </w:r>
          </w:p>
          <w:p w14:paraId="66AD1C6B" w14:textId="77777777" w:rsidR="007E0B9F" w:rsidRDefault="007E0B9F" w:rsidP="007E0B9F">
            <w:r>
              <w:t>Popełnia błędy</w:t>
            </w:r>
          </w:p>
          <w:p w14:paraId="1A28203F" w14:textId="77777777" w:rsidR="007E0B9F" w:rsidRDefault="007E0B9F" w:rsidP="007E0B9F">
            <w:r>
              <w:t>niewpływające na</w:t>
            </w:r>
          </w:p>
          <w:p w14:paraId="1069CF88" w14:textId="77777777" w:rsidR="007E0B9F" w:rsidRDefault="007E0B9F" w:rsidP="007E0B9F">
            <w:r>
              <w:t>zrozumienie</w:t>
            </w:r>
          </w:p>
          <w:p w14:paraId="59D6F464" w14:textId="464B4230" w:rsidR="007E0B9F" w:rsidRDefault="007E0B9F" w:rsidP="007E0B9F">
            <w:r>
              <w:t>wypowiedzi.</w:t>
            </w:r>
          </w:p>
        </w:tc>
        <w:tc>
          <w:tcPr>
            <w:tcW w:w="2333" w:type="dxa"/>
          </w:tcPr>
          <w:p w14:paraId="42848208" w14:textId="77777777" w:rsidR="007E0B9F" w:rsidRDefault="007E0B9F" w:rsidP="007E0B9F">
            <w:r>
              <w:lastRenderedPageBreak/>
              <w:t>Uczeń samodzielnie</w:t>
            </w:r>
          </w:p>
          <w:p w14:paraId="707D57D4" w14:textId="77777777" w:rsidR="007E0B9F" w:rsidRDefault="007E0B9F" w:rsidP="007E0B9F">
            <w:r>
              <w:t>pisze tekst wskazanej</w:t>
            </w:r>
          </w:p>
          <w:p w14:paraId="139F4193" w14:textId="77777777" w:rsidR="007E0B9F" w:rsidRDefault="007E0B9F" w:rsidP="007E0B9F">
            <w:r>
              <w:t>wypowiedzi pisemnej.</w:t>
            </w:r>
          </w:p>
          <w:p w14:paraId="5FA36B0F" w14:textId="77777777" w:rsidR="007E0B9F" w:rsidRDefault="007E0B9F" w:rsidP="007E0B9F">
            <w:r>
              <w:t>Sporadycznie popełnia</w:t>
            </w:r>
          </w:p>
          <w:p w14:paraId="266A96CB" w14:textId="1B4F034E" w:rsidR="007E0B9F" w:rsidRDefault="007E0B9F" w:rsidP="007E0B9F">
            <w:r>
              <w:lastRenderedPageBreak/>
              <w:t>błędy.</w:t>
            </w:r>
          </w:p>
        </w:tc>
        <w:tc>
          <w:tcPr>
            <w:tcW w:w="2333" w:type="dxa"/>
          </w:tcPr>
          <w:p w14:paraId="7B038FAC" w14:textId="77777777" w:rsidR="007E0B9F" w:rsidRDefault="007E0B9F" w:rsidP="007E0B9F">
            <w:r>
              <w:lastRenderedPageBreak/>
              <w:t>Uczeń bezbłędnie</w:t>
            </w:r>
          </w:p>
          <w:p w14:paraId="52ABA41B" w14:textId="77777777" w:rsidR="007E0B9F" w:rsidRDefault="007E0B9F" w:rsidP="007E0B9F">
            <w:r>
              <w:t>tworzy tekst wskazanej</w:t>
            </w:r>
          </w:p>
          <w:p w14:paraId="1DC38BEF" w14:textId="77777777" w:rsidR="007E0B9F" w:rsidRDefault="007E0B9F" w:rsidP="007E0B9F">
            <w:r>
              <w:t>wypowiedzi pisemnej i</w:t>
            </w:r>
          </w:p>
          <w:p w14:paraId="71DC076B" w14:textId="77777777" w:rsidR="007E0B9F" w:rsidRDefault="007E0B9F" w:rsidP="007E0B9F">
            <w:r>
              <w:t>wykorzystuje środki</w:t>
            </w:r>
          </w:p>
          <w:p w14:paraId="21158B89" w14:textId="77777777" w:rsidR="007E0B9F" w:rsidRDefault="007E0B9F" w:rsidP="007E0B9F">
            <w:r>
              <w:lastRenderedPageBreak/>
              <w:t>językowe, które</w:t>
            </w:r>
          </w:p>
          <w:p w14:paraId="5296BD64" w14:textId="77777777" w:rsidR="007E0B9F" w:rsidRDefault="007E0B9F" w:rsidP="007E0B9F">
            <w:r>
              <w:t>wykraczają poza zakres</w:t>
            </w:r>
          </w:p>
          <w:p w14:paraId="6227A3E4" w14:textId="7BEC8F20" w:rsidR="007E0B9F" w:rsidRDefault="007E0B9F" w:rsidP="007E0B9F">
            <w:r>
              <w:t>wskazany w rozdziale.</w:t>
            </w:r>
          </w:p>
        </w:tc>
      </w:tr>
    </w:tbl>
    <w:p w14:paraId="453D44E8" w14:textId="77777777" w:rsidR="007E0B9F" w:rsidRDefault="007E0B9F" w:rsidP="00B1595A">
      <w:pPr>
        <w:spacing w:after="0" w:line="240" w:lineRule="auto"/>
      </w:pPr>
    </w:p>
    <w:p w14:paraId="7684E3FD" w14:textId="08948E5D" w:rsidR="007E0B9F" w:rsidRPr="005557F4" w:rsidRDefault="007E0B9F" w:rsidP="007E0B9F">
      <w:pPr>
        <w:spacing w:after="0" w:line="240" w:lineRule="auto"/>
        <w:rPr>
          <w:b/>
          <w:bCs/>
        </w:rPr>
      </w:pPr>
      <w:r w:rsidRPr="005557F4">
        <w:rPr>
          <w:b/>
          <w:bCs/>
        </w:rPr>
        <w:t>VI. Uczeń reaguje ustnie w typowych sytuacjach.</w:t>
      </w:r>
    </w:p>
    <w:p w14:paraId="642E883E" w14:textId="77777777" w:rsidR="008169F7" w:rsidRDefault="008169F7" w:rsidP="007E0B9F">
      <w:pPr>
        <w:spacing w:after="0" w:line="240" w:lineRule="auto"/>
      </w:pPr>
    </w:p>
    <w:p w14:paraId="195514E5" w14:textId="7CA1946E" w:rsidR="00D31BB4" w:rsidRDefault="007E0B9F" w:rsidP="00D31BB4">
      <w:pPr>
        <w:spacing w:after="0" w:line="240" w:lineRule="auto"/>
      </w:pPr>
      <w:r>
        <w:t>Wykonuje następujące zadania: pytanie i odpowiadanie na pytania dotyczące daty urodzenia, zwyczajów, regularnie wykonywanych czynności; odgrywanie dialogów; określanie, czy podane zdania są dla niego prawdziwe, czy nie; reagowanie na wskazane w zadaniu wypowiedzi; dobieranie do wypowiedzi poprawnych reakcji</w:t>
      </w:r>
      <w:r w:rsidR="00717714">
        <w:t>; przeprowadzenie rozmowy w sklepie z uwzględnieniem wskazanych informacji; dobieranie pytań do odpowiedzi; tworzenie dialogu na podstawie ilustracji,</w:t>
      </w:r>
      <w:r w:rsidR="00717714" w:rsidRPr="00717714">
        <w:t xml:space="preserve"> </w:t>
      </w:r>
      <w:r w:rsidR="00717714">
        <w:t>składanie ofert i reagowanie na oferty;</w:t>
      </w:r>
      <w:r w:rsidR="002B3A0D" w:rsidRPr="002B3A0D">
        <w:t xml:space="preserve"> </w:t>
      </w:r>
      <w:r w:rsidR="002B3A0D">
        <w:t xml:space="preserve">wyrażanie prośby i reagowanie na prośbę; dobieranie prawidłowych reakcji do </w:t>
      </w:r>
      <w:r w:rsidR="002B3A0D" w:rsidRPr="002B3A0D">
        <w:t>sytuacji</w:t>
      </w:r>
      <w:r w:rsidR="002B3A0D">
        <w:t xml:space="preserve"> opisanych w języku polskim; pytanie i odpowiadanie na pytania dotyczące pragnień z użyciem wyrażenia </w:t>
      </w:r>
      <w:proofErr w:type="spellStart"/>
      <w:r w:rsidR="002B3A0D">
        <w:t>would</w:t>
      </w:r>
      <w:proofErr w:type="spellEnd"/>
      <w:r w:rsidR="002B3A0D">
        <w:t xml:space="preserve"> </w:t>
      </w:r>
      <w:proofErr w:type="spellStart"/>
      <w:r w:rsidR="002B3A0D">
        <w:t>like</w:t>
      </w:r>
      <w:proofErr w:type="spellEnd"/>
      <w:r w:rsidR="002B3A0D">
        <w:t xml:space="preserve"> to oraz czasownika want;</w:t>
      </w:r>
      <w:r w:rsidR="002B3A0D" w:rsidRPr="002B3A0D">
        <w:t xml:space="preserve"> </w:t>
      </w:r>
      <w:r w:rsidR="002B3A0D">
        <w:t xml:space="preserve">składanie propozycji z wykorzystaniem wyrażenia </w:t>
      </w:r>
      <w:proofErr w:type="spellStart"/>
      <w:r w:rsidR="002B3A0D">
        <w:t>would</w:t>
      </w:r>
      <w:proofErr w:type="spellEnd"/>
      <w:r w:rsidR="002B3A0D">
        <w:t xml:space="preserve"> </w:t>
      </w:r>
      <w:proofErr w:type="spellStart"/>
      <w:r w:rsidR="002B3A0D">
        <w:t>like</w:t>
      </w:r>
      <w:proofErr w:type="spellEnd"/>
      <w:r w:rsidR="002B3A0D">
        <w:t xml:space="preserve"> to</w:t>
      </w:r>
      <w:r w:rsidR="008169F7">
        <w:t>; udzielanie rad</w:t>
      </w:r>
      <w:r w:rsidR="00D31BB4">
        <w:t xml:space="preserve"> z użyciem czasownika </w:t>
      </w:r>
      <w:proofErr w:type="spellStart"/>
      <w:r w:rsidR="00D31BB4">
        <w:t>should</w:t>
      </w:r>
      <w:proofErr w:type="spellEnd"/>
      <w:r w:rsidR="00D31BB4">
        <w:t>/</w:t>
      </w:r>
      <w:proofErr w:type="spellStart"/>
      <w:r w:rsidR="00D31BB4">
        <w:t>shouldn’t</w:t>
      </w:r>
      <w:proofErr w:type="spellEnd"/>
      <w:r w:rsidR="00D31BB4">
        <w:t>;</w:t>
      </w:r>
      <w:r w:rsidR="008169F7">
        <w:t>, ostrzeganie, nakazywanie, instruowanie; udzielanie pochwał;</w:t>
      </w:r>
      <w:r w:rsidR="00D31BB4" w:rsidRPr="00D31BB4">
        <w:t xml:space="preserve"> </w:t>
      </w:r>
      <w:r w:rsidR="00D31BB4">
        <w:t>pytanie i odpowiadanie na pytania dotyczące zdarzeń z przeszłości z użyciem czasownika be w czasie przeszłym oraz</w:t>
      </w:r>
      <w:r w:rsidR="00D31BB4" w:rsidRPr="00D31BB4">
        <w:t xml:space="preserve"> </w:t>
      </w:r>
      <w:r w:rsidR="00D31BB4">
        <w:t>czasu past</w:t>
      </w:r>
    </w:p>
    <w:p w14:paraId="381F2E08" w14:textId="3244E708" w:rsidR="007E0B9F" w:rsidRDefault="00D31BB4" w:rsidP="00D31BB4">
      <w:pPr>
        <w:spacing w:after="0" w:line="240" w:lineRule="auto"/>
      </w:pPr>
      <w:proofErr w:type="spellStart"/>
      <w:r>
        <w:t>simple</w:t>
      </w:r>
      <w:proofErr w:type="spellEnd"/>
      <w:r>
        <w:t>;</w:t>
      </w:r>
      <w:r w:rsidRPr="00D31BB4">
        <w:t xml:space="preserve"> </w:t>
      </w:r>
      <w:r>
        <w:t>wyrażanie przeprosin i reagowanie na przeprosiny.</w:t>
      </w:r>
    </w:p>
    <w:p w14:paraId="334ACA68" w14:textId="7F51F0E2" w:rsidR="003D7B36" w:rsidRDefault="007E0B9F" w:rsidP="003D7B36">
      <w:pPr>
        <w:spacing w:after="0" w:line="240" w:lineRule="auto"/>
      </w:pPr>
      <w:r w:rsidRPr="00AB724B">
        <w:rPr>
          <w:u w:val="single"/>
        </w:rPr>
        <w:t>Uczeń:</w:t>
      </w:r>
      <w:r>
        <w:t xml:space="preserve"> </w:t>
      </w:r>
      <w:r w:rsidR="00717714">
        <w:t xml:space="preserve">rozpoczyna, </w:t>
      </w:r>
      <w:r>
        <w:t xml:space="preserve">prowadzi i kończy rozmowę, uzyskuje i przekazuje informacje i wyjaśnienia, wyraża swoje </w:t>
      </w:r>
      <w:r w:rsidR="00717714">
        <w:t xml:space="preserve">upodobania i </w:t>
      </w:r>
      <w:r>
        <w:t xml:space="preserve">opinie, </w:t>
      </w:r>
      <w:r w:rsidR="003D7B36">
        <w:t>pyta o opinie innych</w:t>
      </w:r>
    </w:p>
    <w:p w14:paraId="0EB853F1" w14:textId="2AC5BC8E" w:rsidR="007E0B9F" w:rsidRDefault="003D7B36" w:rsidP="003D7B36">
      <w:pPr>
        <w:spacing w:after="0" w:line="240" w:lineRule="auto"/>
      </w:pPr>
      <w:r>
        <w:t xml:space="preserve">osób, </w:t>
      </w:r>
      <w:r w:rsidR="007E0B9F">
        <w:t>pyta o pozwolenie, udziela i odmawia pozwolenia,</w:t>
      </w:r>
      <w:r w:rsidR="007E0B9F" w:rsidRPr="007E0B9F">
        <w:t xml:space="preserve"> </w:t>
      </w:r>
      <w:r w:rsidR="007E0B9F">
        <w:t>wyraża prośbę oraz zgodę lub odmowę spełnienia prośby, stosuje zwroty i formy grzecznościowe</w:t>
      </w:r>
      <w:r>
        <w:t xml:space="preserve">, ostrzega, nakazuje, zakazuje, instruuje, wyraża uczucia i emocje, </w:t>
      </w:r>
      <w:r w:rsidRPr="003D7B36">
        <w:t>składa gratulacje</w:t>
      </w:r>
      <w:r>
        <w:t>.</w:t>
      </w:r>
    </w:p>
    <w:p w14:paraId="7A93520A" w14:textId="77777777" w:rsidR="00717714" w:rsidRDefault="00717714" w:rsidP="007E0B9F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7E0B9F" w14:paraId="04E9FB9A" w14:textId="77777777" w:rsidTr="007E0B9F">
        <w:tc>
          <w:tcPr>
            <w:tcW w:w="2332" w:type="dxa"/>
          </w:tcPr>
          <w:p w14:paraId="4D7014F5" w14:textId="3CA872B3" w:rsidR="007E0B9F" w:rsidRDefault="007E0B9F" w:rsidP="007E0B9F">
            <w:r w:rsidRPr="007E0B9F">
              <w:t>Ocena niedostateczna</w:t>
            </w:r>
          </w:p>
        </w:tc>
        <w:tc>
          <w:tcPr>
            <w:tcW w:w="2332" w:type="dxa"/>
          </w:tcPr>
          <w:p w14:paraId="5FE0C854" w14:textId="3ADEDB93" w:rsidR="007E0B9F" w:rsidRDefault="007E0B9F" w:rsidP="007E0B9F">
            <w:r w:rsidRPr="007E0B9F">
              <w:t>Ocena dopuszczająca</w:t>
            </w:r>
          </w:p>
        </w:tc>
        <w:tc>
          <w:tcPr>
            <w:tcW w:w="2332" w:type="dxa"/>
          </w:tcPr>
          <w:p w14:paraId="4D7229BD" w14:textId="5600E1FA" w:rsidR="007E0B9F" w:rsidRDefault="007E0B9F" w:rsidP="007E0B9F">
            <w:r w:rsidRPr="007E0B9F">
              <w:t>Ocena dostateczna</w:t>
            </w:r>
          </w:p>
        </w:tc>
        <w:tc>
          <w:tcPr>
            <w:tcW w:w="2332" w:type="dxa"/>
          </w:tcPr>
          <w:p w14:paraId="2FB80EBA" w14:textId="5009B602" w:rsidR="007E0B9F" w:rsidRDefault="007E0B9F" w:rsidP="007E0B9F">
            <w:r w:rsidRPr="007E0B9F">
              <w:t>Ocena dobra</w:t>
            </w:r>
          </w:p>
        </w:tc>
        <w:tc>
          <w:tcPr>
            <w:tcW w:w="2333" w:type="dxa"/>
          </w:tcPr>
          <w:p w14:paraId="4319D1F5" w14:textId="4E995577" w:rsidR="007E0B9F" w:rsidRDefault="007E0B9F" w:rsidP="007E0B9F">
            <w:r w:rsidRPr="007E0B9F">
              <w:t>Ocena bardzo dobra</w:t>
            </w:r>
          </w:p>
        </w:tc>
        <w:tc>
          <w:tcPr>
            <w:tcW w:w="2333" w:type="dxa"/>
          </w:tcPr>
          <w:p w14:paraId="50987C6B" w14:textId="4BA8EB8A" w:rsidR="007E0B9F" w:rsidRDefault="007E0B9F" w:rsidP="007E0B9F">
            <w:r w:rsidRPr="007E0B9F">
              <w:t>Ocena celująca</w:t>
            </w:r>
          </w:p>
        </w:tc>
      </w:tr>
      <w:tr w:rsidR="007E0B9F" w14:paraId="6158DAD9" w14:textId="77777777" w:rsidTr="007E0B9F">
        <w:tc>
          <w:tcPr>
            <w:tcW w:w="2332" w:type="dxa"/>
          </w:tcPr>
          <w:p w14:paraId="77634B31" w14:textId="77777777" w:rsidR="007E0B9F" w:rsidRDefault="007E0B9F" w:rsidP="007E0B9F">
            <w:r>
              <w:t>Pracując w parach,</w:t>
            </w:r>
          </w:p>
          <w:p w14:paraId="3748919C" w14:textId="77777777" w:rsidR="007E0B9F" w:rsidRDefault="007E0B9F" w:rsidP="007E0B9F">
            <w:r>
              <w:t>nawet przy dużym</w:t>
            </w:r>
          </w:p>
          <w:p w14:paraId="7606DC6B" w14:textId="77777777" w:rsidR="007E0B9F" w:rsidRDefault="007E0B9F" w:rsidP="007E0B9F">
            <w:r>
              <w:t>wsparciu, uczeń nie</w:t>
            </w:r>
          </w:p>
          <w:p w14:paraId="0042F168" w14:textId="77777777" w:rsidR="007E0B9F" w:rsidRDefault="007E0B9F" w:rsidP="007E0B9F">
            <w:r>
              <w:t xml:space="preserve">potrafi utworzyć </w:t>
            </w:r>
          </w:p>
          <w:p w14:paraId="2333D210" w14:textId="77777777" w:rsidR="007E0B9F" w:rsidRDefault="007E0B9F" w:rsidP="007E0B9F">
            <w:r>
              <w:t>dialogu. Popełnia</w:t>
            </w:r>
          </w:p>
          <w:p w14:paraId="160E7AE5" w14:textId="77777777" w:rsidR="007E0B9F" w:rsidRDefault="007E0B9F" w:rsidP="007E0B9F">
            <w:r>
              <w:t>błędy</w:t>
            </w:r>
          </w:p>
          <w:p w14:paraId="448D6534" w14:textId="77777777" w:rsidR="007E0B9F" w:rsidRDefault="007E0B9F" w:rsidP="007E0B9F">
            <w:r>
              <w:t>uniemożliwiające</w:t>
            </w:r>
          </w:p>
          <w:p w14:paraId="7F7056B3" w14:textId="77777777" w:rsidR="007E0B9F" w:rsidRDefault="007E0B9F" w:rsidP="007E0B9F">
            <w:r>
              <w:lastRenderedPageBreak/>
              <w:t>zrozumienie</w:t>
            </w:r>
          </w:p>
          <w:p w14:paraId="13BB16ED" w14:textId="77777777" w:rsidR="007E0B9F" w:rsidRDefault="007E0B9F" w:rsidP="007E0B9F">
            <w:r>
              <w:t>wypowiedzi. Nie</w:t>
            </w:r>
          </w:p>
          <w:p w14:paraId="0B6B4C5B" w14:textId="77777777" w:rsidR="007E0B9F" w:rsidRDefault="007E0B9F" w:rsidP="007E0B9F">
            <w:r>
              <w:t xml:space="preserve">potrafi zadać pytań </w:t>
            </w:r>
          </w:p>
          <w:p w14:paraId="2E5CF2C3" w14:textId="77777777" w:rsidR="007E0B9F" w:rsidRDefault="007E0B9F" w:rsidP="007E0B9F">
            <w:r>
              <w:t>ani odpowiedzieć na</w:t>
            </w:r>
          </w:p>
          <w:p w14:paraId="3ED9E30E" w14:textId="77777777" w:rsidR="007E0B9F" w:rsidRDefault="007E0B9F" w:rsidP="007E0B9F">
            <w:r>
              <w:t>pytania dotyczące</w:t>
            </w:r>
          </w:p>
          <w:p w14:paraId="47E85D1D" w14:textId="77777777" w:rsidR="007E0B9F" w:rsidRDefault="007E0B9F" w:rsidP="007E0B9F">
            <w:r>
              <w:t>wskazanych</w:t>
            </w:r>
          </w:p>
          <w:p w14:paraId="06D5E28F" w14:textId="7AA0A45E" w:rsidR="007E0B9F" w:rsidRDefault="007E0B9F" w:rsidP="007E0B9F">
            <w:r>
              <w:t>tematów,</w:t>
            </w:r>
            <w:r w:rsidR="0023276B">
              <w:t xml:space="preserve"> </w:t>
            </w:r>
            <w:r>
              <w:t>uwzględnić w swojej</w:t>
            </w:r>
            <w:r w:rsidR="0023276B">
              <w:t xml:space="preserve"> </w:t>
            </w:r>
            <w:r>
              <w:t>wypowiedzi</w:t>
            </w:r>
          </w:p>
          <w:p w14:paraId="34DA95FB" w14:textId="5363F891" w:rsidR="007E0B9F" w:rsidRDefault="007E0B9F" w:rsidP="007E0B9F">
            <w:r>
              <w:t>wskazanych</w:t>
            </w:r>
            <w:r w:rsidR="0023276B">
              <w:t xml:space="preserve"> </w:t>
            </w:r>
            <w:r>
              <w:t xml:space="preserve">zwrotów ani dobrać </w:t>
            </w:r>
            <w:r w:rsidR="0023276B">
              <w:t xml:space="preserve"> </w:t>
            </w:r>
            <w:r>
              <w:t xml:space="preserve">do pytań </w:t>
            </w:r>
          </w:p>
          <w:p w14:paraId="1F65F78C" w14:textId="40B87F26" w:rsidR="007E0B9F" w:rsidRDefault="007E0B9F" w:rsidP="007E0B9F">
            <w:r>
              <w:t>właściwych reakcji.</w:t>
            </w:r>
          </w:p>
        </w:tc>
        <w:tc>
          <w:tcPr>
            <w:tcW w:w="2332" w:type="dxa"/>
          </w:tcPr>
          <w:p w14:paraId="161C920A" w14:textId="77777777" w:rsidR="007E0B9F" w:rsidRDefault="007E0B9F" w:rsidP="007E0B9F">
            <w:r>
              <w:lastRenderedPageBreak/>
              <w:t>Pracując w parach,</w:t>
            </w:r>
          </w:p>
          <w:p w14:paraId="611B4054" w14:textId="77777777" w:rsidR="007E0B9F" w:rsidRDefault="007E0B9F" w:rsidP="007E0B9F">
            <w:r>
              <w:t>uczeń potrzebuje</w:t>
            </w:r>
          </w:p>
          <w:p w14:paraId="6D7FC748" w14:textId="77777777" w:rsidR="007E0B9F" w:rsidRDefault="007E0B9F" w:rsidP="007E0B9F">
            <w:r>
              <w:t>dużego wsparcia</w:t>
            </w:r>
          </w:p>
          <w:p w14:paraId="5A0CFD28" w14:textId="77777777" w:rsidR="007E0B9F" w:rsidRDefault="007E0B9F" w:rsidP="007E0B9F">
            <w:r>
              <w:t>nauczyciela przy</w:t>
            </w:r>
          </w:p>
          <w:p w14:paraId="3F58C5DE" w14:textId="77777777" w:rsidR="007E0B9F" w:rsidRDefault="007E0B9F" w:rsidP="007E0B9F">
            <w:r>
              <w:t>tworzeniu dialogów.</w:t>
            </w:r>
          </w:p>
          <w:p w14:paraId="4BABA36C" w14:textId="77777777" w:rsidR="007E0B9F" w:rsidRDefault="007E0B9F" w:rsidP="007E0B9F">
            <w:r>
              <w:t>Popełnia bardzo dużo</w:t>
            </w:r>
          </w:p>
          <w:p w14:paraId="12A954E8" w14:textId="77777777" w:rsidR="007E0B9F" w:rsidRDefault="007E0B9F" w:rsidP="007E0B9F">
            <w:r>
              <w:t>błędów znacząco</w:t>
            </w:r>
          </w:p>
          <w:p w14:paraId="052B06A0" w14:textId="77777777" w:rsidR="007E0B9F" w:rsidRDefault="007E0B9F" w:rsidP="007E0B9F">
            <w:r>
              <w:lastRenderedPageBreak/>
              <w:t>wpływających na</w:t>
            </w:r>
          </w:p>
          <w:p w14:paraId="5EA9E065" w14:textId="77777777" w:rsidR="007E0B9F" w:rsidRDefault="007E0B9F" w:rsidP="007E0B9F">
            <w:r>
              <w:t>zrozumienie</w:t>
            </w:r>
          </w:p>
          <w:p w14:paraId="36126C57" w14:textId="77777777" w:rsidR="007E0B9F" w:rsidRDefault="007E0B9F" w:rsidP="007E0B9F">
            <w:r>
              <w:t>wypowiedzi. Stosując</w:t>
            </w:r>
          </w:p>
          <w:p w14:paraId="7BD323C9" w14:textId="77777777" w:rsidR="007E0B9F" w:rsidRDefault="007E0B9F" w:rsidP="007E0B9F">
            <w:r>
              <w:t>podane zwroty, pyta i</w:t>
            </w:r>
          </w:p>
          <w:p w14:paraId="6E10E295" w14:textId="77777777" w:rsidR="007E0B9F" w:rsidRDefault="007E0B9F" w:rsidP="007E0B9F">
            <w:r>
              <w:t>odpowiada na pytania</w:t>
            </w:r>
          </w:p>
          <w:p w14:paraId="18D1650B" w14:textId="77777777" w:rsidR="007E0B9F" w:rsidRDefault="007E0B9F" w:rsidP="007E0B9F">
            <w:r>
              <w:t>na wskazane tematy</w:t>
            </w:r>
          </w:p>
          <w:p w14:paraId="010B840B" w14:textId="38109D82" w:rsidR="007E0B9F" w:rsidRDefault="007E0B9F" w:rsidP="007E0B9F">
            <w:r>
              <w:t xml:space="preserve">oraz do podanych pytań </w:t>
            </w:r>
            <w:r w:rsidR="0023276B">
              <w:t xml:space="preserve"> </w:t>
            </w:r>
            <w:r>
              <w:t>dobiera reakcje.</w:t>
            </w:r>
          </w:p>
          <w:p w14:paraId="31D55C02" w14:textId="77777777" w:rsidR="007E0B9F" w:rsidRDefault="007E0B9F" w:rsidP="007E0B9F">
            <w:r>
              <w:t>Popełnia bardzo dużo</w:t>
            </w:r>
          </w:p>
          <w:p w14:paraId="25D67CF8" w14:textId="6137938A" w:rsidR="007E0B9F" w:rsidRDefault="007E0B9F" w:rsidP="007E0B9F">
            <w:r>
              <w:t>błędów.</w:t>
            </w:r>
          </w:p>
        </w:tc>
        <w:tc>
          <w:tcPr>
            <w:tcW w:w="2332" w:type="dxa"/>
          </w:tcPr>
          <w:p w14:paraId="54DA3C26" w14:textId="77777777" w:rsidR="007E0B9F" w:rsidRDefault="007E0B9F" w:rsidP="007E0B9F">
            <w:r>
              <w:lastRenderedPageBreak/>
              <w:t>Pracując w parach,</w:t>
            </w:r>
          </w:p>
          <w:p w14:paraId="5342680D" w14:textId="77777777" w:rsidR="007E0B9F" w:rsidRDefault="007E0B9F" w:rsidP="007E0B9F">
            <w:r>
              <w:t>uczeń potrzebuje</w:t>
            </w:r>
          </w:p>
          <w:p w14:paraId="359EAA4B" w14:textId="77777777" w:rsidR="007E0B9F" w:rsidRDefault="007E0B9F" w:rsidP="007E0B9F">
            <w:r>
              <w:t>wsparcia przy</w:t>
            </w:r>
          </w:p>
          <w:p w14:paraId="22F7C47B" w14:textId="77777777" w:rsidR="007E0B9F" w:rsidRDefault="007E0B9F" w:rsidP="007E0B9F">
            <w:r>
              <w:t>tworzeniu dialogów.</w:t>
            </w:r>
          </w:p>
          <w:p w14:paraId="1639763B" w14:textId="77777777" w:rsidR="007E0B9F" w:rsidRDefault="007E0B9F" w:rsidP="007E0B9F">
            <w:r>
              <w:t>Popełnia liczne błędy</w:t>
            </w:r>
          </w:p>
          <w:p w14:paraId="35797D37" w14:textId="77777777" w:rsidR="007E0B9F" w:rsidRDefault="007E0B9F" w:rsidP="007E0B9F">
            <w:r>
              <w:t>wpływające na</w:t>
            </w:r>
          </w:p>
          <w:p w14:paraId="03FD0930" w14:textId="2BDCA0D1" w:rsidR="007E0B9F" w:rsidRDefault="007E0B9F" w:rsidP="007E0B9F">
            <w:r>
              <w:lastRenderedPageBreak/>
              <w:t>zrozumienie</w:t>
            </w:r>
            <w:r w:rsidR="0023276B">
              <w:t xml:space="preserve"> </w:t>
            </w:r>
            <w:r>
              <w:t>wypowiedzi. Pytając i</w:t>
            </w:r>
          </w:p>
          <w:p w14:paraId="1D56371A" w14:textId="77777777" w:rsidR="007E0B9F" w:rsidRDefault="007E0B9F" w:rsidP="007E0B9F">
            <w:r>
              <w:t>odpowiadając na</w:t>
            </w:r>
          </w:p>
          <w:p w14:paraId="0F8CB0EC" w14:textId="77777777" w:rsidR="007E0B9F" w:rsidRDefault="007E0B9F" w:rsidP="007E0B9F">
            <w:r>
              <w:t>pytania na podane</w:t>
            </w:r>
          </w:p>
          <w:p w14:paraId="236C045C" w14:textId="77777777" w:rsidR="007E0B9F" w:rsidRDefault="007E0B9F" w:rsidP="007E0B9F">
            <w:r>
              <w:t>tematy, zna i używa</w:t>
            </w:r>
          </w:p>
          <w:p w14:paraId="01F000DD" w14:textId="77777777" w:rsidR="007E0B9F" w:rsidRDefault="007E0B9F" w:rsidP="007E0B9F">
            <w:r>
              <w:t>połowy ze wskazanych</w:t>
            </w:r>
          </w:p>
          <w:p w14:paraId="6F5DBDAD" w14:textId="77777777" w:rsidR="007E0B9F" w:rsidRDefault="007E0B9F" w:rsidP="007E0B9F">
            <w:r>
              <w:t>zwrotów dotyczących</w:t>
            </w:r>
          </w:p>
          <w:p w14:paraId="7A429A2C" w14:textId="77777777" w:rsidR="007E0B9F" w:rsidRDefault="007E0B9F" w:rsidP="007E0B9F">
            <w:r>
              <w:t>określonych funkcji</w:t>
            </w:r>
          </w:p>
          <w:p w14:paraId="6821725B" w14:textId="77777777" w:rsidR="007E0B9F" w:rsidRDefault="007E0B9F" w:rsidP="007E0B9F">
            <w:r>
              <w:t>językowych. Do</w:t>
            </w:r>
          </w:p>
          <w:p w14:paraId="662D0E4F" w14:textId="77777777" w:rsidR="007E0B9F" w:rsidRDefault="007E0B9F" w:rsidP="007E0B9F">
            <w:r>
              <w:t xml:space="preserve">podanych pytań </w:t>
            </w:r>
          </w:p>
          <w:p w14:paraId="698AD333" w14:textId="77777777" w:rsidR="007E0B9F" w:rsidRDefault="007E0B9F" w:rsidP="007E0B9F">
            <w:r>
              <w:t>dobiera reakcje,</w:t>
            </w:r>
          </w:p>
          <w:p w14:paraId="0DD537F4" w14:textId="77777777" w:rsidR="007E0B9F" w:rsidRDefault="007E0B9F" w:rsidP="007E0B9F">
            <w:r>
              <w:t>popełniając liczne</w:t>
            </w:r>
          </w:p>
          <w:p w14:paraId="3084F808" w14:textId="47D038BF" w:rsidR="007E0B9F" w:rsidRDefault="007E0B9F" w:rsidP="007E0B9F">
            <w:r>
              <w:t>błędy.</w:t>
            </w:r>
          </w:p>
        </w:tc>
        <w:tc>
          <w:tcPr>
            <w:tcW w:w="2332" w:type="dxa"/>
          </w:tcPr>
          <w:p w14:paraId="79B6B033" w14:textId="77777777" w:rsidR="007E0B9F" w:rsidRDefault="007E0B9F" w:rsidP="007E0B9F">
            <w:r>
              <w:lastRenderedPageBreak/>
              <w:t>Pracując w parach,</w:t>
            </w:r>
          </w:p>
          <w:p w14:paraId="709298C6" w14:textId="77777777" w:rsidR="007E0B9F" w:rsidRDefault="007E0B9F" w:rsidP="007E0B9F">
            <w:r>
              <w:t>uczeń tworzy dialogi</w:t>
            </w:r>
          </w:p>
          <w:p w14:paraId="42FBD4B2" w14:textId="77777777" w:rsidR="007E0B9F" w:rsidRDefault="007E0B9F" w:rsidP="007E0B9F">
            <w:r>
              <w:t>uwzględniające</w:t>
            </w:r>
          </w:p>
          <w:p w14:paraId="521B98BD" w14:textId="77777777" w:rsidR="007E0B9F" w:rsidRDefault="007E0B9F" w:rsidP="007E0B9F">
            <w:r>
              <w:t>większość z podanych</w:t>
            </w:r>
          </w:p>
          <w:p w14:paraId="07BF6FF8" w14:textId="77777777" w:rsidR="007E0B9F" w:rsidRDefault="007E0B9F" w:rsidP="007E0B9F">
            <w:r>
              <w:t>zwrotów. Pytając i</w:t>
            </w:r>
          </w:p>
          <w:p w14:paraId="56372062" w14:textId="77777777" w:rsidR="007E0B9F" w:rsidRDefault="007E0B9F" w:rsidP="007E0B9F">
            <w:r>
              <w:t>odpowiadając na</w:t>
            </w:r>
          </w:p>
          <w:p w14:paraId="1BE23EA6" w14:textId="77777777" w:rsidR="007E0B9F" w:rsidRDefault="007E0B9F" w:rsidP="007E0B9F">
            <w:r>
              <w:t>pytania, popełnia błędy</w:t>
            </w:r>
          </w:p>
          <w:p w14:paraId="518A211F" w14:textId="77777777" w:rsidR="007E0B9F" w:rsidRDefault="007E0B9F" w:rsidP="007E0B9F">
            <w:r>
              <w:lastRenderedPageBreak/>
              <w:t>niewpływające na</w:t>
            </w:r>
          </w:p>
          <w:p w14:paraId="3B2592A8" w14:textId="77777777" w:rsidR="007E0B9F" w:rsidRDefault="007E0B9F" w:rsidP="007E0B9F">
            <w:r>
              <w:t>zrozumienie</w:t>
            </w:r>
          </w:p>
          <w:p w14:paraId="2B77FC31" w14:textId="77777777" w:rsidR="007E0B9F" w:rsidRDefault="007E0B9F" w:rsidP="007E0B9F">
            <w:r>
              <w:t>wypowiedzi. Do</w:t>
            </w:r>
          </w:p>
          <w:p w14:paraId="3512B061" w14:textId="77777777" w:rsidR="007E0B9F" w:rsidRDefault="007E0B9F" w:rsidP="007E0B9F">
            <w:r>
              <w:t xml:space="preserve">podanych pytań </w:t>
            </w:r>
          </w:p>
          <w:p w14:paraId="29054524" w14:textId="77777777" w:rsidR="007E0B9F" w:rsidRDefault="007E0B9F" w:rsidP="007E0B9F">
            <w:r>
              <w:t>dobiera reakcje,</w:t>
            </w:r>
          </w:p>
          <w:p w14:paraId="4A3A4FFE" w14:textId="77777777" w:rsidR="007E0B9F" w:rsidRDefault="007E0B9F" w:rsidP="007E0B9F">
            <w:r>
              <w:t>popełniając nieliczne</w:t>
            </w:r>
          </w:p>
          <w:p w14:paraId="782C1EBF" w14:textId="3A1B9BEA" w:rsidR="007E0B9F" w:rsidRDefault="007E0B9F" w:rsidP="007E0B9F">
            <w:r>
              <w:t>błędy.</w:t>
            </w:r>
          </w:p>
        </w:tc>
        <w:tc>
          <w:tcPr>
            <w:tcW w:w="2333" w:type="dxa"/>
          </w:tcPr>
          <w:p w14:paraId="2634F07B" w14:textId="77777777" w:rsidR="007E0B9F" w:rsidRDefault="007E0B9F" w:rsidP="007E0B9F">
            <w:r>
              <w:lastRenderedPageBreak/>
              <w:t>Pracując w parach,</w:t>
            </w:r>
          </w:p>
          <w:p w14:paraId="57FA735A" w14:textId="77777777" w:rsidR="007E0B9F" w:rsidRDefault="007E0B9F" w:rsidP="007E0B9F">
            <w:r>
              <w:t>uczeń tworzy dialogi</w:t>
            </w:r>
          </w:p>
          <w:p w14:paraId="3E282747" w14:textId="77777777" w:rsidR="007E0B9F" w:rsidRDefault="007E0B9F" w:rsidP="007E0B9F">
            <w:r>
              <w:t>uwzględniające</w:t>
            </w:r>
          </w:p>
          <w:p w14:paraId="257791A2" w14:textId="77777777" w:rsidR="007E0B9F" w:rsidRDefault="007E0B9F" w:rsidP="007E0B9F">
            <w:r>
              <w:t>wszystkie z podanych</w:t>
            </w:r>
          </w:p>
          <w:p w14:paraId="771AA839" w14:textId="77777777" w:rsidR="007E0B9F" w:rsidRDefault="007E0B9F" w:rsidP="007E0B9F">
            <w:r>
              <w:t>zwrotów. Poprawnie</w:t>
            </w:r>
          </w:p>
          <w:p w14:paraId="54B491A2" w14:textId="77777777" w:rsidR="007E0B9F" w:rsidRDefault="007E0B9F" w:rsidP="007E0B9F">
            <w:r>
              <w:t>pyta i odpowiada na</w:t>
            </w:r>
          </w:p>
          <w:p w14:paraId="2E43E8AB" w14:textId="77777777" w:rsidR="007E0B9F" w:rsidRDefault="007E0B9F" w:rsidP="007E0B9F">
            <w:r>
              <w:t>pytania na wskazane</w:t>
            </w:r>
          </w:p>
          <w:p w14:paraId="7E41A269" w14:textId="77777777" w:rsidR="007E0B9F" w:rsidRDefault="007E0B9F" w:rsidP="007E0B9F">
            <w:r>
              <w:lastRenderedPageBreak/>
              <w:t>tematy. Do podanych</w:t>
            </w:r>
          </w:p>
          <w:p w14:paraId="3700A27C" w14:textId="77777777" w:rsidR="007E0B9F" w:rsidRDefault="007E0B9F" w:rsidP="007E0B9F">
            <w:r>
              <w:t>wypowiedzi dobiera</w:t>
            </w:r>
          </w:p>
          <w:p w14:paraId="2E665121" w14:textId="77777777" w:rsidR="007E0B9F" w:rsidRDefault="007E0B9F" w:rsidP="007E0B9F">
            <w:r>
              <w:t>właściwe reakcje.</w:t>
            </w:r>
          </w:p>
          <w:p w14:paraId="26432FEA" w14:textId="77777777" w:rsidR="007E0B9F" w:rsidRDefault="007E0B9F" w:rsidP="007E0B9F">
            <w:r>
              <w:t>Potrafi uzasadnić swoje</w:t>
            </w:r>
          </w:p>
          <w:p w14:paraId="7A91DE13" w14:textId="77777777" w:rsidR="007E0B9F" w:rsidRDefault="007E0B9F" w:rsidP="007E0B9F">
            <w:r>
              <w:t>stanowisko. Może</w:t>
            </w:r>
          </w:p>
          <w:p w14:paraId="49017656" w14:textId="77777777" w:rsidR="007E0B9F" w:rsidRDefault="007E0B9F" w:rsidP="007E0B9F">
            <w:r>
              <w:t>zdarzyć się, że w</w:t>
            </w:r>
          </w:p>
          <w:p w14:paraId="5825AFC3" w14:textId="77777777" w:rsidR="007E0B9F" w:rsidRDefault="007E0B9F" w:rsidP="007E0B9F">
            <w:r>
              <w:t>wypowiedzi</w:t>
            </w:r>
          </w:p>
          <w:p w14:paraId="38D4A29C" w14:textId="77777777" w:rsidR="007E0B9F" w:rsidRDefault="007E0B9F" w:rsidP="007E0B9F">
            <w:r>
              <w:t>sporadycznie popełni</w:t>
            </w:r>
          </w:p>
          <w:p w14:paraId="4FA48F67" w14:textId="506EFB2F" w:rsidR="007E0B9F" w:rsidRDefault="007E0B9F" w:rsidP="007E0B9F">
            <w:r>
              <w:t>błąd.</w:t>
            </w:r>
          </w:p>
        </w:tc>
        <w:tc>
          <w:tcPr>
            <w:tcW w:w="2333" w:type="dxa"/>
          </w:tcPr>
          <w:p w14:paraId="43B2655F" w14:textId="77777777" w:rsidR="007E0B9F" w:rsidRDefault="007E0B9F" w:rsidP="007E0B9F">
            <w:r>
              <w:lastRenderedPageBreak/>
              <w:t>Uczeń bezbłędnie i</w:t>
            </w:r>
          </w:p>
          <w:p w14:paraId="2DE7C8A0" w14:textId="77777777" w:rsidR="007E0B9F" w:rsidRDefault="007E0B9F" w:rsidP="007E0B9F">
            <w:r>
              <w:t>swobodnie prowadzi</w:t>
            </w:r>
          </w:p>
          <w:p w14:paraId="3008772B" w14:textId="77777777" w:rsidR="007E0B9F" w:rsidRDefault="007E0B9F" w:rsidP="007E0B9F">
            <w:r>
              <w:t xml:space="preserve">rozmowę zawierającą </w:t>
            </w:r>
          </w:p>
          <w:p w14:paraId="4FD08CAE" w14:textId="77777777" w:rsidR="007E0B9F" w:rsidRDefault="007E0B9F" w:rsidP="007E0B9F">
            <w:r>
              <w:t>wszystkie wymagane</w:t>
            </w:r>
          </w:p>
          <w:p w14:paraId="0EB1C3CF" w14:textId="77777777" w:rsidR="007E0B9F" w:rsidRDefault="007E0B9F" w:rsidP="007E0B9F">
            <w:r>
              <w:t>informacje. Pytając i</w:t>
            </w:r>
          </w:p>
          <w:p w14:paraId="54B19272" w14:textId="77777777" w:rsidR="007E0B9F" w:rsidRDefault="007E0B9F" w:rsidP="007E0B9F">
            <w:r>
              <w:t>odpowiadając na</w:t>
            </w:r>
          </w:p>
          <w:p w14:paraId="3B4C0CBC" w14:textId="77777777" w:rsidR="007E0B9F" w:rsidRDefault="007E0B9F" w:rsidP="007E0B9F">
            <w:r>
              <w:t>pytania, poprawnie</w:t>
            </w:r>
          </w:p>
          <w:p w14:paraId="6F9162A8" w14:textId="77777777" w:rsidR="007E0B9F" w:rsidRDefault="007E0B9F" w:rsidP="007E0B9F">
            <w:r>
              <w:lastRenderedPageBreak/>
              <w:t>stosuje zwroty znacznie</w:t>
            </w:r>
          </w:p>
          <w:p w14:paraId="3782C97B" w14:textId="77777777" w:rsidR="007E0B9F" w:rsidRDefault="007E0B9F" w:rsidP="007E0B9F">
            <w:r>
              <w:t>wychodzące poza</w:t>
            </w:r>
          </w:p>
          <w:p w14:paraId="2F7856AA" w14:textId="77777777" w:rsidR="007E0B9F" w:rsidRDefault="007E0B9F" w:rsidP="007E0B9F">
            <w:r>
              <w:t>zakres wskazany we</w:t>
            </w:r>
          </w:p>
          <w:p w14:paraId="36A18F93" w14:textId="77777777" w:rsidR="007E0B9F" w:rsidRDefault="007E0B9F" w:rsidP="007E0B9F">
            <w:r>
              <w:t>wzorze. Do podanych</w:t>
            </w:r>
          </w:p>
          <w:p w14:paraId="6F0DCFBE" w14:textId="77777777" w:rsidR="007E0B9F" w:rsidRDefault="007E0B9F" w:rsidP="007E0B9F">
            <w:r>
              <w:t>wypowiedzi bezbłędnie</w:t>
            </w:r>
          </w:p>
          <w:p w14:paraId="771E52BC" w14:textId="7FE7A7F4" w:rsidR="007E0B9F" w:rsidRDefault="007E0B9F" w:rsidP="007E0B9F">
            <w:r>
              <w:t>dobiera reakcje.</w:t>
            </w:r>
          </w:p>
        </w:tc>
      </w:tr>
    </w:tbl>
    <w:p w14:paraId="5381CF44" w14:textId="77777777" w:rsidR="008169F7" w:rsidRDefault="008169F7" w:rsidP="008169F7">
      <w:pPr>
        <w:spacing w:after="0" w:line="240" w:lineRule="auto"/>
      </w:pPr>
    </w:p>
    <w:p w14:paraId="4E736532" w14:textId="7734A079" w:rsidR="008169F7" w:rsidRDefault="008169F7" w:rsidP="008169F7">
      <w:pPr>
        <w:spacing w:after="0" w:line="240" w:lineRule="auto"/>
        <w:rPr>
          <w:b/>
          <w:bCs/>
        </w:rPr>
      </w:pPr>
      <w:r w:rsidRPr="005557F4">
        <w:rPr>
          <w:b/>
          <w:bCs/>
        </w:rPr>
        <w:t>VII. Uczeń reaguje w formie prostego tekstu pisanego.</w:t>
      </w:r>
    </w:p>
    <w:p w14:paraId="68E2D29D" w14:textId="77777777" w:rsidR="005557F4" w:rsidRPr="005557F4" w:rsidRDefault="005557F4" w:rsidP="008169F7">
      <w:pPr>
        <w:spacing w:after="0" w:line="240" w:lineRule="auto"/>
        <w:rPr>
          <w:b/>
          <w:bCs/>
        </w:rPr>
      </w:pPr>
    </w:p>
    <w:p w14:paraId="2423CF96" w14:textId="27E8BD43" w:rsidR="008169F7" w:rsidRDefault="008169F7" w:rsidP="00D31BB4">
      <w:pPr>
        <w:spacing w:after="0" w:line="240" w:lineRule="auto"/>
      </w:pPr>
      <w:r>
        <w:t>Wykonuje następujące zadania: napisanie krótkiej notatk</w:t>
      </w:r>
      <w:r w:rsidR="00D31BB4">
        <w:t>i; napisanie krótkiego dialogu w języku angielskim</w:t>
      </w:r>
    </w:p>
    <w:p w14:paraId="7845CD3A" w14:textId="55280E0E" w:rsidR="007E0B9F" w:rsidRDefault="008169F7" w:rsidP="008169F7">
      <w:pPr>
        <w:spacing w:after="0" w:line="240" w:lineRule="auto"/>
      </w:pPr>
      <w:r w:rsidRPr="00AB724B">
        <w:rPr>
          <w:u w:val="single"/>
        </w:rPr>
        <w:t>Uczeń:</w:t>
      </w:r>
      <w:r>
        <w:t xml:space="preserve"> uzyskuje i przekazuje informacje i wyjaśnienia, wyraża prośbę, stosuje zwroty i formy grzecznościowe.</w:t>
      </w:r>
    </w:p>
    <w:p w14:paraId="37601298" w14:textId="77777777" w:rsidR="008169F7" w:rsidRDefault="008169F7" w:rsidP="0023276B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8169F7" w14:paraId="6B513090" w14:textId="77777777" w:rsidTr="008169F7">
        <w:tc>
          <w:tcPr>
            <w:tcW w:w="2332" w:type="dxa"/>
          </w:tcPr>
          <w:p w14:paraId="7BF8D968" w14:textId="46E006D8" w:rsidR="008169F7" w:rsidRDefault="008169F7" w:rsidP="0023276B">
            <w:r w:rsidRPr="008169F7">
              <w:t>Ocena niedostateczna</w:t>
            </w:r>
          </w:p>
        </w:tc>
        <w:tc>
          <w:tcPr>
            <w:tcW w:w="2332" w:type="dxa"/>
          </w:tcPr>
          <w:p w14:paraId="14B96392" w14:textId="0AE80E5A" w:rsidR="008169F7" w:rsidRDefault="008169F7" w:rsidP="0023276B">
            <w:r w:rsidRPr="008169F7">
              <w:t>Ocena dopuszczająca</w:t>
            </w:r>
          </w:p>
        </w:tc>
        <w:tc>
          <w:tcPr>
            <w:tcW w:w="2332" w:type="dxa"/>
          </w:tcPr>
          <w:p w14:paraId="272D8406" w14:textId="14EC4C37" w:rsidR="008169F7" w:rsidRDefault="008169F7" w:rsidP="0023276B">
            <w:r w:rsidRPr="008169F7">
              <w:t>Ocena dostateczna</w:t>
            </w:r>
          </w:p>
        </w:tc>
        <w:tc>
          <w:tcPr>
            <w:tcW w:w="2332" w:type="dxa"/>
          </w:tcPr>
          <w:p w14:paraId="182EA58F" w14:textId="0D3EB558" w:rsidR="008169F7" w:rsidRDefault="008169F7" w:rsidP="0023276B">
            <w:r w:rsidRPr="008169F7">
              <w:t>Ocena dobra</w:t>
            </w:r>
          </w:p>
        </w:tc>
        <w:tc>
          <w:tcPr>
            <w:tcW w:w="2333" w:type="dxa"/>
          </w:tcPr>
          <w:p w14:paraId="50922E73" w14:textId="0B0F8CFF" w:rsidR="008169F7" w:rsidRDefault="008169F7" w:rsidP="0023276B">
            <w:r w:rsidRPr="008169F7">
              <w:t>Ocena bardzo dobra</w:t>
            </w:r>
          </w:p>
        </w:tc>
        <w:tc>
          <w:tcPr>
            <w:tcW w:w="2333" w:type="dxa"/>
          </w:tcPr>
          <w:p w14:paraId="130CC0E8" w14:textId="6CBA5700" w:rsidR="008169F7" w:rsidRDefault="008169F7" w:rsidP="0023276B">
            <w:r w:rsidRPr="008169F7">
              <w:t>Ocena celująca</w:t>
            </w:r>
          </w:p>
        </w:tc>
      </w:tr>
      <w:tr w:rsidR="008169F7" w14:paraId="15BA4B85" w14:textId="77777777" w:rsidTr="008169F7">
        <w:tc>
          <w:tcPr>
            <w:tcW w:w="2332" w:type="dxa"/>
          </w:tcPr>
          <w:p w14:paraId="616BDC00" w14:textId="77777777" w:rsidR="008169F7" w:rsidRDefault="008169F7" w:rsidP="008169F7">
            <w:r>
              <w:t>Uczeń nie potrafi</w:t>
            </w:r>
          </w:p>
          <w:p w14:paraId="01E3D7D3" w14:textId="77777777" w:rsidR="008169F7" w:rsidRDefault="008169F7" w:rsidP="008169F7">
            <w:r>
              <w:t>samodzielnie</w:t>
            </w:r>
          </w:p>
          <w:p w14:paraId="1CDB7BBE" w14:textId="77777777" w:rsidR="008169F7" w:rsidRDefault="008169F7" w:rsidP="008169F7">
            <w:r>
              <w:t>utworzyć wskazanej</w:t>
            </w:r>
          </w:p>
          <w:p w14:paraId="2B26E372" w14:textId="77777777" w:rsidR="008169F7" w:rsidRDefault="008169F7" w:rsidP="008169F7">
            <w:r>
              <w:t>formy wypowiedzi.</w:t>
            </w:r>
          </w:p>
          <w:p w14:paraId="0DF05878" w14:textId="77777777" w:rsidR="008169F7" w:rsidRDefault="008169F7" w:rsidP="008169F7">
            <w:r>
              <w:t>Korzystając ze</w:t>
            </w:r>
          </w:p>
          <w:p w14:paraId="587EB514" w14:textId="77777777" w:rsidR="008169F7" w:rsidRDefault="008169F7" w:rsidP="008169F7">
            <w:r>
              <w:t>wzoru, popełnia</w:t>
            </w:r>
          </w:p>
          <w:p w14:paraId="0FF5B708" w14:textId="77777777" w:rsidR="008169F7" w:rsidRDefault="008169F7" w:rsidP="008169F7">
            <w:r>
              <w:t>bardzo dużo błędów</w:t>
            </w:r>
          </w:p>
          <w:p w14:paraId="607B5D8F" w14:textId="77777777" w:rsidR="008169F7" w:rsidRDefault="008169F7" w:rsidP="008169F7">
            <w:r>
              <w:t>uniemożliwiających</w:t>
            </w:r>
          </w:p>
          <w:p w14:paraId="77C124DE" w14:textId="77777777" w:rsidR="008169F7" w:rsidRDefault="008169F7" w:rsidP="008169F7">
            <w:r>
              <w:t>zrozumienie tekstu.</w:t>
            </w:r>
          </w:p>
          <w:p w14:paraId="47B04465" w14:textId="77777777" w:rsidR="008169F7" w:rsidRDefault="008169F7" w:rsidP="008169F7">
            <w:r>
              <w:t xml:space="preserve">Nie potrafi umieścić </w:t>
            </w:r>
          </w:p>
          <w:p w14:paraId="447815A1" w14:textId="637CF083" w:rsidR="008169F7" w:rsidRDefault="008169F7" w:rsidP="008169F7">
            <w:r>
              <w:t>w tekście wskazanych</w:t>
            </w:r>
          </w:p>
          <w:p w14:paraId="533EA41B" w14:textId="1ABF8C12" w:rsidR="008169F7" w:rsidRDefault="008169F7" w:rsidP="008169F7">
            <w:r>
              <w:t>informacji, przekazać faktów, intencji oraz</w:t>
            </w:r>
          </w:p>
          <w:p w14:paraId="252A712F" w14:textId="77777777" w:rsidR="008169F7" w:rsidRDefault="008169F7" w:rsidP="008169F7">
            <w:r>
              <w:t>zastosować stylu</w:t>
            </w:r>
          </w:p>
          <w:p w14:paraId="6844D597" w14:textId="77777777" w:rsidR="008169F7" w:rsidRDefault="008169F7" w:rsidP="008169F7">
            <w:r>
              <w:t>adekwatnego do</w:t>
            </w:r>
          </w:p>
          <w:p w14:paraId="24C0EB91" w14:textId="33C2E091" w:rsidR="008169F7" w:rsidRDefault="008169F7" w:rsidP="008169F7">
            <w:r>
              <w:t>formy wypowiedzi.</w:t>
            </w:r>
          </w:p>
        </w:tc>
        <w:tc>
          <w:tcPr>
            <w:tcW w:w="2332" w:type="dxa"/>
          </w:tcPr>
          <w:p w14:paraId="27ACA73E" w14:textId="77777777" w:rsidR="008169F7" w:rsidRDefault="008169F7" w:rsidP="008169F7">
            <w:r>
              <w:t>Uczeń potrzebuje</w:t>
            </w:r>
          </w:p>
          <w:p w14:paraId="2598B7FD" w14:textId="77777777" w:rsidR="008169F7" w:rsidRDefault="008169F7" w:rsidP="008169F7">
            <w:r>
              <w:t>wsparcia nauczyciela,</w:t>
            </w:r>
          </w:p>
          <w:p w14:paraId="6ED71CCE" w14:textId="77777777" w:rsidR="008169F7" w:rsidRDefault="008169F7" w:rsidP="008169F7">
            <w:r>
              <w:t xml:space="preserve">tworząc wskazaną </w:t>
            </w:r>
          </w:p>
          <w:p w14:paraId="4D78F802" w14:textId="77777777" w:rsidR="008169F7" w:rsidRDefault="008169F7" w:rsidP="008169F7">
            <w:r>
              <w:t>formę wypowiedzi.</w:t>
            </w:r>
          </w:p>
          <w:p w14:paraId="34CF313B" w14:textId="77777777" w:rsidR="008169F7" w:rsidRDefault="008169F7" w:rsidP="008169F7">
            <w:r>
              <w:t>Popełnia dużo błędów</w:t>
            </w:r>
          </w:p>
          <w:p w14:paraId="0BA0695F" w14:textId="77777777" w:rsidR="008169F7" w:rsidRDefault="008169F7" w:rsidP="008169F7">
            <w:r>
              <w:t>wpływających na</w:t>
            </w:r>
          </w:p>
          <w:p w14:paraId="23F7192F" w14:textId="77777777" w:rsidR="008169F7" w:rsidRDefault="008169F7" w:rsidP="008169F7">
            <w:r>
              <w:t>zrozumienie tekstu.</w:t>
            </w:r>
          </w:p>
          <w:p w14:paraId="598DF857" w14:textId="77777777" w:rsidR="008169F7" w:rsidRDefault="008169F7" w:rsidP="008169F7">
            <w:r>
              <w:t>Zamieszcza w nim</w:t>
            </w:r>
          </w:p>
          <w:p w14:paraId="367CFA65" w14:textId="77777777" w:rsidR="008169F7" w:rsidRDefault="008169F7" w:rsidP="008169F7">
            <w:r>
              <w:t>połowę potrzebnych</w:t>
            </w:r>
          </w:p>
          <w:p w14:paraId="1819D8D8" w14:textId="739ED7E5" w:rsidR="008169F7" w:rsidRDefault="008169F7" w:rsidP="008169F7">
            <w:r>
              <w:t>informacji.</w:t>
            </w:r>
          </w:p>
        </w:tc>
        <w:tc>
          <w:tcPr>
            <w:tcW w:w="2332" w:type="dxa"/>
          </w:tcPr>
          <w:p w14:paraId="21D3789F" w14:textId="77777777" w:rsidR="008169F7" w:rsidRDefault="008169F7" w:rsidP="008169F7">
            <w:r>
              <w:t>Uczeń potrzebuje</w:t>
            </w:r>
          </w:p>
          <w:p w14:paraId="48C731E5" w14:textId="77777777" w:rsidR="008169F7" w:rsidRDefault="008169F7" w:rsidP="008169F7">
            <w:r>
              <w:t>wsparcia nauczyciela,</w:t>
            </w:r>
          </w:p>
          <w:p w14:paraId="1CD1F8A2" w14:textId="77777777" w:rsidR="008169F7" w:rsidRDefault="008169F7" w:rsidP="008169F7">
            <w:r>
              <w:t xml:space="preserve">tworząc wskazaną </w:t>
            </w:r>
          </w:p>
          <w:p w14:paraId="3E3C1B8B" w14:textId="77777777" w:rsidR="008169F7" w:rsidRDefault="008169F7" w:rsidP="008169F7">
            <w:r>
              <w:t>formę wypowiedzi.</w:t>
            </w:r>
          </w:p>
          <w:p w14:paraId="22F98248" w14:textId="77777777" w:rsidR="008169F7" w:rsidRDefault="008169F7" w:rsidP="008169F7">
            <w:r>
              <w:t>Popełnia liczne błędy</w:t>
            </w:r>
          </w:p>
          <w:p w14:paraId="5907D561" w14:textId="77777777" w:rsidR="008169F7" w:rsidRDefault="008169F7" w:rsidP="008169F7">
            <w:r>
              <w:t>wpływające na</w:t>
            </w:r>
          </w:p>
          <w:p w14:paraId="1C91C02F" w14:textId="77777777" w:rsidR="008169F7" w:rsidRDefault="008169F7" w:rsidP="008169F7">
            <w:r>
              <w:t>zrozumienie tekstu.</w:t>
            </w:r>
          </w:p>
          <w:p w14:paraId="1E868BAA" w14:textId="77777777" w:rsidR="008169F7" w:rsidRDefault="008169F7" w:rsidP="008169F7">
            <w:r>
              <w:t>Zamieszcza w nim</w:t>
            </w:r>
          </w:p>
          <w:p w14:paraId="2AA8C244" w14:textId="77777777" w:rsidR="008169F7" w:rsidRDefault="008169F7" w:rsidP="008169F7">
            <w:r>
              <w:t>połowę potrzebnych</w:t>
            </w:r>
          </w:p>
          <w:p w14:paraId="32A08EAB" w14:textId="27316573" w:rsidR="008169F7" w:rsidRDefault="008169F7" w:rsidP="008169F7">
            <w:r>
              <w:t>informacji.</w:t>
            </w:r>
          </w:p>
        </w:tc>
        <w:tc>
          <w:tcPr>
            <w:tcW w:w="2332" w:type="dxa"/>
          </w:tcPr>
          <w:p w14:paraId="4CBCE7F3" w14:textId="77777777" w:rsidR="008169F7" w:rsidRDefault="008169F7" w:rsidP="008169F7">
            <w:r>
              <w:t>Uczeń samodzielnie</w:t>
            </w:r>
          </w:p>
          <w:p w14:paraId="061B3C92" w14:textId="77777777" w:rsidR="008169F7" w:rsidRDefault="008169F7" w:rsidP="008169F7">
            <w:r>
              <w:t>tworzy treść wskazanej</w:t>
            </w:r>
          </w:p>
          <w:p w14:paraId="5DEF5C64" w14:textId="77777777" w:rsidR="008169F7" w:rsidRDefault="008169F7" w:rsidP="008169F7">
            <w:r>
              <w:t>wypowiedzi pisemnej,</w:t>
            </w:r>
          </w:p>
          <w:p w14:paraId="42B860BD" w14:textId="77777777" w:rsidR="008169F7" w:rsidRDefault="008169F7" w:rsidP="008169F7">
            <w:r>
              <w:t>stosując się do</w:t>
            </w:r>
          </w:p>
          <w:p w14:paraId="36640887" w14:textId="77777777" w:rsidR="008169F7" w:rsidRDefault="008169F7" w:rsidP="008169F7">
            <w:r>
              <w:t>wszystkich elementów</w:t>
            </w:r>
          </w:p>
          <w:p w14:paraId="36A80307" w14:textId="77777777" w:rsidR="008169F7" w:rsidRDefault="008169F7" w:rsidP="008169F7">
            <w:r>
              <w:t>instrukcji. Zachowuje</w:t>
            </w:r>
          </w:p>
          <w:p w14:paraId="6688F12B" w14:textId="77777777" w:rsidR="008169F7" w:rsidRDefault="008169F7" w:rsidP="008169F7">
            <w:r>
              <w:t xml:space="preserve">odpowiednią formę </w:t>
            </w:r>
          </w:p>
          <w:p w14:paraId="2E98DF5B" w14:textId="77777777" w:rsidR="008169F7" w:rsidRDefault="008169F7" w:rsidP="008169F7">
            <w:r>
              <w:t>wypowiedzi. Popełnia</w:t>
            </w:r>
          </w:p>
          <w:p w14:paraId="39BD6CA4" w14:textId="77777777" w:rsidR="008169F7" w:rsidRDefault="008169F7" w:rsidP="008169F7">
            <w:r>
              <w:t>błędy niewpływające</w:t>
            </w:r>
          </w:p>
          <w:p w14:paraId="32FDAD77" w14:textId="77777777" w:rsidR="008169F7" w:rsidRDefault="008169F7" w:rsidP="008169F7">
            <w:r>
              <w:t>na zrozumienie</w:t>
            </w:r>
          </w:p>
          <w:p w14:paraId="548DF270" w14:textId="48F4788F" w:rsidR="008169F7" w:rsidRDefault="008169F7" w:rsidP="008169F7">
            <w:r>
              <w:t>wypowiedzi.</w:t>
            </w:r>
          </w:p>
        </w:tc>
        <w:tc>
          <w:tcPr>
            <w:tcW w:w="2333" w:type="dxa"/>
          </w:tcPr>
          <w:p w14:paraId="1B8C96C4" w14:textId="77777777" w:rsidR="008169F7" w:rsidRDefault="008169F7" w:rsidP="008169F7">
            <w:r>
              <w:t>Uczeń samodzielnie</w:t>
            </w:r>
          </w:p>
          <w:p w14:paraId="7B8099E4" w14:textId="77777777" w:rsidR="008169F7" w:rsidRDefault="008169F7" w:rsidP="008169F7">
            <w:r>
              <w:t xml:space="preserve">tworzy wskazaną </w:t>
            </w:r>
          </w:p>
          <w:p w14:paraId="0F9CC4FB" w14:textId="77777777" w:rsidR="008169F7" w:rsidRDefault="008169F7" w:rsidP="008169F7">
            <w:r>
              <w:t>wypowiedź pisemną.</w:t>
            </w:r>
          </w:p>
          <w:p w14:paraId="0C3D7C1F" w14:textId="77777777" w:rsidR="008169F7" w:rsidRDefault="008169F7" w:rsidP="008169F7">
            <w:r>
              <w:t>Sporadycznie popełnia</w:t>
            </w:r>
          </w:p>
          <w:p w14:paraId="649A94FE" w14:textId="2DCF67D0" w:rsidR="008169F7" w:rsidRDefault="008169F7" w:rsidP="008169F7">
            <w:r>
              <w:t>błędy.</w:t>
            </w:r>
          </w:p>
        </w:tc>
        <w:tc>
          <w:tcPr>
            <w:tcW w:w="2333" w:type="dxa"/>
          </w:tcPr>
          <w:p w14:paraId="136CBAE8" w14:textId="77777777" w:rsidR="008169F7" w:rsidRDefault="008169F7" w:rsidP="008169F7">
            <w:r>
              <w:t>Uczeń bezbłędnie</w:t>
            </w:r>
          </w:p>
          <w:p w14:paraId="4D4B11B3" w14:textId="77777777" w:rsidR="008169F7" w:rsidRDefault="008169F7" w:rsidP="008169F7">
            <w:r>
              <w:t xml:space="preserve">tworzy wskazaną </w:t>
            </w:r>
          </w:p>
          <w:p w14:paraId="53F2E9CE" w14:textId="77777777" w:rsidR="008169F7" w:rsidRDefault="008169F7" w:rsidP="008169F7">
            <w:r>
              <w:t>wypowiedź pisemną.</w:t>
            </w:r>
          </w:p>
          <w:p w14:paraId="290077D4" w14:textId="77777777" w:rsidR="008169F7" w:rsidRDefault="008169F7" w:rsidP="008169F7">
            <w:r>
              <w:t>Wykorzystuje środki</w:t>
            </w:r>
          </w:p>
          <w:p w14:paraId="1201BA63" w14:textId="77777777" w:rsidR="008169F7" w:rsidRDefault="008169F7" w:rsidP="008169F7">
            <w:r>
              <w:t>językowe, które</w:t>
            </w:r>
          </w:p>
          <w:p w14:paraId="67582E8C" w14:textId="77777777" w:rsidR="008169F7" w:rsidRDefault="008169F7" w:rsidP="008169F7">
            <w:r>
              <w:t>wykraczają poza zakres</w:t>
            </w:r>
          </w:p>
          <w:p w14:paraId="1952BA1B" w14:textId="3CFE8EBF" w:rsidR="008169F7" w:rsidRDefault="008169F7" w:rsidP="008169F7">
            <w:r>
              <w:t>wskazany w rozdziale.</w:t>
            </w:r>
          </w:p>
        </w:tc>
      </w:tr>
    </w:tbl>
    <w:p w14:paraId="0E88CA56" w14:textId="682D92A8" w:rsidR="0023276B" w:rsidRPr="005557F4" w:rsidRDefault="0023276B" w:rsidP="0023276B">
      <w:pPr>
        <w:spacing w:after="0" w:line="240" w:lineRule="auto"/>
        <w:rPr>
          <w:b/>
          <w:bCs/>
        </w:rPr>
      </w:pPr>
      <w:r w:rsidRPr="005557F4">
        <w:rPr>
          <w:b/>
          <w:bCs/>
        </w:rPr>
        <w:lastRenderedPageBreak/>
        <w:t>X. Uczeń wykorzystuje techniki samodzielnej pracy nad językiem (np. korzystanie ze słownika).</w:t>
      </w:r>
    </w:p>
    <w:p w14:paraId="1282CA09" w14:textId="77777777" w:rsidR="00717714" w:rsidRPr="005557F4" w:rsidRDefault="00717714" w:rsidP="0023276B">
      <w:pPr>
        <w:spacing w:after="0" w:line="240" w:lineRule="auto"/>
        <w:rPr>
          <w:b/>
          <w:bCs/>
        </w:rPr>
      </w:pPr>
    </w:p>
    <w:p w14:paraId="297952CD" w14:textId="496CD8B8" w:rsidR="0023276B" w:rsidRPr="005557F4" w:rsidRDefault="0023276B" w:rsidP="0023276B">
      <w:pPr>
        <w:spacing w:after="0" w:line="240" w:lineRule="auto"/>
        <w:rPr>
          <w:b/>
          <w:bCs/>
        </w:rPr>
      </w:pPr>
      <w:r w:rsidRPr="005557F4">
        <w:rPr>
          <w:b/>
          <w:bCs/>
        </w:rPr>
        <w:t>XII. Uczeń korzysta ze źródeł informacji w języku obcym nowożytnym.</w:t>
      </w:r>
    </w:p>
    <w:p w14:paraId="52AAA963" w14:textId="77777777" w:rsidR="00717714" w:rsidRPr="005557F4" w:rsidRDefault="00717714" w:rsidP="0023276B">
      <w:pPr>
        <w:spacing w:after="0" w:line="240" w:lineRule="auto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23276B" w14:paraId="184D2A14" w14:textId="77777777" w:rsidTr="0023276B">
        <w:tc>
          <w:tcPr>
            <w:tcW w:w="2332" w:type="dxa"/>
          </w:tcPr>
          <w:p w14:paraId="0B3E0C8F" w14:textId="026111A4" w:rsidR="0023276B" w:rsidRDefault="0023276B" w:rsidP="0023276B">
            <w:r w:rsidRPr="0023276B">
              <w:t>Ocena niedostateczna</w:t>
            </w:r>
          </w:p>
        </w:tc>
        <w:tc>
          <w:tcPr>
            <w:tcW w:w="2332" w:type="dxa"/>
          </w:tcPr>
          <w:p w14:paraId="66748AE9" w14:textId="0C43BAEF" w:rsidR="0023276B" w:rsidRDefault="0023276B" w:rsidP="0023276B">
            <w:r w:rsidRPr="0023276B">
              <w:t>Ocena dopuszczająca</w:t>
            </w:r>
          </w:p>
        </w:tc>
        <w:tc>
          <w:tcPr>
            <w:tcW w:w="2332" w:type="dxa"/>
          </w:tcPr>
          <w:p w14:paraId="2001F8FE" w14:textId="001770E9" w:rsidR="0023276B" w:rsidRDefault="0023276B" w:rsidP="0023276B">
            <w:r w:rsidRPr="0023276B">
              <w:t>Ocena dostateczna</w:t>
            </w:r>
          </w:p>
        </w:tc>
        <w:tc>
          <w:tcPr>
            <w:tcW w:w="2332" w:type="dxa"/>
          </w:tcPr>
          <w:p w14:paraId="06B9F4C7" w14:textId="5E13D156" w:rsidR="0023276B" w:rsidRDefault="0023276B" w:rsidP="0023276B">
            <w:r w:rsidRPr="0023276B">
              <w:t>Ocena dobra</w:t>
            </w:r>
          </w:p>
        </w:tc>
        <w:tc>
          <w:tcPr>
            <w:tcW w:w="2333" w:type="dxa"/>
          </w:tcPr>
          <w:p w14:paraId="26F03B3B" w14:textId="769285D3" w:rsidR="0023276B" w:rsidRDefault="0023276B" w:rsidP="0023276B">
            <w:r w:rsidRPr="0023276B">
              <w:t>Ocena bardzo dobra</w:t>
            </w:r>
          </w:p>
        </w:tc>
        <w:tc>
          <w:tcPr>
            <w:tcW w:w="2333" w:type="dxa"/>
          </w:tcPr>
          <w:p w14:paraId="691CFE1A" w14:textId="14B9F0FD" w:rsidR="0023276B" w:rsidRDefault="0023276B" w:rsidP="0023276B">
            <w:r w:rsidRPr="0023276B">
              <w:t>Ocena celująca</w:t>
            </w:r>
          </w:p>
        </w:tc>
      </w:tr>
      <w:tr w:rsidR="0023276B" w14:paraId="6973CCA3" w14:textId="77777777" w:rsidTr="0023276B">
        <w:tc>
          <w:tcPr>
            <w:tcW w:w="2332" w:type="dxa"/>
          </w:tcPr>
          <w:p w14:paraId="482DD5B5" w14:textId="77777777" w:rsidR="0023276B" w:rsidRDefault="0023276B" w:rsidP="0023276B">
            <w:r>
              <w:t>Uczeń nie potrafi</w:t>
            </w:r>
          </w:p>
          <w:p w14:paraId="216C4BAF" w14:textId="77777777" w:rsidR="0023276B" w:rsidRDefault="0023276B" w:rsidP="0023276B">
            <w:r>
              <w:t>wyszukać w</w:t>
            </w:r>
          </w:p>
          <w:p w14:paraId="52A044A0" w14:textId="77777777" w:rsidR="0023276B" w:rsidRDefault="0023276B" w:rsidP="0023276B">
            <w:r>
              <w:t>słowniku polskich</w:t>
            </w:r>
          </w:p>
          <w:p w14:paraId="697595F9" w14:textId="77777777" w:rsidR="0023276B" w:rsidRDefault="0023276B" w:rsidP="0023276B">
            <w:r>
              <w:t>znaczeń podanych</w:t>
            </w:r>
          </w:p>
          <w:p w14:paraId="6353F3B1" w14:textId="5F076838" w:rsidR="0023276B" w:rsidRDefault="0023276B" w:rsidP="0023276B">
            <w:r>
              <w:t>słów.</w:t>
            </w:r>
          </w:p>
        </w:tc>
        <w:tc>
          <w:tcPr>
            <w:tcW w:w="2332" w:type="dxa"/>
          </w:tcPr>
          <w:p w14:paraId="2575EF6E" w14:textId="77777777" w:rsidR="0023276B" w:rsidRDefault="0023276B" w:rsidP="0023276B">
            <w:r>
              <w:t>Uczeń potrzebuje</w:t>
            </w:r>
          </w:p>
          <w:p w14:paraId="386F12EC" w14:textId="77777777" w:rsidR="0023276B" w:rsidRDefault="0023276B" w:rsidP="0023276B">
            <w:r>
              <w:t>bardzo dużego wsparcia</w:t>
            </w:r>
          </w:p>
          <w:p w14:paraId="1835B7E9" w14:textId="77777777" w:rsidR="0023276B" w:rsidRDefault="0023276B" w:rsidP="0023276B">
            <w:r>
              <w:t>przy wyszukiwaniu</w:t>
            </w:r>
          </w:p>
          <w:p w14:paraId="5FDD26C1" w14:textId="77777777" w:rsidR="0023276B" w:rsidRDefault="0023276B" w:rsidP="0023276B">
            <w:r>
              <w:t>w słowniku polskich</w:t>
            </w:r>
          </w:p>
          <w:p w14:paraId="26B8B082" w14:textId="4224B465" w:rsidR="0023276B" w:rsidRDefault="0023276B" w:rsidP="0023276B">
            <w:r>
              <w:t>znaczeń podanych słów.</w:t>
            </w:r>
          </w:p>
        </w:tc>
        <w:tc>
          <w:tcPr>
            <w:tcW w:w="2332" w:type="dxa"/>
          </w:tcPr>
          <w:p w14:paraId="272F9F04" w14:textId="77777777" w:rsidR="0023276B" w:rsidRDefault="0023276B" w:rsidP="0023276B">
            <w:r>
              <w:t>Uczeń potrzebuje</w:t>
            </w:r>
          </w:p>
          <w:p w14:paraId="68F42BE0" w14:textId="77777777" w:rsidR="0023276B" w:rsidRDefault="0023276B" w:rsidP="0023276B">
            <w:r>
              <w:t>wsparcia ze strony</w:t>
            </w:r>
          </w:p>
          <w:p w14:paraId="7A441EE4" w14:textId="77777777" w:rsidR="0023276B" w:rsidRDefault="0023276B" w:rsidP="0023276B">
            <w:r>
              <w:t>nauczyciela przy</w:t>
            </w:r>
          </w:p>
          <w:p w14:paraId="22620DF6" w14:textId="77777777" w:rsidR="0023276B" w:rsidRDefault="0023276B" w:rsidP="0023276B">
            <w:r>
              <w:t>wyszukiwaniu</w:t>
            </w:r>
          </w:p>
          <w:p w14:paraId="26BE5708" w14:textId="77777777" w:rsidR="0023276B" w:rsidRDefault="0023276B" w:rsidP="0023276B">
            <w:r>
              <w:t>w słowniku polskich</w:t>
            </w:r>
          </w:p>
          <w:p w14:paraId="6F1D9E60" w14:textId="77777777" w:rsidR="0023276B" w:rsidRDefault="0023276B" w:rsidP="0023276B">
            <w:r>
              <w:t>znaczeń podanych</w:t>
            </w:r>
          </w:p>
          <w:p w14:paraId="16583196" w14:textId="5E51CC39" w:rsidR="0023276B" w:rsidRDefault="0023276B" w:rsidP="0023276B">
            <w:r>
              <w:t>słów.</w:t>
            </w:r>
          </w:p>
        </w:tc>
        <w:tc>
          <w:tcPr>
            <w:tcW w:w="2332" w:type="dxa"/>
          </w:tcPr>
          <w:p w14:paraId="1EF0BF54" w14:textId="77777777" w:rsidR="0023276B" w:rsidRDefault="0023276B" w:rsidP="0023276B">
            <w:r>
              <w:t>Uczeń tłumaczy</w:t>
            </w:r>
          </w:p>
          <w:p w14:paraId="14E8C87E" w14:textId="77777777" w:rsidR="0023276B" w:rsidRDefault="0023276B" w:rsidP="0023276B">
            <w:r>
              <w:t>podane słowa,</w:t>
            </w:r>
          </w:p>
          <w:p w14:paraId="41604E7C" w14:textId="77777777" w:rsidR="0023276B" w:rsidRDefault="0023276B" w:rsidP="0023276B">
            <w:r>
              <w:t xml:space="preserve">posługując się </w:t>
            </w:r>
          </w:p>
          <w:p w14:paraId="26AFB42E" w14:textId="77777777" w:rsidR="0023276B" w:rsidRDefault="0023276B" w:rsidP="0023276B">
            <w:r>
              <w:t xml:space="preserve">słownikiem z niewielką </w:t>
            </w:r>
          </w:p>
          <w:p w14:paraId="50731079" w14:textId="3DA006FA" w:rsidR="0023276B" w:rsidRDefault="0023276B" w:rsidP="0023276B">
            <w:r>
              <w:t>pomocą nauczyciela.</w:t>
            </w:r>
          </w:p>
        </w:tc>
        <w:tc>
          <w:tcPr>
            <w:tcW w:w="2333" w:type="dxa"/>
          </w:tcPr>
          <w:p w14:paraId="59E3A48C" w14:textId="77777777" w:rsidR="0023276B" w:rsidRDefault="0023276B" w:rsidP="0023276B">
            <w:r>
              <w:t>Uczeń całkowicie</w:t>
            </w:r>
          </w:p>
          <w:p w14:paraId="0D2C69C0" w14:textId="77777777" w:rsidR="0023276B" w:rsidRDefault="0023276B" w:rsidP="0023276B">
            <w:r>
              <w:t>samodzielnie i bardzo</w:t>
            </w:r>
          </w:p>
          <w:p w14:paraId="7BE1AAE3" w14:textId="77777777" w:rsidR="0023276B" w:rsidRDefault="0023276B" w:rsidP="0023276B">
            <w:r>
              <w:t xml:space="preserve">sprawnie posługuje się </w:t>
            </w:r>
          </w:p>
          <w:p w14:paraId="1B65B2E3" w14:textId="77777777" w:rsidR="0023276B" w:rsidRDefault="0023276B" w:rsidP="0023276B">
            <w:r>
              <w:t>słownikiem, tłumacząc</w:t>
            </w:r>
          </w:p>
          <w:p w14:paraId="278C8203" w14:textId="77777777" w:rsidR="0023276B" w:rsidRDefault="0023276B" w:rsidP="0023276B">
            <w:r>
              <w:t>podane słowa na język</w:t>
            </w:r>
          </w:p>
          <w:p w14:paraId="694BC8A6" w14:textId="546474DF" w:rsidR="0023276B" w:rsidRDefault="0023276B" w:rsidP="0023276B">
            <w:r>
              <w:t>polski.</w:t>
            </w:r>
          </w:p>
        </w:tc>
        <w:tc>
          <w:tcPr>
            <w:tcW w:w="2333" w:type="dxa"/>
          </w:tcPr>
          <w:p w14:paraId="0CD2FFA3" w14:textId="77777777" w:rsidR="0023276B" w:rsidRDefault="0023276B" w:rsidP="0023276B">
            <w:r>
              <w:t>Uczeń całkowicie</w:t>
            </w:r>
          </w:p>
          <w:p w14:paraId="15A5D18E" w14:textId="77777777" w:rsidR="0023276B" w:rsidRDefault="0023276B" w:rsidP="0023276B">
            <w:r>
              <w:t>samodzielnie i</w:t>
            </w:r>
          </w:p>
          <w:p w14:paraId="1564F70D" w14:textId="77777777" w:rsidR="0023276B" w:rsidRDefault="0023276B" w:rsidP="0023276B">
            <w:r>
              <w:t xml:space="preserve">sprawnie posługuje się </w:t>
            </w:r>
          </w:p>
          <w:p w14:paraId="5D66659E" w14:textId="77777777" w:rsidR="0023276B" w:rsidRDefault="0023276B" w:rsidP="0023276B">
            <w:r>
              <w:t>słownikiem</w:t>
            </w:r>
          </w:p>
          <w:p w14:paraId="3C554B92" w14:textId="77777777" w:rsidR="0023276B" w:rsidRDefault="0023276B" w:rsidP="0023276B">
            <w:r>
              <w:t>dwujęzycznym,</w:t>
            </w:r>
          </w:p>
          <w:p w14:paraId="2F40EC78" w14:textId="77777777" w:rsidR="0023276B" w:rsidRDefault="0023276B" w:rsidP="0023276B">
            <w:r>
              <w:t>tłumacząc podane</w:t>
            </w:r>
          </w:p>
          <w:p w14:paraId="68BC758F" w14:textId="77777777" w:rsidR="0023276B" w:rsidRDefault="0023276B" w:rsidP="0023276B">
            <w:r>
              <w:t>słowa na język polski, a</w:t>
            </w:r>
          </w:p>
          <w:p w14:paraId="20F6D11C" w14:textId="77777777" w:rsidR="0023276B" w:rsidRDefault="0023276B" w:rsidP="0023276B">
            <w:r>
              <w:t xml:space="preserve">także potrafi odnaleźć </w:t>
            </w:r>
          </w:p>
          <w:p w14:paraId="37C0D0B3" w14:textId="77777777" w:rsidR="0023276B" w:rsidRDefault="0023276B" w:rsidP="0023276B">
            <w:r>
              <w:t>w słowniku języka</w:t>
            </w:r>
          </w:p>
          <w:p w14:paraId="7B133F56" w14:textId="77777777" w:rsidR="0023276B" w:rsidRDefault="0023276B" w:rsidP="0023276B">
            <w:r>
              <w:t>angielskiego podane</w:t>
            </w:r>
          </w:p>
          <w:p w14:paraId="2C71BE0E" w14:textId="77777777" w:rsidR="0023276B" w:rsidRDefault="0023276B" w:rsidP="0023276B">
            <w:r>
              <w:t>wyrazy i na podstawie</w:t>
            </w:r>
          </w:p>
          <w:p w14:paraId="2294E3A6" w14:textId="77777777" w:rsidR="0023276B" w:rsidRDefault="0023276B" w:rsidP="0023276B">
            <w:r>
              <w:t>definicji przekazać ich</w:t>
            </w:r>
          </w:p>
          <w:p w14:paraId="44EE1280" w14:textId="77777777" w:rsidR="0023276B" w:rsidRDefault="0023276B" w:rsidP="0023276B">
            <w:r>
              <w:t>znaczenie w języku</w:t>
            </w:r>
          </w:p>
          <w:p w14:paraId="1B5D6837" w14:textId="043D46A6" w:rsidR="0023276B" w:rsidRDefault="0023276B" w:rsidP="0023276B">
            <w:r>
              <w:t>polskim.</w:t>
            </w:r>
          </w:p>
        </w:tc>
      </w:tr>
    </w:tbl>
    <w:p w14:paraId="20A9B7D2" w14:textId="77777777" w:rsidR="0023276B" w:rsidRDefault="0023276B" w:rsidP="0023276B">
      <w:pPr>
        <w:spacing w:after="0" w:line="240" w:lineRule="auto"/>
      </w:pPr>
    </w:p>
    <w:p w14:paraId="3AEA5E80" w14:textId="77777777" w:rsidR="0023276B" w:rsidRDefault="0023276B" w:rsidP="0023276B">
      <w:pPr>
        <w:spacing w:after="0" w:line="240" w:lineRule="auto"/>
      </w:pPr>
    </w:p>
    <w:sectPr w:rsidR="0023276B" w:rsidSect="00FE276D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D7EF3"/>
    <w:multiLevelType w:val="hybridMultilevel"/>
    <w:tmpl w:val="AB5EB7FC"/>
    <w:lvl w:ilvl="0" w:tplc="F25C76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04A4A"/>
    <w:multiLevelType w:val="hybridMultilevel"/>
    <w:tmpl w:val="7376D144"/>
    <w:lvl w:ilvl="0" w:tplc="481A8B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23973"/>
    <w:multiLevelType w:val="hybridMultilevel"/>
    <w:tmpl w:val="6C0C7AAA"/>
    <w:lvl w:ilvl="0" w:tplc="74CC1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75"/>
    <w:rsid w:val="0023276B"/>
    <w:rsid w:val="002B3A0D"/>
    <w:rsid w:val="0030576D"/>
    <w:rsid w:val="003D7B36"/>
    <w:rsid w:val="00424B88"/>
    <w:rsid w:val="005557F4"/>
    <w:rsid w:val="006401F1"/>
    <w:rsid w:val="0065538D"/>
    <w:rsid w:val="00717714"/>
    <w:rsid w:val="007E0B9F"/>
    <w:rsid w:val="008169F7"/>
    <w:rsid w:val="00941C69"/>
    <w:rsid w:val="00953D9B"/>
    <w:rsid w:val="009E42BF"/>
    <w:rsid w:val="00AB724B"/>
    <w:rsid w:val="00AC169E"/>
    <w:rsid w:val="00B1595A"/>
    <w:rsid w:val="00B80C1D"/>
    <w:rsid w:val="00BB0B75"/>
    <w:rsid w:val="00C44D7F"/>
    <w:rsid w:val="00D31BB4"/>
    <w:rsid w:val="00E314C5"/>
    <w:rsid w:val="00F16CC8"/>
    <w:rsid w:val="00FB2608"/>
    <w:rsid w:val="00FE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D92C"/>
  <w15:chartTrackingRefBased/>
  <w15:docId w15:val="{4EED91EE-0089-4998-9AB6-5152CD2C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2608"/>
    <w:pPr>
      <w:ind w:left="720"/>
      <w:contextualSpacing/>
    </w:pPr>
  </w:style>
  <w:style w:type="table" w:styleId="Tabela-Siatka">
    <w:name w:val="Table Grid"/>
    <w:basedOn w:val="Standardowy"/>
    <w:uiPriority w:val="39"/>
    <w:rsid w:val="0094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2174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Fatyga</dc:creator>
  <cp:keywords/>
  <dc:description/>
  <cp:lastModifiedBy>Acer</cp:lastModifiedBy>
  <cp:revision>2</cp:revision>
  <dcterms:created xsi:type="dcterms:W3CDTF">2024-08-31T17:56:00Z</dcterms:created>
  <dcterms:modified xsi:type="dcterms:W3CDTF">2024-08-31T17:56:00Z</dcterms:modified>
</cp:coreProperties>
</file>