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E4" w:rsidRPr="00A10FE4" w:rsidRDefault="00A10FE4" w:rsidP="00A10F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0FE4">
        <w:rPr>
          <w:rFonts w:ascii="Calibri" w:eastAsia="Times New Roman" w:hAnsi="Calibri" w:cs="Calibri"/>
          <w:b/>
          <w:bCs/>
          <w:lang w:eastAsia="pl-PL"/>
        </w:rPr>
        <w:t xml:space="preserve">SZKOLNY ZESTAW PODRĘCZNIKÓW Szkoły Podstawowej w Rakowie </w:t>
      </w:r>
      <w:r w:rsidRPr="00A10FE4">
        <w:rPr>
          <w:rFonts w:ascii="Calibri" w:eastAsia="Times New Roman" w:hAnsi="Calibri" w:cs="Calibri"/>
          <w:i/>
          <w:iCs/>
          <w:lang w:eastAsia="pl-PL"/>
        </w:rPr>
        <w:t>na rok szkolny 2024/2025</w:t>
      </w:r>
      <w:r w:rsidRPr="00A10FE4">
        <w:rPr>
          <w:rFonts w:ascii="Calibri" w:eastAsia="Times New Roman" w:hAnsi="Calibri" w:cs="Calibri"/>
          <w:lang w:eastAsia="pl-PL"/>
        </w:rPr>
        <w:t> </w:t>
      </w:r>
    </w:p>
    <w:p w:rsidR="00A10FE4" w:rsidRPr="00A10FE4" w:rsidRDefault="00A10FE4" w:rsidP="00A10F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0FE4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919"/>
        <w:gridCol w:w="2227"/>
        <w:gridCol w:w="1361"/>
        <w:gridCol w:w="1633"/>
        <w:gridCol w:w="1818"/>
      </w:tblGrid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KL.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PRZEDMIOT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PODRĘCZNIKI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Tytuł, autor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WYDAWNICTWO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DOPUSZCZENIA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Ile części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Wychowanie przedszkolne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Program wychowania przedszkolnego “Samodzielne wszechstronne szczęśliwe”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-------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“Ciekawa zabawa” pakiety kart pracy dla grup wiekowych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556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,,0”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5 latki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4 latki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3 latki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Religia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Religia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Religia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Sześciolatki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>Tak! Jezus mnie kocha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 xml:space="preserve">red. ks. K. Mielnicki, E.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Tak! Jestem przyjacielem Jezusa.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Autorzy: E.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              D. Kurpiński, J. Snopek.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Świat dziecka Bożego.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Autorzy: D. Krupiński, J. Snopek.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Radosne dzieci Boże.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Autorzy: D. Krupiński, J. Snopek.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Jedność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Jedność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Jedność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Jedność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AZ-0-01/20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>28.01.2020 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AZ-0-01/20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>28.01.2020 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AZ-0-01/10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AZ-0-01/10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Sześciolatki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>Tak! Jezus mnie kocha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 xml:space="preserve">red. ks. K. Mielnicki, E.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Tak! Jestem przyjacielem Jezusa.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Autorzy: D. Kurpiński, J. Snopek.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Autorzy: D. Kurpiński, J. Snopek.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angielski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Super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Heroes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klasa 0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Autorzy: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Adlard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Rebecca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Kołakowska Ewa,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Pikulska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Edyta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Edukacja wczesnoszkolna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“Wielka Przygoda”, Nowa Edycja 2023-2025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Podręcznik do klasy 1, część 1, 2, 3, 4. 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>Podręcznik zintegrowany do edukacji polonistycznej, społecznej, przyrodniczej, matematycznej.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Autorzy: Elżbieta Kacprzak, Anna Ładzińska, Małgorzata 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Ogrodowczyk, Grażyna Wójcicka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Krystyna Sawicka, Ewa Swoboda </w:t>
            </w:r>
            <w:r w:rsidRPr="00A10F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 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1088/1/2020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  <w:r w:rsidRPr="00A10F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088/2/2020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“Wielka Przygoda” Ćwiczenia - edukacja polonistyczna, przyrodnicza, społeczna -  4 części. Klasa 1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„Wielka Przygoda” Ćwiczenia - edukacja matematyczna –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części Klasa 1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„Wielka Przygoda” Informatyka Klasa 1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„Wielka Przygoda” Muzyka Klasa 1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„Wielka Przygoda” Zeszyt do kaligrafii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angielski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Super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Heroes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klasa 1.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Podręcznik do języka angielskiego dla klasy pierwszej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Autorzy</w:t>
            </w:r>
            <w:proofErr w:type="spellEnd"/>
            <w:r w:rsidRPr="00A10FE4">
              <w:rPr>
                <w:rFonts w:ascii="Calibri" w:eastAsia="Times New Roman" w:hAnsi="Calibri" w:cs="Calibri"/>
                <w:lang w:val="en-US" w:eastAsia="pl-PL"/>
              </w:rPr>
              <w:t xml:space="preserve">:  </w:t>
            </w: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Adlard</w:t>
            </w:r>
            <w:proofErr w:type="spellEnd"/>
            <w:r w:rsidRPr="00A10FE4">
              <w:rPr>
                <w:rFonts w:ascii="Calibri" w:eastAsia="Times New Roman" w:hAnsi="Calibri" w:cs="Calibri"/>
                <w:lang w:val="en-US" w:eastAsia="pl-PL"/>
              </w:rPr>
              <w:t xml:space="preserve"> Rebecca, </w:t>
            </w: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Sikora-Banasik</w:t>
            </w:r>
            <w:proofErr w:type="spellEnd"/>
            <w:r w:rsidRPr="00A10FE4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Dorota</w:t>
            </w:r>
            <w:proofErr w:type="spellEnd"/>
            <w:r w:rsidRPr="00A10FE4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Smółkowska</w:t>
            </w:r>
            <w:proofErr w:type="spellEnd"/>
            <w:r w:rsidRPr="00A10FE4">
              <w:rPr>
                <w:rFonts w:ascii="Calibri" w:eastAsia="Times New Roman" w:hAnsi="Calibri" w:cs="Calibri"/>
                <w:lang w:val="en-US" w:eastAsia="pl-PL"/>
              </w:rPr>
              <w:t xml:space="preserve"> Edyta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1095/1/2020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Super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Heroes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, klasa 1.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 do języka angielskiego dla klasy pierwszej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Autorzy: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Adlard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Rebecca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Sikora-Banasik Dorota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Religia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Kl. I SP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>Poznaję Boży świat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 xml:space="preserve">red. K. Mielnicki, E.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, Jedność, Kielce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Jedność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AZ-1-01/18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Kl. I SP 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Poznaję Boży świat 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red. K. Mielnicki, E.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Jedność, Kielce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Edukacja wczesnoszkolna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“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Wielka Przygoda”,  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Klasa 2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lang w:eastAsia="pl-PL"/>
              </w:rPr>
              <w:t>Podręcznik zintegrowany do edukacji polonistycznej, społecznej, przyrodniczej.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Autorzy: Elżbieta Kacprzak, Anna Ładzińska, Małgorzata Ogrodowczyk, Joanna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Winiecka-Nowak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“Wielka Przygoda”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Klasa 2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Podręcznik do edukacji matematycznej.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Autorzy: Krystyna Sawicka, Ewa Swoboda.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1088/3/2021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“Wielka Przygoda”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- 4 zeszyty ćwiczeń do edukacji polonistycznej, społecznej, przyrodniczej,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“Wielka Przygoda”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- 4 zeszyty ćwiczeń do edukacji matematycznej,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“Wielka Przygoda”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-zeszyt “Czytanie ze zrozumieniem”.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  <w:r w:rsidRPr="00A10FE4">
              <w:rPr>
                <w:rFonts w:ascii="Calibri" w:eastAsia="Times New Roman" w:hAnsi="Calibri" w:cs="Calibri"/>
                <w:color w:val="FF0000"/>
                <w:lang w:eastAsia="pl-PL"/>
              </w:rPr>
              <w:t>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Super </w:t>
            </w:r>
            <w:proofErr w:type="spellStart"/>
            <w:r w:rsidRPr="00A10FE4">
              <w:rPr>
                <w:rFonts w:ascii="Calibri" w:eastAsia="Times New Roman" w:hAnsi="Calibri" w:cs="Calibri"/>
                <w:color w:val="000000"/>
                <w:lang w:eastAsia="pl-PL"/>
              </w:rPr>
              <w:t>Heroes</w:t>
            </w:r>
            <w:proofErr w:type="spellEnd"/>
            <w:r w:rsidRPr="00A10FE4">
              <w:rPr>
                <w:rFonts w:ascii="Calibri" w:eastAsia="Times New Roman" w:hAnsi="Calibri" w:cs="Calibri"/>
                <w:color w:val="000000"/>
                <w:lang w:eastAsia="pl-PL"/>
              </w:rPr>
              <w:t>, klasa 2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lang w:eastAsia="pl-PL"/>
              </w:rPr>
              <w:t>Podręcznik do języka angielskiego do klasy drugiej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color w:val="000000"/>
                <w:lang w:val="en-US" w:eastAsia="pl-PL"/>
              </w:rPr>
              <w:t>Autorzy</w:t>
            </w:r>
            <w:proofErr w:type="spellEnd"/>
            <w:r w:rsidRPr="00A10FE4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A10FE4">
              <w:rPr>
                <w:rFonts w:ascii="Calibri" w:eastAsia="Times New Roman" w:hAnsi="Calibri" w:cs="Calibri"/>
                <w:color w:val="000000"/>
                <w:lang w:val="en-US" w:eastAsia="pl-PL"/>
              </w:rPr>
              <w:t>Dorota</w:t>
            </w:r>
            <w:proofErr w:type="spellEnd"/>
            <w:r w:rsidRPr="00A10FE4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A10FE4">
              <w:rPr>
                <w:rFonts w:ascii="Calibri" w:eastAsia="Times New Roman" w:hAnsi="Calibri" w:cs="Calibri"/>
                <w:color w:val="000000"/>
                <w:lang w:val="en-US" w:eastAsia="pl-PL"/>
              </w:rPr>
              <w:t>Sikora</w:t>
            </w:r>
            <w:proofErr w:type="spellEnd"/>
            <w:r w:rsidRPr="00A10FE4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– </w:t>
            </w:r>
            <w:proofErr w:type="spellStart"/>
            <w:r w:rsidRPr="00A10FE4">
              <w:rPr>
                <w:rFonts w:ascii="Calibri" w:eastAsia="Times New Roman" w:hAnsi="Calibri" w:cs="Calibri"/>
                <w:color w:val="000000"/>
                <w:lang w:val="en-US" w:eastAsia="pl-PL"/>
              </w:rPr>
              <w:t>Banasik</w:t>
            </w:r>
            <w:proofErr w:type="spellEnd"/>
            <w:r w:rsidRPr="00A10FE4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Rebecca </w:t>
            </w:r>
            <w:proofErr w:type="spellStart"/>
            <w:r w:rsidRPr="00A10FE4">
              <w:rPr>
                <w:rFonts w:ascii="Calibri" w:eastAsia="Times New Roman" w:hAnsi="Calibri" w:cs="Calibri"/>
                <w:color w:val="000000"/>
                <w:lang w:val="en-US" w:eastAsia="pl-PL"/>
              </w:rPr>
              <w:t>Adlard</w:t>
            </w:r>
            <w:proofErr w:type="spellEnd"/>
            <w:r w:rsidRPr="00A10FE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lang w:eastAsia="pl-PL"/>
              </w:rPr>
              <w:t>Nowa</w:t>
            </w:r>
            <w:r w:rsidRPr="00A10FE4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 w:rsidRPr="00A10FE4">
              <w:rPr>
                <w:rFonts w:ascii="Calibri" w:eastAsia="Times New Roman" w:hAnsi="Calibri" w:cs="Calibri"/>
                <w:color w:val="000000"/>
                <w:lang w:eastAsia="pl-PL"/>
              </w:rPr>
              <w:t>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1095/2/2021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Super </w:t>
            </w:r>
            <w:proofErr w:type="spellStart"/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Heroes</w:t>
            </w:r>
            <w:proofErr w:type="spellEnd"/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Zeszyt ćwiczeń do języka angielskiego</w:t>
            </w:r>
            <w:r w:rsidRPr="00A10FE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klasy drugiej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Autor: Dorota Sikora - Banasik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Religia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Kl. II SP </w:t>
            </w: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Odkrywam królestwo Boże </w:t>
            </w: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ks. dr K. Mielnicki, E. </w:t>
            </w:r>
            <w:proofErr w:type="spellStart"/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Jedność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AZ-1-01/18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Kl. II SP </w:t>
            </w: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Odkrywam królestwo Boże </w:t>
            </w: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ks. dr K. Mielnicki, E. </w:t>
            </w:r>
            <w:proofErr w:type="spellStart"/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Edukacja polonistyczna, społeczna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 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Edukacja matematyczna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Edukacja przyrodnicza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“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Wielka Przygoda”, Klasa 3  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część 1, 2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Autorzy: </w:t>
            </w:r>
            <w:r w:rsidRPr="00A10FE4">
              <w:rPr>
                <w:rFonts w:ascii="Calibri" w:eastAsia="Times New Roman" w:hAnsi="Calibri" w:cs="Calibri"/>
                <w:color w:val="333333"/>
                <w:lang w:eastAsia="pl-PL"/>
              </w:rPr>
              <w:t>Elżbieta Kacprzak, Anna Ładzińska, Małgorzata Ogrodowczyk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“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Wielka Przygoda”, Klasa 3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>część 1, 2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Autorzy: </w:t>
            </w:r>
            <w:r w:rsidRPr="00A10FE4">
              <w:rPr>
                <w:rFonts w:ascii="Calibri" w:eastAsia="Times New Roman" w:hAnsi="Calibri" w:cs="Calibri"/>
                <w:color w:val="333333"/>
                <w:lang w:eastAsia="pl-PL"/>
              </w:rPr>
              <w:t>Krystyna Sawicka, Ewa Swoboda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“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ielka Przygoda”, Klasa 3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Autorka: </w:t>
            </w:r>
            <w:r w:rsidRPr="00A10FE4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Joanna </w:t>
            </w:r>
            <w:proofErr w:type="spellStart"/>
            <w:r w:rsidRPr="00A10FE4">
              <w:rPr>
                <w:rFonts w:ascii="Calibri" w:eastAsia="Times New Roman" w:hAnsi="Calibri" w:cs="Calibri"/>
                <w:color w:val="333333"/>
                <w:lang w:eastAsia="pl-PL"/>
              </w:rPr>
              <w:t>Winiecka-Nowak</w:t>
            </w:r>
            <w:proofErr w:type="spellEnd"/>
            <w:r w:rsidRPr="00A10FE4">
              <w:rPr>
                <w:rFonts w:ascii="Calibri" w:eastAsia="Times New Roman" w:hAnsi="Calibri" w:cs="Calibri"/>
                <w:color w:val="333333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Nowa Era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1088/5/2022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>1088/6/2022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1088/5/2022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1088/6/2022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1088/5/2022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“Wielka Przygoda”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-zeszyty ćwiczeń do edukacji 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polonistycznej, społecznej, 4 części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“Czytanie ze zrozumieniem”, 1 część.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“Wielka Przygoda”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zeszyty ćwiczeń do edukacji matematycznej,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części.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“Wielka przygoda” zeszyt ćwiczeń do edukacji przyrodniczej, 1 części.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Muzyka – zeszyt ćwiczeń, 1 część.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Informatyka – zeszyt ćwiczeń, 1 część.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Teczka artysty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angielski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Hello Explorer 3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Podręcznik do języka angielskiego dla klasy trzeciej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Autorzy</w:t>
            </w:r>
            <w:proofErr w:type="spellEnd"/>
            <w:r w:rsidRPr="00A10FE4">
              <w:rPr>
                <w:rFonts w:ascii="Calibri" w:eastAsia="Times New Roman" w:hAnsi="Calibri" w:cs="Calibri"/>
                <w:lang w:val="en-US" w:eastAsia="pl-PL"/>
              </w:rPr>
              <w:t xml:space="preserve">: </w:t>
            </w: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Dorota</w:t>
            </w:r>
            <w:proofErr w:type="spellEnd"/>
            <w:r w:rsidRPr="00A10FE4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Sikora-Banasik</w:t>
            </w:r>
            <w:proofErr w:type="spellEnd"/>
            <w:r w:rsidRPr="00A10FE4">
              <w:rPr>
                <w:rFonts w:ascii="Calibri" w:eastAsia="Times New Roman" w:hAnsi="Calibri" w:cs="Calibri"/>
                <w:lang w:val="en-US" w:eastAsia="pl-PL"/>
              </w:rPr>
              <w:t xml:space="preserve">, Rebecca </w:t>
            </w: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Adlard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830/3/2019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Hello Explorer 3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 do języka angielskiego dla klasy trzeciej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Autor: Philip James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Religia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Poznaję Jezusa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Autorzy:K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Mielnicki, E.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Jedność, Kielce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Jedność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AZ-1-01/18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Poznaję Jezusa. K. Mielnicki, E.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Religia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Odkrywam życie Jezusa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autorzy: ks. K. Mielnicki, E.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Jedność, Kielce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Jedność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AZ-1-01/18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Odkrywam życie Jezusa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autorzy: ks. K. Mielnicki, E.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RELIGIA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Szczęśliwi, którzy szukają prawdy.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Autorzy: ks. K. Mielnicki, E.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Jedność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AZ-2-02/20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Szczęśliwi, którzy szukają prawdy.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Autorzy: ks. K. Mielnicki, E.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Religia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Szczęśliwi, którzy odkrywają piękno.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 xml:space="preserve">ks. K. Mielnicki, E.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,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>Jedność, Kielce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Jedność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AZ-2-02/20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Szczęśliwi, którzy odkrywają piękno. 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br/>
              <w:t xml:space="preserve">ks. K. Mielnicki, E.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PRZYRODA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A10FE4">
                <w:rPr>
                  <w:rFonts w:ascii="Calibri" w:eastAsia="Times New Roman" w:hAnsi="Calibri" w:cs="Calibri"/>
                  <w:lang w:eastAsia="pl-PL"/>
                </w:rPr>
                <w:t xml:space="preserve">Tajemnice przyrody NEON 4 </w:t>
              </w:r>
              <w:r w:rsidRPr="00A10FE4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Podręcznik do przyrody dla klasy czwartej szkoły podstawowej.</w:t>
              </w:r>
            </w:hyperlink>
            <w:r w:rsidRPr="00A10FE4">
              <w:rPr>
                <w:rFonts w:ascii="Calibri" w:eastAsia="Times New Roman" w:hAnsi="Calibri" w:cs="Calibri"/>
                <w:lang w:eastAsia="pl-PL"/>
              </w:rPr>
              <w:t>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Edycja 2023-2025</w:t>
            </w:r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 </w:t>
            </w:r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br/>
              <w:t>Autor: Maria Marko-</w:t>
            </w:r>
            <w:proofErr w:type="spellStart"/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Worłowska</w:t>
            </w:r>
            <w:proofErr w:type="spellEnd"/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. Feliks Szlajfer, Joanna Stawarz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>863/2019/z1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1 część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BIOLOGIA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Pr="00A10FE4">
                <w:rPr>
                  <w:rFonts w:ascii="Calibri" w:eastAsia="Times New Roman" w:hAnsi="Calibri" w:cs="Calibri"/>
                  <w:sz w:val="21"/>
                  <w:szCs w:val="21"/>
                  <w:lang w:eastAsia="pl-PL"/>
                </w:rPr>
                <w:t>Puls życia. Podręcznik do biologii dla klasy piątej szkoły podstawowej.</w:t>
              </w:r>
            </w:hyperlink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 </w:t>
            </w:r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br/>
              <w:t xml:space="preserve">Autor: Marian </w:t>
            </w:r>
            <w:proofErr w:type="spellStart"/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Sęktas</w:t>
            </w:r>
            <w:proofErr w:type="spellEnd"/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, Joanna Stawarz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>844/1/2018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część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BIOLOGIA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Puls życia. Podręcznik do biologii dla klasy szóstej szkoły podstawowej. </w:t>
            </w:r>
            <w:r w:rsidRPr="00A10FE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edycja 2022-2024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>844/2/2019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BIOLOGIA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Puls życia NEON 7. Podręcznik do biologii dla klasy siódmej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Edycja 2023–2025 </w:t>
            </w:r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br/>
            </w:r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 xml:space="preserve">Autor: Małgorzata </w:t>
            </w:r>
            <w:proofErr w:type="spellStart"/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>Jefimow</w:t>
            </w:r>
            <w:proofErr w:type="spellEnd"/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844/3/2020/z1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część </w:t>
            </w:r>
          </w:p>
        </w:tc>
      </w:tr>
      <w:tr w:rsidR="00A10FE4" w:rsidRPr="00A10FE4" w:rsidTr="00A10FE4">
        <w:trPr>
          <w:trHeight w:val="16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BIOLOGIA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Puls życia 8 Podręcznik do biologii dla klasy ósmej szkoły podstawowej </w:t>
            </w:r>
            <w:r w:rsidRPr="00A10FE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br/>
            </w:r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 xml:space="preserve">Autor: Beata </w:t>
            </w:r>
            <w:proofErr w:type="spellStart"/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>Sągin</w:t>
            </w:r>
            <w:proofErr w:type="spellEnd"/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 xml:space="preserve">, Andrzej </w:t>
            </w:r>
            <w:proofErr w:type="spellStart"/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>Boczarowski</w:t>
            </w:r>
            <w:proofErr w:type="spellEnd"/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 xml:space="preserve">, Marian </w:t>
            </w:r>
            <w:proofErr w:type="spellStart"/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>Sęktas</w:t>
            </w:r>
            <w:proofErr w:type="spellEnd"/>
            <w:r w:rsidRPr="00A10FE4">
              <w:rPr>
                <w:rFonts w:ascii="Calibri" w:eastAsia="Times New Roman" w:hAnsi="Calibri" w:cs="Calibri"/>
                <w:color w:val="4C4C4C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Arial" w:eastAsia="Times New Roman" w:hAnsi="Arial" w:cs="Arial"/>
                <w:color w:val="606060"/>
                <w:sz w:val="21"/>
                <w:szCs w:val="21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Arial" w:eastAsia="Times New Roman" w:hAnsi="Arial" w:cs="Arial"/>
                <w:color w:val="606060"/>
                <w:sz w:val="21"/>
                <w:szCs w:val="21"/>
                <w:lang w:eastAsia="pl-PL"/>
              </w:rPr>
              <w:t>844/4/2021/z1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1część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HISTORIA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Wczoraj i dziś. Klasa 4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historii dla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Autorzy: Bogumiła Olszewska, Wiesława Surdyk-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Fertsch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Grzegorz Wojciechowski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Edycja 2023–2025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877/1/2020/z1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Wczoraj i dziś. Klasa 4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 do historii dla klasy czwartej szkoły podstawowej.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HISTORIA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Wczoraj i dziś. Klasa 5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historii dla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Autorzy:  Grzegorz Wojciechowski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edycja 2024–2026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877/2/2018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Wczoraj i dziś. Klasa 5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 do historii dla klasy piątej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HISTORIA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Wczoraj i dziś. Klasa 6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historii dla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Autorzy: Bogumiła Olszewska, Wiesława Surdyk-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Fertsch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Grzegorz Wojciechowski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edycja 2022–2024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877/3/2019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Wczoraj i dziś. Klasa 6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 do historii dla klasy szóstej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HISTORIA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Wczoraj i dziś. Klasa 7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Podręcznik do historii dla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Edycja 2023–2025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Autorzy: Stanisław Roszak, Anna Łaszkiewicz, Jarosław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Kłaczkow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877/4/2020/z1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Wczoraj i dziś. Klasa 7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 do historii dla klasy siódmej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VIII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HISTORIA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Wczoraj i dziś. Klasa 8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historii dla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edycja 2024–2026. Robert Śniegocki, Agnieszka Zielińska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877/5/2021/z1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Wczoraj i dziś. Klasa 8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 do historii dla klasy ósmej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POLSKI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i/>
                <w:iCs/>
                <w:lang w:eastAsia="pl-PL"/>
              </w:rPr>
              <w:t>Zamieńmy słowo.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Podręcznik.  Autorki: Izabella Bartol, Magdalena Biskupska, Jagoda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Najmanowicz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-Michalak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WSiP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1163/1/2023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Zeszyt ćwiczeń do języka polskiego dla klasy 4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POLSKI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i/>
                <w:iCs/>
                <w:lang w:eastAsia="pl-PL"/>
              </w:rPr>
              <w:t>Zamieńmy słowo.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Podręcznik. Autorki: Izabella Bartol, Magdalena Biskupska, Jagoda Michalak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WSiP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1163/2/2024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Zeszyt ćwiczeń do języka polskiego dla klasy 5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29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POLSKI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i/>
                <w:iCs/>
                <w:lang w:eastAsia="pl-PL"/>
              </w:rPr>
              <w:t>Słowa z uśmiechem.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 xml:space="preserve">Literatura i kultura. Podręcznik. Autorki: Ewa </w:t>
            </w:r>
            <w:proofErr w:type="spellStart"/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>Horwath</w:t>
            </w:r>
            <w:proofErr w:type="spellEnd"/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 xml:space="preserve">, Anita </w:t>
            </w:r>
            <w:proofErr w:type="spellStart"/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>Żegleń</w:t>
            </w:r>
            <w:proofErr w:type="spellEnd"/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i/>
                <w:iCs/>
                <w:lang w:eastAsia="pl-PL"/>
              </w:rPr>
              <w:t>Słowa z uśmiechem.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Nauka o języku i ortografia. Podręcznik.</w:t>
            </w:r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 xml:space="preserve"> Autorki: Ewa </w:t>
            </w:r>
            <w:proofErr w:type="spellStart"/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>Horwath</w:t>
            </w:r>
            <w:proofErr w:type="spellEnd"/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 xml:space="preserve">, Anita </w:t>
            </w:r>
            <w:proofErr w:type="spellStart"/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>Żegleń</w:t>
            </w:r>
            <w:proofErr w:type="spellEnd"/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WSiP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861/5/2019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861/6/2019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POLSKI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Myśli i słowa. Literatura- kultura-nauka o języku. 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Podręcznik. Autorki: Ewa Nowak, Joanna Gaweł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WSiP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895/1/2017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POLSKI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i/>
                <w:iCs/>
                <w:lang w:eastAsia="pl-PL"/>
              </w:rPr>
              <w:t>Myśli i słowa.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Literatura- kultura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-nauka o języku.</w:t>
            </w:r>
            <w:r w:rsidRPr="00A10FE4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Podręcznik. Autorki: Ewa Nowak, Joanna Gaweł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WSiP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895/2/2018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VIII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WOS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i/>
                <w:iCs/>
                <w:lang w:eastAsia="pl-PL"/>
              </w:rPr>
              <w:t>Dziś i jutro.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Podręcznik do wiedzy o społeczeństwie dla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Autorzy:  Janicka Iwona,  Janicki Arkadiusz, Kucia-Maćkowska Aleksandra Maćkowski Tomasz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Nowość 2024-2026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874/2024/z2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NIEMIECKI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Deutsch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KOPMAKT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neu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NEON. Podręcznik do języka niemieckiego dla klasy siódmej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Autor: Jolanta Kamińska 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1159/1/2022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Deutsch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KOMPAKT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neu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NEON. Zeszyt ćwiczeń do języka niemieckiego dla klasy siódmej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Autor: Jolanta Kamińska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Język niemiecki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Deutsch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KOPMAKT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neu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NEON. Podręcznik do języka niemieckiego dla klasy ósmej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Autor: Jolanta Kamińska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1159/1/2022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Deutsch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KOPMAKT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neu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NEON. Zeszyt ćwiczeń do języka niemieckiego dla klasy ósmej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Autor: Jolanta Kamińska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Fizyka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i/>
                <w:iCs/>
                <w:color w:val="1A1A1A"/>
                <w:lang w:eastAsia="pl-PL"/>
              </w:rPr>
              <w:t>Spotkania z fizyką NEON 7</w:t>
            </w:r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Podręcznik do fizyki dla klasy siódmej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EDYCJA 2023-2024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Autor: Grażyna Francuz – Ornat, Teresa Kulawik.</w:t>
            </w:r>
            <w:r w:rsidRPr="00A10FE4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Maria </w:t>
            </w:r>
            <w:proofErr w:type="spellStart"/>
            <w:r w:rsidRPr="00A10FE4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Nowotny-Różańska</w:t>
            </w:r>
            <w:proofErr w:type="spellEnd"/>
            <w:r w:rsidRPr="00A10FE4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885/1/2017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Fizyka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i/>
                <w:iCs/>
                <w:color w:val="1A1A1A"/>
                <w:lang w:eastAsia="pl-PL"/>
              </w:rPr>
              <w:t>Spotkania z fizyką NEON 8</w:t>
            </w:r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Podręcznik do fizyki dla klasy ósmej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Współpraca autorska: Bartłomiej Piotrowski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Arial" w:eastAsia="Times New Roman" w:hAnsi="Arial" w:cs="Arial"/>
                <w:color w:val="101010"/>
                <w:sz w:val="21"/>
                <w:szCs w:val="21"/>
                <w:lang w:eastAsia="pl-PL"/>
              </w:rPr>
              <w:t>885/2/2018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Religia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Szczęśliwi, którzy czynią dobro.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Autorzy: Ks. Dr. K.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Mielnicki,E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.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Jedność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AZ-2-02/20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Szczęśliwi, którzy czynią dobro.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Autorzy: Ks. Dr. K. Mielnicki,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E.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Kondrak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, A.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Sętorek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trike/>
                <w:lang w:eastAsia="pl-PL"/>
              </w:rPr>
              <w:lastRenderedPageBreak/>
              <w:t>VIII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trike/>
                <w:lang w:eastAsia="pl-PL"/>
              </w:rPr>
              <w:t>Edukacja dla bezpieczeństwa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i/>
                <w:iCs/>
                <w:strike/>
                <w:lang w:eastAsia="pl-PL"/>
              </w:rPr>
              <w:t>Żyję i działam bezpiecznie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trike/>
                <w:lang w:eastAsia="pl-PL"/>
              </w:rPr>
              <w:t>Podręcznik do edukacji dla bezpieczeństwa dla szkoły podstawowej.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trike/>
                <w:lang w:eastAsia="pl-PL"/>
              </w:rPr>
              <w:t>Autor: Jarosław Słoma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trike/>
                <w:lang w:eastAsia="pl-PL"/>
              </w:rPr>
              <w:t>Nowa Era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trike/>
                <w:lang w:eastAsia="pl-PL"/>
              </w:rPr>
              <w:t>846/2017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Brak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Chemia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i/>
                <w:iCs/>
                <w:color w:val="1A1A1A"/>
                <w:lang w:eastAsia="pl-PL"/>
              </w:rPr>
              <w:t>Chemia Nowej Ery NEON 7</w:t>
            </w:r>
            <w:r w:rsidRPr="00A10FE4">
              <w:rPr>
                <w:rFonts w:ascii="Calibri" w:eastAsia="Times New Roman" w:hAnsi="Calibri" w:cs="Calibri"/>
                <w:color w:val="1A1A1A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chemii dla klasy siódmej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EDYCJA 2023-2025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Autor: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J.Kulawik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T.Kulawik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M.Litwin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785/1/2023/z1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Chemia Nowej Ery-zeszyt ćwiczeń dla klasy siódmej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Autor: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Mańska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   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E.Megiel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Chemia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i/>
                <w:iCs/>
                <w:lang w:eastAsia="pl-PL"/>
              </w:rPr>
              <w:t>Chemia Nowej Ery 8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chemii dla klasy ósmej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Edycja 2024-2026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Autor: J. Kulawik ,T. Kulawik ,M. Litwin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Arial" w:eastAsia="Times New Roman" w:hAnsi="Arial" w:cs="Arial"/>
                <w:color w:val="606060"/>
                <w:sz w:val="21"/>
                <w:szCs w:val="21"/>
                <w:lang w:eastAsia="pl-PL"/>
              </w:rPr>
              <w:t>785/2/2024/z1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Chemia Nowej Ery-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 dla klasy ósmej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Autor:M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Mańska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E .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Megiel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Religia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Szczęśliwi, którzy zdobywają świętość.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A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utorzy: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ks.dr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K .Mielnicki, E.</w:t>
            </w:r>
            <w:r w:rsidRPr="00A10FE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10FE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Ko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ndrak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Jedność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AZ-2-02/20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Szczęśliwi, którzy zdobywają świętość.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A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utorzy: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ks.dr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K .Mielnicki, E.</w:t>
            </w:r>
            <w:r w:rsidRPr="00A10FE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10FE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Ko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ndrak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A.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Sętorek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ANGIELSKI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 Light" w:eastAsia="Times New Roman" w:hAnsi="Calibri Light" w:cs="Calibri Light"/>
                <w:lang w:eastAsia="pl-PL"/>
              </w:rPr>
              <w:t xml:space="preserve">Super </w:t>
            </w:r>
            <w:proofErr w:type="spellStart"/>
            <w:r w:rsidRPr="00A10FE4">
              <w:rPr>
                <w:rFonts w:ascii="Calibri Light" w:eastAsia="Times New Roman" w:hAnsi="Calibri Light" w:cs="Calibri Light"/>
                <w:lang w:eastAsia="pl-PL"/>
              </w:rPr>
              <w:t>Powers</w:t>
            </w:r>
            <w:proofErr w:type="spellEnd"/>
            <w:r w:rsidRPr="00A10FE4">
              <w:rPr>
                <w:rFonts w:ascii="Calibri Light" w:eastAsia="Times New Roman" w:hAnsi="Calibri Light" w:cs="Calibri Light"/>
                <w:lang w:eastAsia="pl-PL"/>
              </w:rPr>
              <w:t xml:space="preserve"> 4. 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języka angielskiego do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edycja 2023-2025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Autorzy</w:t>
            </w:r>
            <w:proofErr w:type="spellEnd"/>
            <w:r w:rsidRPr="00A10FE4">
              <w:rPr>
                <w:rFonts w:ascii="Calibri" w:eastAsia="Times New Roman" w:hAnsi="Calibri" w:cs="Calibri"/>
                <w:lang w:val="en-US" w:eastAsia="pl-PL"/>
              </w:rPr>
              <w:t xml:space="preserve">: Kevin Hadley, Jon </w:t>
            </w: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Hird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1097/1/2020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Super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Powres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4 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 do języka angielskiego do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Autor: Kevin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Hadley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Kim Ashmore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ANGIELSKI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Super </w:t>
            </w:r>
            <w:proofErr w:type="spellStart"/>
            <w:r w:rsidRPr="00A10FE4">
              <w:rPr>
                <w:rFonts w:ascii="Calibri" w:eastAsia="Times New Roman" w:hAnsi="Calibri" w:cs="Calibri"/>
                <w:color w:val="000000"/>
                <w:lang w:eastAsia="pl-PL"/>
              </w:rPr>
              <w:t>Powers</w:t>
            </w:r>
            <w:proofErr w:type="spellEnd"/>
            <w:r w:rsidRPr="00A10F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języka angielskiego dla klasy piątej szkoły podstawowej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Autorzy: Kevin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Hadley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Jon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Hird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Magdalena Shaw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1097/2/2021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Super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Powers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5 (Edycja 2023 – 2025)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 do języka angielskiego dla klasy piątej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Autorzy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 xml:space="preserve">: Kevin Hadley, Kim Ashmore, Magdalena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Dygała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ANGIELSKI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 Light" w:eastAsia="Times New Roman" w:hAnsi="Calibri Light" w:cs="Calibri Light"/>
                <w:lang w:eastAsia="pl-PL"/>
              </w:rPr>
              <w:t>Junior Explorer 6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języka angielskiego dla klasy szóstej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Autorzy</w:t>
            </w:r>
            <w:proofErr w:type="spellEnd"/>
            <w:r w:rsidRPr="00A10FE4">
              <w:rPr>
                <w:rFonts w:ascii="Calibri" w:eastAsia="Times New Roman" w:hAnsi="Calibri" w:cs="Calibri"/>
                <w:lang w:val="en-US" w:eastAsia="pl-PL"/>
              </w:rPr>
              <w:t>: Jennifer Heath, Michele Crawford</w:t>
            </w: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837/3/2019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Junior Explorer 6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 do języka angielskiego dla klasy szóstej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Autor: Patricia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Reilly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część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ANGIELSKI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 Light" w:eastAsia="Times New Roman" w:hAnsi="Calibri Light" w:cs="Calibri Light"/>
                <w:lang w:eastAsia="pl-PL"/>
              </w:rPr>
              <w:t xml:space="preserve">Super </w:t>
            </w:r>
            <w:proofErr w:type="spellStart"/>
            <w:r w:rsidRPr="00A10FE4">
              <w:rPr>
                <w:rFonts w:ascii="Calibri Light" w:eastAsia="Times New Roman" w:hAnsi="Calibri Light" w:cs="Calibri Light"/>
                <w:lang w:eastAsia="pl-PL"/>
              </w:rPr>
              <w:t>Powers</w:t>
            </w:r>
            <w:proofErr w:type="spellEnd"/>
            <w:r w:rsidRPr="00A10FE4">
              <w:rPr>
                <w:rFonts w:ascii="Calibri Light" w:eastAsia="Times New Roman" w:hAnsi="Calibri Light" w:cs="Calibri Light"/>
                <w:lang w:eastAsia="pl-PL"/>
              </w:rPr>
              <w:t xml:space="preserve"> NEON. Klasa 7.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Podręcznik do języka angielskiego do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edycja 2023-2025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Autorzy</w:t>
            </w:r>
            <w:proofErr w:type="spellEnd"/>
            <w:r w:rsidRPr="00A10FE4">
              <w:rPr>
                <w:rFonts w:ascii="Calibri" w:eastAsia="Times New Roman" w:hAnsi="Calibri" w:cs="Calibri"/>
                <w:lang w:val="en-US" w:eastAsia="pl-PL"/>
              </w:rPr>
              <w:t>: Jayne Freeman-</w:t>
            </w: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Zolotenki</w:t>
            </w:r>
            <w:proofErr w:type="spellEnd"/>
            <w:r w:rsidRPr="00A10FE4">
              <w:rPr>
                <w:rFonts w:ascii="Calibri" w:eastAsia="Times New Roman" w:hAnsi="Calibri" w:cs="Calibri"/>
                <w:lang w:val="en-US" w:eastAsia="pl-PL"/>
              </w:rPr>
              <w:t xml:space="preserve">, Jon </w:t>
            </w:r>
            <w:proofErr w:type="spellStart"/>
            <w:r w:rsidRPr="00A10FE4">
              <w:rPr>
                <w:rFonts w:ascii="Calibri" w:eastAsia="Times New Roman" w:hAnsi="Calibri" w:cs="Calibri"/>
                <w:lang w:val="en-US" w:eastAsia="pl-PL"/>
              </w:rPr>
              <w:t>Hird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1097/4/2020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Super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Powers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NEON. Klasa7.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Zeszyt ćwiczeń do języka angielskiego 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do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Autor: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Jayne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Freeman-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Zolotenki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Kim Ashmore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VIII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JĘZYK ANGIELSKI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Repetytorium 8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języka angielskiego dla klasy ósmej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Autorzy: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Jayne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Freeman-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Zolotenki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1097/5/2021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Repetytorium 8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 do języka angielskiego dla klasy ósmej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Autorzy: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Jayne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Freeman-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Zolotenki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MATEMATYKA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Matematyka w punkt, Weronika Figurska- Zi</w:t>
            </w:r>
            <w:r w:rsidRPr="00A10FE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ęba, Elżbieta Mrożek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WSiP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1172/1/2023/z1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Zeszyt ćwiczeń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cz.I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cz.II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MATEMATYKA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Matematyka w punkt, Weronika Figurska- Zi</w:t>
            </w:r>
            <w:r w:rsidRPr="00A10FE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ęba, Elżbieta Mrożek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WSiP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1172/2/2024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MATEMATYKA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 Light" w:eastAsia="Times New Roman" w:hAnsi="Calibri Light" w:cs="Calibri Light"/>
                <w:lang w:eastAsia="pl-PL"/>
              </w:rPr>
              <w:t>Matematyka wokół nas, Helena Lewicka, Marianna Kowalczyk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WSiP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787/3/2022/z1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Zeszyt ćwiczeń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cz.I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cz.II</w:t>
            </w:r>
            <w:proofErr w:type="spellEnd"/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MATEMATYKA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Matematyka wokół nas, kl. VII        E.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Kokiernak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– Jurkiewicz, M. Wójcicka, A. Drążek, E.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Duvnjak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WSiP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787/4/2020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ćwiczeń, kl. 7 H. Lewicka, M. Kowalczyk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MATEMATYKA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Matematyka wokół nas, A. Drążek, E.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Duvnjak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, E.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Kokiernak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– Jurkiewicz,  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WSiP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787/5/2021/z1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 ćwiczeń, kl. 8     A. Makowski, T. Masłowski, A. Toruńska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PLASTYKA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Do dzieła,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Ipczyńska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Marta,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Mrozkowiak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Natalia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903/4/2020/z1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PLASTYKA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Do dzieła, Jadwiga Lukas, Krystyna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Onak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 - Ossowska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903/3/2018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PLASTYKA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Do dzieła, Jadwiga Lukas, Krystyna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Onak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903/1/2017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PLASTYKA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Do dzieła, Jadwiga Lukas, Krystyna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Onak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903/2/2018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84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TECHNIKA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Jak to działa? Lech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Łabecki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, Marta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Łabecka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295/3/2019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TECHNIKA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Jak to działa? Lech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Łabecki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 xml:space="preserve">, Marta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Łabecka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, Pecyna Jerzy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W trakcie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TECHNIKA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Jak to działa? Lech </w:t>
            </w: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Łabecki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, Marta Wiśniewska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295/2/2018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VIII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INFORMATYKA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Teraz bajty. Informatyka dla szkoły podstawowej. Klasa VIII, nowe wydanie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Grażyna Koba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Migra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Arial" w:eastAsia="Times New Roman" w:hAnsi="Arial" w:cs="Arial"/>
                <w:color w:val="000000"/>
                <w:lang w:eastAsia="pl-PL"/>
              </w:rPr>
              <w:t>806/5/2021/z1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INFORMATYKA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333333"/>
                <w:lang w:eastAsia="pl-PL"/>
              </w:rPr>
              <w:t>Teraz bajty (3D). Informatyka dla szkoły podstawowej. Klasa VII.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333333"/>
                <w:lang w:eastAsia="pl-PL"/>
              </w:rPr>
              <w:t>Grażyna Koba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Migra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806/4/2023/z2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INFORMATYKA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333333"/>
                <w:lang w:eastAsia="pl-PL"/>
              </w:rPr>
              <w:t>Teraz bajty. Informatyka dla szkoły podstawowej. Klasa VI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Migra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806/3/2022/z1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INFORMATYKA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333333"/>
                <w:lang w:eastAsia="pl-PL"/>
              </w:rPr>
              <w:t>Teraz bajty. Informatyka dla szkoły podstawowej. Klasa V, nowe wydanie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333333"/>
                <w:lang w:eastAsia="pl-PL"/>
              </w:rPr>
              <w:t>Grażyna Koba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Migra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806/2/2021/z1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INFORMATYKA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333333"/>
                <w:lang w:eastAsia="pl-PL"/>
              </w:rPr>
              <w:t>Teraz bajty (3D). Informatyka dla szkoły podstawowej. Klasa IV.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333333"/>
                <w:lang w:eastAsia="pl-PL"/>
              </w:rPr>
              <w:t>Grażyna Koba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0FE4">
              <w:rPr>
                <w:rFonts w:ascii="Calibri" w:eastAsia="Times New Roman" w:hAnsi="Calibri" w:cs="Calibri"/>
                <w:lang w:eastAsia="pl-PL"/>
              </w:rPr>
              <w:t>Migra</w:t>
            </w:r>
            <w:proofErr w:type="spellEnd"/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806/1/2023/z2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IV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Muzyka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Muzyka. 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klasy 4 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Teresa Wójcik.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MAC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909/1/2017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Muzyka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Muzyka 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klasy 5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Teresa Wójcik.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MAC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909/2/2018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Muzyka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 xml:space="preserve">Muzyka. </w:t>
            </w: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 do klasy 6 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Teresa Wójcik.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MAC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909/3/2019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Muzyka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Muzyka. Podręcznik do klasy 7 szkoły podstawowej.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Teresa Wójcik.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MAC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909/4/2020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 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Geografia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Nowa Edycja 2021-2023 Planeta Nowa Podręcznik do geografii dla klasy 5 szkoły Podstawowej F. Szlajfer, Z. Zaniewicz, T. Rachwał, R. Malarz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906/1/2018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Planeta Nowa. Zeszyt ćwiczeń do Geografii dla klas 5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Geografia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 Planeta Nowa   Podręcznik do Geografii dla klasy 6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Tomasz Rachwał, Roman Malarz, Dawid Szczypiński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906/2/2019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Planeta Nowa. Zeszyt ćwiczeń do Geografii dla klas 6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VII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Geografia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Planeta Nowa. Neon Podręcznik do Geografii dla klasy 7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lastRenderedPageBreak/>
              <w:t> Mariusz Szubert, Tomasz Rachwał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lastRenderedPageBreak/>
              <w:t> Nowa Era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906/3/2023/z1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Planeta Nowa. Zeszyt ćwiczeń do Geografii dla klasy 7  </w:t>
            </w:r>
          </w:p>
        </w:tc>
      </w:tr>
      <w:tr w:rsidR="00A10FE4" w:rsidRPr="00A10FE4" w:rsidTr="00A10FE4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VIII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Geografia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Planeta Nowa. Podręcznik do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do Geografii dla klasy 8 Szkoły Podstawowej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Dawid Szczypiński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Tomasz Rachwał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Nowa Era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906/4/2023/z1 </w:t>
            </w:r>
          </w:p>
          <w:p w:rsidR="00A10FE4" w:rsidRPr="00A10FE4" w:rsidRDefault="00A10FE4" w:rsidP="00A10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Planeta Nowa. Zeszyt ćwiczeń do Geografii dla klasy 8    </w:t>
            </w:r>
          </w:p>
          <w:p w:rsidR="00A10FE4" w:rsidRPr="00A10FE4" w:rsidRDefault="00A10FE4" w:rsidP="00A10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BC70E3" w:rsidRDefault="00BC70E3">
      <w:bookmarkStart w:id="0" w:name="_GoBack"/>
      <w:bookmarkEnd w:id="0"/>
    </w:p>
    <w:sectPr w:rsidR="00BC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E4"/>
    <w:rsid w:val="00A10FE4"/>
    <w:rsid w:val="00B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52481-D974-497F-BC6C-519FA9B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A1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A1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A10FE4"/>
  </w:style>
  <w:style w:type="character" w:customStyle="1" w:styleId="normaltextrun">
    <w:name w:val="normaltextrun"/>
    <w:basedOn w:val="Domylnaczcionkaakapitu"/>
    <w:rsid w:val="00A10FE4"/>
  </w:style>
  <w:style w:type="character" w:customStyle="1" w:styleId="eop">
    <w:name w:val="eop"/>
    <w:basedOn w:val="Domylnaczcionkaakapitu"/>
    <w:rsid w:val="00A10FE4"/>
  </w:style>
  <w:style w:type="character" w:customStyle="1" w:styleId="linebreakblob">
    <w:name w:val="linebreakblob"/>
    <w:basedOn w:val="Domylnaczcionkaakapitu"/>
    <w:rsid w:val="00A10FE4"/>
  </w:style>
  <w:style w:type="character" w:customStyle="1" w:styleId="scxw124688231">
    <w:name w:val="scxw124688231"/>
    <w:basedOn w:val="Domylnaczcionkaakapitu"/>
    <w:rsid w:val="00A10FE4"/>
  </w:style>
  <w:style w:type="character" w:styleId="Hipercze">
    <w:name w:val="Hyperlink"/>
    <w:basedOn w:val="Domylnaczcionkaakapitu"/>
    <w:uiPriority w:val="99"/>
    <w:semiHidden/>
    <w:unhideWhenUsed/>
    <w:rsid w:val="00A10FE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0F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9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waera.pl/podrecznik-puls-zycia-dla-klasy-6,sku-064622" TargetMode="External"/><Relationship Id="rId4" Type="http://schemas.openxmlformats.org/officeDocument/2006/relationships/hyperlink" Target="https://www.nowaera.pl/tajemnice-przyrody-podrecznik-do-przyrody-dla-klasy-czwartej-szkoly-podstawowej,sku-0643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2302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2024-08-28T13:39:00Z</dcterms:created>
  <dcterms:modified xsi:type="dcterms:W3CDTF">2024-08-28T13:40:00Z</dcterms:modified>
</cp:coreProperties>
</file>