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52" w:rsidRPr="000F05C8" w:rsidRDefault="00C85752">
      <w:pPr>
        <w:pStyle w:val="Tekstpodstawowy"/>
        <w:rPr>
          <w:rFonts w:ascii="Times New Roman"/>
          <w:i w:val="0"/>
          <w:sz w:val="20"/>
        </w:rPr>
      </w:pPr>
      <w:bookmarkStart w:id="0" w:name="_GoBack"/>
      <w:bookmarkEnd w:id="0"/>
    </w:p>
    <w:p w:rsidR="00C85752" w:rsidRPr="000F05C8" w:rsidRDefault="00C85752">
      <w:pPr>
        <w:pStyle w:val="Tekstpodstawowy"/>
        <w:spacing w:before="6"/>
        <w:rPr>
          <w:rFonts w:ascii="Times New Roman"/>
          <w:i w:val="0"/>
          <w:sz w:val="28"/>
        </w:rPr>
      </w:pPr>
    </w:p>
    <w:p w:rsidR="00C85752" w:rsidRDefault="00E52C26" w:rsidP="00700CF6">
      <w:pPr>
        <w:ind w:left="851" w:right="119" w:hanging="28"/>
        <w:jc w:val="center"/>
        <w:rPr>
          <w:rFonts w:ascii="Humanst521EU" w:hAnsi="Humanst521EU"/>
          <w:b/>
          <w:color w:val="231F20"/>
          <w:sz w:val="28"/>
          <w:shd w:val="clear" w:color="auto" w:fill="FFFFFF"/>
        </w:rPr>
      </w:pPr>
      <w:r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</w:t>
      </w:r>
      <w:r w:rsidR="00700CF6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uczniów </w:t>
      </w:r>
      <w:r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kl</w:t>
      </w:r>
      <w:r w:rsidR="00700CF6">
        <w:rPr>
          <w:rFonts w:ascii="Humanst521EU" w:hAnsi="Humanst521EU"/>
          <w:b/>
          <w:color w:val="231F20"/>
          <w:sz w:val="28"/>
          <w:shd w:val="clear" w:color="auto" w:fill="FFFFFF"/>
        </w:rPr>
        <w:t>asy 7 Szkoły Podstawowej w Rakowie</w:t>
      </w:r>
      <w:r w:rsidR="000F05C8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700CF6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oparte </w:t>
      </w:r>
      <w:r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na </w:t>
      </w:r>
      <w:r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700CF6" w:rsidRPr="00700CF6" w:rsidRDefault="00700CF6" w:rsidP="00700CF6">
      <w:pPr>
        <w:ind w:left="851" w:right="119" w:hanging="28"/>
        <w:jc w:val="both"/>
        <w:rPr>
          <w:rFonts w:ascii="Humanst521EU" w:hAnsi="Humanst521EU"/>
          <w:i/>
          <w:sz w:val="28"/>
        </w:rPr>
      </w:pPr>
      <w:r>
        <w:rPr>
          <w:rFonts w:ascii="Humanst521EU" w:hAnsi="Humanst521EU"/>
          <w:i/>
          <w:color w:val="231F20"/>
          <w:sz w:val="28"/>
          <w:shd w:val="clear" w:color="auto" w:fill="FFFFFF"/>
        </w:rPr>
        <w:t>Nauczyciel: mgr Małgorzata Pytel</w:t>
      </w:r>
    </w:p>
    <w:p w:rsidR="00C85752" w:rsidRPr="000F05C8" w:rsidRDefault="00C85752" w:rsidP="000F05C8">
      <w:pPr>
        <w:pStyle w:val="Tekstpodstawowy"/>
        <w:spacing w:after="1"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083"/>
        <w:gridCol w:w="2268"/>
        <w:gridCol w:w="2551"/>
        <w:gridCol w:w="2410"/>
        <w:gridCol w:w="2283"/>
      </w:tblGrid>
      <w:tr w:rsidR="0078733F" w:rsidRPr="00700CF6" w:rsidTr="003C0A5A">
        <w:trPr>
          <w:cantSplit/>
          <w:tblHeader/>
          <w:jc w:val="center"/>
        </w:trPr>
        <w:tc>
          <w:tcPr>
            <w:tcW w:w="1781" w:type="dxa"/>
            <w:vMerge w:val="restart"/>
            <w:shd w:val="clear" w:color="auto" w:fill="auto"/>
          </w:tcPr>
          <w:p w:rsidR="0078733F" w:rsidRPr="00700CF6" w:rsidRDefault="0078733F" w:rsidP="00700CF6">
            <w:pPr>
              <w:pStyle w:val="TableParagraph"/>
              <w:spacing w:before="120" w:after="120"/>
              <w:ind w:left="0" w:firstLine="0"/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78733F" w:rsidRPr="00700CF6" w:rsidRDefault="0078733F" w:rsidP="00700CF6">
            <w:pPr>
              <w:pStyle w:val="TableParagraph"/>
              <w:spacing w:before="120" w:after="120"/>
              <w:ind w:left="0" w:firstLine="0"/>
              <w:jc w:val="center"/>
              <w:rPr>
                <w:rFonts w:asciiTheme="minorHAnsi" w:hAnsiTheme="minorHAnsi"/>
                <w:b/>
                <w:sz w:val="17"/>
              </w:rPr>
            </w:pPr>
            <w:r w:rsidRPr="00700CF6">
              <w:rPr>
                <w:rFonts w:asciiTheme="minorHAnsi" w:hAnsiTheme="minorHAnsi"/>
                <w:b/>
                <w:sz w:val="17"/>
              </w:rPr>
              <w:t>Temat</w:t>
            </w:r>
          </w:p>
        </w:tc>
        <w:tc>
          <w:tcPr>
            <w:tcW w:w="11595" w:type="dxa"/>
            <w:gridSpan w:val="5"/>
            <w:shd w:val="clear" w:color="auto" w:fill="auto"/>
          </w:tcPr>
          <w:p w:rsidR="0078733F" w:rsidRPr="00700CF6" w:rsidRDefault="0078733F" w:rsidP="00700CF6">
            <w:pPr>
              <w:pStyle w:val="TableParagraph"/>
              <w:spacing w:before="120" w:after="120"/>
              <w:ind w:left="0" w:firstLine="0"/>
              <w:jc w:val="center"/>
              <w:rPr>
                <w:rFonts w:asciiTheme="minorHAnsi" w:hAnsiTheme="minorHAnsi"/>
                <w:b/>
                <w:sz w:val="17"/>
              </w:rPr>
            </w:pPr>
            <w:r w:rsidRPr="00700CF6">
              <w:rPr>
                <w:rFonts w:asciiTheme="minorHAnsi" w:hAnsiTheme="minorHAnsi"/>
                <w:b/>
                <w:sz w:val="17"/>
              </w:rPr>
              <w:t>Poziom wymagań</w:t>
            </w:r>
          </w:p>
        </w:tc>
      </w:tr>
      <w:tr w:rsidR="0078733F" w:rsidRPr="00700CF6" w:rsidTr="003C0A5A">
        <w:trPr>
          <w:cantSplit/>
          <w:trHeight w:val="380"/>
          <w:tblHeader/>
          <w:jc w:val="center"/>
        </w:trPr>
        <w:tc>
          <w:tcPr>
            <w:tcW w:w="1781" w:type="dxa"/>
            <w:vMerge/>
            <w:shd w:val="clear" w:color="auto" w:fill="auto"/>
          </w:tcPr>
          <w:p w:rsidR="0078733F" w:rsidRPr="00700CF6" w:rsidRDefault="0078733F" w:rsidP="00700CF6">
            <w:pPr>
              <w:spacing w:before="120" w:after="120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083" w:type="dxa"/>
            <w:shd w:val="clear" w:color="auto" w:fill="auto"/>
          </w:tcPr>
          <w:p w:rsidR="0078733F" w:rsidRPr="00700CF6" w:rsidRDefault="0078733F" w:rsidP="00700CF6">
            <w:pPr>
              <w:pStyle w:val="TableParagraph"/>
              <w:spacing w:before="120" w:after="120"/>
              <w:ind w:left="0" w:firstLine="0"/>
              <w:jc w:val="center"/>
              <w:rPr>
                <w:rFonts w:asciiTheme="minorHAnsi" w:hAnsiTheme="minorHAnsi"/>
                <w:b/>
                <w:sz w:val="17"/>
              </w:rPr>
            </w:pPr>
            <w:r w:rsidRPr="00700CF6">
              <w:rPr>
                <w:rFonts w:asciiTheme="minorHAnsi" w:hAnsi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78733F" w:rsidRPr="00700CF6" w:rsidRDefault="0078733F" w:rsidP="00700CF6">
            <w:pPr>
              <w:pStyle w:val="TableParagraph"/>
              <w:spacing w:before="120" w:after="120"/>
              <w:ind w:left="0" w:firstLine="0"/>
              <w:jc w:val="center"/>
              <w:rPr>
                <w:rFonts w:asciiTheme="minorHAnsi" w:hAnsiTheme="minorHAnsi"/>
                <w:b/>
                <w:sz w:val="17"/>
              </w:rPr>
            </w:pPr>
            <w:r w:rsidRPr="00700CF6">
              <w:rPr>
                <w:rFonts w:asciiTheme="minorHAnsi" w:hAnsiTheme="minorHAnsi"/>
                <w:b/>
                <w:sz w:val="17"/>
              </w:rPr>
              <w:t>ocena dostateczna</w:t>
            </w:r>
          </w:p>
        </w:tc>
        <w:tc>
          <w:tcPr>
            <w:tcW w:w="2551" w:type="dxa"/>
            <w:shd w:val="clear" w:color="auto" w:fill="auto"/>
          </w:tcPr>
          <w:p w:rsidR="0078733F" w:rsidRPr="00700CF6" w:rsidRDefault="0078733F" w:rsidP="00700CF6">
            <w:pPr>
              <w:pStyle w:val="TableParagraph"/>
              <w:spacing w:before="120" w:after="120"/>
              <w:ind w:left="0" w:firstLine="0"/>
              <w:jc w:val="center"/>
              <w:rPr>
                <w:rFonts w:asciiTheme="minorHAnsi" w:hAnsiTheme="minorHAnsi"/>
                <w:b/>
                <w:sz w:val="17"/>
              </w:rPr>
            </w:pPr>
            <w:r w:rsidRPr="00700CF6">
              <w:rPr>
                <w:rFonts w:asciiTheme="minorHAnsi" w:hAnsiTheme="minorHAnsi"/>
                <w:b/>
                <w:sz w:val="17"/>
              </w:rPr>
              <w:t>ocena dobra</w:t>
            </w:r>
          </w:p>
        </w:tc>
        <w:tc>
          <w:tcPr>
            <w:tcW w:w="2410" w:type="dxa"/>
            <w:shd w:val="clear" w:color="auto" w:fill="auto"/>
          </w:tcPr>
          <w:p w:rsidR="0078733F" w:rsidRPr="00700CF6" w:rsidRDefault="0078733F" w:rsidP="00700CF6">
            <w:pPr>
              <w:pStyle w:val="TableParagraph"/>
              <w:spacing w:before="120" w:after="120"/>
              <w:ind w:left="0" w:firstLine="0"/>
              <w:jc w:val="center"/>
              <w:rPr>
                <w:rFonts w:asciiTheme="minorHAnsi" w:hAnsiTheme="minorHAnsi"/>
                <w:b/>
                <w:sz w:val="17"/>
              </w:rPr>
            </w:pPr>
            <w:r w:rsidRPr="00700CF6">
              <w:rPr>
                <w:rFonts w:asciiTheme="minorHAnsi" w:hAnsiTheme="minorHAnsi"/>
                <w:b/>
                <w:sz w:val="17"/>
              </w:rPr>
              <w:t>ocena bardzo dobra</w:t>
            </w:r>
          </w:p>
        </w:tc>
        <w:tc>
          <w:tcPr>
            <w:tcW w:w="2283" w:type="dxa"/>
            <w:shd w:val="clear" w:color="auto" w:fill="auto"/>
          </w:tcPr>
          <w:p w:rsidR="0078733F" w:rsidRPr="00700CF6" w:rsidRDefault="0078733F" w:rsidP="00700CF6">
            <w:pPr>
              <w:pStyle w:val="TableParagraph"/>
              <w:spacing w:before="120" w:after="120"/>
              <w:ind w:left="0" w:firstLine="0"/>
              <w:jc w:val="center"/>
              <w:rPr>
                <w:rFonts w:asciiTheme="minorHAnsi" w:hAnsiTheme="minorHAnsi"/>
                <w:b/>
                <w:sz w:val="17"/>
              </w:rPr>
            </w:pPr>
            <w:r w:rsidRPr="00700CF6">
              <w:rPr>
                <w:rFonts w:asciiTheme="minorHAnsi" w:hAnsiTheme="minorHAnsi"/>
                <w:b/>
                <w:sz w:val="17"/>
              </w:rPr>
              <w:t>ocena celująca</w:t>
            </w:r>
          </w:p>
        </w:tc>
      </w:tr>
      <w:tr w:rsidR="0078733F" w:rsidRPr="00700CF6" w:rsidTr="003C0A5A">
        <w:trPr>
          <w:trHeight w:val="380"/>
          <w:jc w:val="center"/>
        </w:trPr>
        <w:tc>
          <w:tcPr>
            <w:tcW w:w="13376" w:type="dxa"/>
            <w:gridSpan w:val="6"/>
            <w:shd w:val="clear" w:color="auto" w:fill="auto"/>
          </w:tcPr>
          <w:p w:rsidR="0078733F" w:rsidRPr="00700CF6" w:rsidRDefault="0078733F" w:rsidP="00700CF6">
            <w:pPr>
              <w:pStyle w:val="TableParagraph"/>
              <w:spacing w:before="120" w:after="120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700CF6">
              <w:rPr>
                <w:rFonts w:asciiTheme="minorHAnsi" w:hAnsiTheme="minorHAnsi"/>
                <w:b/>
              </w:rPr>
              <w:t>Dział I Biologia jako nauka</w:t>
            </w:r>
          </w:p>
        </w:tc>
      </w:tr>
      <w:tr w:rsidR="0078733F" w:rsidRPr="00700CF6" w:rsidTr="003C0A5A">
        <w:trPr>
          <w:jc w:val="center"/>
        </w:trPr>
        <w:tc>
          <w:tcPr>
            <w:tcW w:w="1781" w:type="dxa"/>
            <w:shd w:val="clear" w:color="auto" w:fill="auto"/>
          </w:tcPr>
          <w:p w:rsidR="00250B69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78733F" w:rsidRDefault="00700CF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 xml:space="preserve"> Biologia jako nauka</w:t>
            </w:r>
            <w:r w:rsidR="00250B69">
              <w:rPr>
                <w:rFonts w:asciiTheme="minorHAnsi" w:hAnsiTheme="minorHAnsi"/>
                <w:sz w:val="17"/>
              </w:rPr>
              <w:t>.</w:t>
            </w:r>
          </w:p>
          <w:p w:rsidR="00250B69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353224" w:rsidRDefault="0078733F" w:rsidP="00700CF6">
            <w:pPr>
              <w:pStyle w:val="TableParagraph"/>
              <w:ind w:left="0" w:hanging="172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 xml:space="preserve">2. </w:t>
            </w:r>
            <w:r w:rsidR="00700CF6">
              <w:rPr>
                <w:rFonts w:asciiTheme="minorHAnsi" w:hAnsiTheme="minorHAnsi"/>
                <w:sz w:val="17"/>
              </w:rPr>
              <w:t xml:space="preserve">- </w:t>
            </w:r>
            <w:r w:rsidRPr="00700CF6">
              <w:rPr>
                <w:rFonts w:asciiTheme="minorHAnsi" w:hAnsiTheme="minorHAnsi"/>
                <w:sz w:val="17"/>
              </w:rPr>
              <w:t>Komórkowa budowa organizmów</w:t>
            </w:r>
            <w:r w:rsidR="00250B69">
              <w:rPr>
                <w:rFonts w:asciiTheme="minorHAnsi" w:hAnsiTheme="minorHAnsi"/>
                <w:sz w:val="17"/>
              </w:rPr>
              <w:t>.</w:t>
            </w:r>
          </w:p>
          <w:p w:rsidR="00250B69" w:rsidRPr="00700CF6" w:rsidRDefault="00250B69" w:rsidP="00700CF6">
            <w:pPr>
              <w:pStyle w:val="TableParagraph"/>
              <w:ind w:left="0" w:hanging="172"/>
              <w:rPr>
                <w:rFonts w:asciiTheme="minorHAnsi" w:hAnsiTheme="minorHAnsi"/>
                <w:sz w:val="17"/>
              </w:rPr>
            </w:pPr>
          </w:p>
          <w:p w:rsidR="00BF715E" w:rsidRDefault="00353224" w:rsidP="00700CF6">
            <w:pPr>
              <w:pStyle w:val="TableParagraph"/>
              <w:ind w:left="0" w:hanging="172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 xml:space="preserve">3. </w:t>
            </w:r>
            <w:r w:rsidR="00700CF6">
              <w:rPr>
                <w:rFonts w:asciiTheme="minorHAnsi" w:hAnsiTheme="minorHAnsi"/>
                <w:sz w:val="17"/>
              </w:rPr>
              <w:t xml:space="preserve">- </w:t>
            </w:r>
            <w:r w:rsidRPr="00700CF6">
              <w:rPr>
                <w:rFonts w:asciiTheme="minorHAnsi" w:hAnsiTheme="minorHAnsi"/>
                <w:sz w:val="17"/>
              </w:rPr>
              <w:t>Hierarchiczna                    budowa organizmów.</w:t>
            </w:r>
          </w:p>
          <w:p w:rsidR="00250B69" w:rsidRDefault="00250B69" w:rsidP="00700CF6">
            <w:pPr>
              <w:pStyle w:val="TableParagraph"/>
              <w:ind w:left="0" w:hanging="172"/>
              <w:rPr>
                <w:rFonts w:asciiTheme="minorHAnsi" w:hAnsiTheme="minorHAnsi"/>
                <w:sz w:val="17"/>
              </w:rPr>
            </w:pPr>
          </w:p>
          <w:p w:rsidR="0078733F" w:rsidRPr="00700CF6" w:rsidRDefault="00BF715E" w:rsidP="00700CF6">
            <w:pPr>
              <w:pStyle w:val="TableParagraph"/>
              <w:ind w:left="0" w:hanging="172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 </w:t>
            </w:r>
            <w:r w:rsidR="00353224" w:rsidRPr="00700CF6">
              <w:rPr>
                <w:rFonts w:asciiTheme="minorHAnsi" w:hAnsiTheme="minorHAnsi"/>
                <w:sz w:val="17"/>
              </w:rPr>
              <w:t xml:space="preserve"> </w:t>
            </w:r>
            <w:r w:rsidR="00700CF6">
              <w:rPr>
                <w:rFonts w:asciiTheme="minorHAnsi" w:hAnsiTheme="minorHAnsi"/>
                <w:sz w:val="17"/>
              </w:rPr>
              <w:t>- --</w:t>
            </w:r>
            <w:r w:rsidR="00353224" w:rsidRPr="00700CF6">
              <w:rPr>
                <w:rFonts w:asciiTheme="minorHAnsi" w:hAnsiTheme="minorHAnsi"/>
                <w:sz w:val="17"/>
              </w:rPr>
              <w:t>Tkanki zwierzęce</w:t>
            </w:r>
            <w:r w:rsidR="00250B69">
              <w:rPr>
                <w:rFonts w:asciiTheme="minorHAnsi" w:hAnsiTheme="minorHAnsi"/>
                <w:sz w:val="17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:rsidR="0078733F" w:rsidRPr="00700CF6" w:rsidRDefault="0078733F" w:rsidP="00BF715E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Uczeń: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określa przedmiot badań biologii jako nauki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podaje przykłady dziedzin biologii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wymienia dziedziny biologii zajmujące się budową                                        i funkcjonowaniem człowieka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wymienia źródła wiedzy biologicznej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</w:t>
            </w:r>
            <w:r w:rsidR="0078733F" w:rsidRPr="00700CF6">
              <w:rPr>
                <w:rFonts w:asciiTheme="minorHAnsi" w:hAnsiTheme="minorHAnsi"/>
                <w:sz w:val="17"/>
              </w:rPr>
              <w:t>wskazuje komórkę jako podstawową jednostkę organizacji życia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wymienia elementy budowy komórek: roślinnej, zwierzęcej, grzybowej</w:t>
            </w:r>
          </w:p>
          <w:p w:rsidR="0078733F" w:rsidRPr="00700CF6" w:rsidRDefault="0078733F" w:rsidP="00BF715E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bakteryjnej</w:t>
            </w:r>
          </w:p>
          <w:p w:rsidR="00353224" w:rsidRPr="00700CF6" w:rsidRDefault="00BF715E" w:rsidP="00BF715E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obserwuje preparaty przygotowane przez nauczyciela</w:t>
            </w:r>
          </w:p>
          <w:p w:rsidR="00353224" w:rsidRPr="00700CF6" w:rsidRDefault="00BF715E" w:rsidP="00BF715E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wskazuje komórkę jako podstawowy element budowy ciała człowieka</w:t>
            </w:r>
          </w:p>
          <w:p w:rsidR="00353224" w:rsidRPr="00700CF6" w:rsidRDefault="00BF715E" w:rsidP="00BF715E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wyjaśnia, czym jest tkanka</w:t>
            </w:r>
          </w:p>
          <w:p w:rsidR="00353224" w:rsidRPr="00700CF6" w:rsidRDefault="00BF715E" w:rsidP="00BF715E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wymienia podstawowe rodzaje tkanek zwierzęcych</w:t>
            </w:r>
          </w:p>
          <w:p w:rsidR="00353224" w:rsidRPr="00700CF6" w:rsidRDefault="00BF715E" w:rsidP="00BF715E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wyjaśnia, czym jest narząd</w:t>
            </w:r>
          </w:p>
          <w:p w:rsidR="00353224" w:rsidRPr="00700CF6" w:rsidRDefault="00BF715E" w:rsidP="00BF715E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wymienia układy narządów człowieka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wymienia rodzaje tkanki łącznej</w:t>
            </w:r>
          </w:p>
        </w:tc>
        <w:tc>
          <w:tcPr>
            <w:tcW w:w="2268" w:type="dxa"/>
            <w:shd w:val="clear" w:color="auto" w:fill="auto"/>
          </w:tcPr>
          <w:p w:rsidR="0078733F" w:rsidRPr="00700CF6" w:rsidRDefault="0078733F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Uczeń:</w:t>
            </w:r>
          </w:p>
          <w:p w:rsidR="0078733F" w:rsidRPr="00700CF6" w:rsidRDefault="00BF715E" w:rsidP="00700CF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korzysta </w:t>
            </w:r>
            <w:r w:rsidR="0078733F" w:rsidRPr="00700CF6">
              <w:rPr>
                <w:rFonts w:asciiTheme="minorHAnsi" w:hAnsiTheme="minorHAnsi"/>
                <w:sz w:val="17"/>
              </w:rPr>
              <w:t>z poszczególnych źródeł wiedzy</w:t>
            </w:r>
          </w:p>
          <w:p w:rsidR="0078733F" w:rsidRPr="00700CF6" w:rsidRDefault="00BF715E" w:rsidP="00700CF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opisuje cechy organizmów żywych</w:t>
            </w:r>
          </w:p>
          <w:p w:rsidR="0078733F" w:rsidRPr="00700CF6" w:rsidRDefault="00BF715E" w:rsidP="00700CF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wymienia funkcje poszczególnych struktur komórkowych</w:t>
            </w:r>
          </w:p>
          <w:p w:rsidR="0078733F" w:rsidRPr="00700CF6" w:rsidRDefault="00BF715E" w:rsidP="00700CF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posługuje się mikroskopem</w:t>
            </w:r>
          </w:p>
          <w:p w:rsidR="00BF715E" w:rsidRDefault="0078733F" w:rsidP="00700CF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z pomocą nauczyciela</w:t>
            </w:r>
          </w:p>
          <w:p w:rsidR="0078733F" w:rsidRPr="00700CF6" w:rsidRDefault="00BF715E" w:rsidP="00700CF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- </w:t>
            </w:r>
            <w:r w:rsidR="0078733F" w:rsidRPr="00700CF6">
              <w:rPr>
                <w:rFonts w:asciiTheme="minorHAnsi" w:hAnsiTheme="minorHAnsi"/>
                <w:sz w:val="17"/>
              </w:rPr>
              <w:t>wykonuje proste preparaty mikroskopowe</w:t>
            </w:r>
          </w:p>
          <w:p w:rsidR="0078733F" w:rsidRPr="00700CF6" w:rsidRDefault="00BF715E" w:rsidP="00700CF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z pomocą nauczyciela rysuje obraz widziany pod mikroskopem</w:t>
            </w:r>
          </w:p>
          <w:p w:rsidR="00353224" w:rsidRPr="00700CF6" w:rsidRDefault="00BF715E" w:rsidP="00700CF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określa najważniejsze funkcje poszczególnych tkanek zwierzęcych</w:t>
            </w:r>
          </w:p>
          <w:p w:rsidR="00353224" w:rsidRPr="00700CF6" w:rsidRDefault="00BF715E" w:rsidP="00700CF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podaje rozmieszczenie przykładowych tkanek zwierzęcych w organizmie</w:t>
            </w:r>
          </w:p>
          <w:p w:rsidR="00353224" w:rsidRPr="00700CF6" w:rsidRDefault="00BF715E" w:rsidP="00700CF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opisuje podstawowe funkcje poszczególnych układów narządów</w:t>
            </w:r>
          </w:p>
        </w:tc>
        <w:tc>
          <w:tcPr>
            <w:tcW w:w="2551" w:type="dxa"/>
            <w:shd w:val="clear" w:color="auto" w:fill="auto"/>
          </w:tcPr>
          <w:p w:rsidR="0078733F" w:rsidRPr="00700CF6" w:rsidRDefault="0078733F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Uczeń: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29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posługuje się właściwymi źródłami wiedzy biologicznej podczas rozwiązywania problemów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29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rozróżnia próby kontrolną i badawczą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odróżnia pod mikroskopem, na schemacie, zdjęciu</w:t>
            </w:r>
          </w:p>
          <w:p w:rsidR="0078733F" w:rsidRPr="00700CF6" w:rsidRDefault="0078733F" w:rsidP="00BF715E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lub na podstawie opisu poszczególne elementy budowy komórki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samodzielnie wykonuje proste preparaty mikroskopowe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z niewielką pomocą nauczyciela rysuje obraz widziany pod mikroskopem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wyjaśnia rolę poszczególnych elementów komórki</w:t>
            </w:r>
          </w:p>
          <w:p w:rsidR="00353224" w:rsidRPr="00BF715E" w:rsidRDefault="00BF715E" w:rsidP="00BF715E">
            <w:pPr>
              <w:pStyle w:val="TableParagraph"/>
              <w:numPr>
                <w:ilvl w:val="0"/>
                <w:numId w:val="229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porównuje budowę różnych komórek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353224" w:rsidRPr="00BF715E">
              <w:rPr>
                <w:rFonts w:asciiTheme="minorHAnsi" w:hAnsiTheme="minorHAnsi"/>
                <w:sz w:val="17"/>
              </w:rPr>
              <w:t>charakteryzuje budowę poszczególnych tkanek zwierzęcych</w:t>
            </w:r>
          </w:p>
          <w:p w:rsidR="00353224" w:rsidRPr="00700CF6" w:rsidRDefault="00BF715E" w:rsidP="00BF715E">
            <w:pPr>
              <w:pStyle w:val="TableParagraph"/>
              <w:numPr>
                <w:ilvl w:val="0"/>
                <w:numId w:val="229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rysuje schemat komórki nerwowej i opisuje poszczególne elementy jej budowy</w:t>
            </w:r>
          </w:p>
          <w:p w:rsidR="00353224" w:rsidRPr="00700CF6" w:rsidRDefault="00BF715E" w:rsidP="00BF715E">
            <w:pPr>
              <w:pStyle w:val="TableParagraph"/>
              <w:numPr>
                <w:ilvl w:val="0"/>
                <w:numId w:val="229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rozpoznaje pod mikroskopem</w:t>
            </w:r>
          </w:p>
          <w:p w:rsidR="00353224" w:rsidRPr="00700CF6" w:rsidRDefault="00353224" w:rsidP="00BF715E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lub na ilustracji rodzaje tkanek zwierzęcych</w:t>
            </w:r>
          </w:p>
          <w:p w:rsidR="00353224" w:rsidRPr="00700CF6" w:rsidRDefault="00BF715E" w:rsidP="00700CF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wyjaśnia funkcje poszczególnych układów narządów</w:t>
            </w:r>
          </w:p>
        </w:tc>
        <w:tc>
          <w:tcPr>
            <w:tcW w:w="2410" w:type="dxa"/>
            <w:shd w:val="clear" w:color="auto" w:fill="auto"/>
          </w:tcPr>
          <w:p w:rsidR="0078733F" w:rsidRPr="00700CF6" w:rsidRDefault="0078733F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Uczeń: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charakteryzuje wybrane dziedziny biologii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przedstawia metody badań stosowanych w biologii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omawia budowę   i funkcje struktur komórkowych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analizuje różnice między poszczególnymi typami komórek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wyciąga wnio</w:t>
            </w:r>
            <w:r>
              <w:rPr>
                <w:rFonts w:asciiTheme="minorHAnsi" w:hAnsiTheme="minorHAnsi"/>
                <w:sz w:val="17"/>
              </w:rPr>
              <w:t xml:space="preserve">ski dotyczące komórkowej budowy organizmów </w:t>
            </w:r>
            <w:r w:rsidR="0078733F" w:rsidRPr="00700CF6">
              <w:rPr>
                <w:rFonts w:asciiTheme="minorHAnsi" w:hAnsiTheme="minorHAnsi"/>
                <w:sz w:val="17"/>
              </w:rPr>
              <w:t xml:space="preserve"> na podstawie obserwacji preparatów</w:t>
            </w:r>
          </w:p>
          <w:p w:rsidR="00BF715E" w:rsidRDefault="00BF715E" w:rsidP="00BF715E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 w:rsidRPr="00BF715E">
              <w:rPr>
                <w:rFonts w:asciiTheme="minorHAnsi" w:hAnsiTheme="minorHAnsi"/>
                <w:sz w:val="17"/>
              </w:rPr>
              <w:t xml:space="preserve">- </w:t>
            </w:r>
            <w:r w:rsidR="0078733F" w:rsidRPr="00BF715E">
              <w:rPr>
                <w:rFonts w:asciiTheme="minorHAnsi" w:hAnsiTheme="minorHAnsi"/>
                <w:sz w:val="17"/>
              </w:rPr>
              <w:t>wykonuje preparaty mikroskopowe, ustawia ostrość obrazu</w:t>
            </w:r>
            <w:r w:rsidRPr="00BF715E">
              <w:rPr>
                <w:rFonts w:asciiTheme="minorHAnsi" w:hAnsiTheme="minorHAnsi"/>
                <w:sz w:val="17"/>
              </w:rPr>
              <w:t xml:space="preserve"> </w:t>
            </w:r>
            <w:r w:rsidR="0078733F" w:rsidRPr="00BF715E">
              <w:rPr>
                <w:rFonts w:asciiTheme="minorHAnsi" w:hAnsiTheme="minorHAnsi"/>
                <w:sz w:val="17"/>
              </w:rPr>
              <w:t>za pomocą śrub: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78733F" w:rsidRPr="00BF715E">
              <w:rPr>
                <w:rFonts w:asciiTheme="minorHAnsi" w:hAnsiTheme="minorHAnsi"/>
                <w:sz w:val="17"/>
              </w:rPr>
              <w:t xml:space="preserve">makro- i mikrometrycznej, </w:t>
            </w:r>
          </w:p>
          <w:p w:rsidR="0078733F" w:rsidRPr="00BF715E" w:rsidRDefault="00BF715E" w:rsidP="00BF715E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BF715E">
              <w:rPr>
                <w:rFonts w:asciiTheme="minorHAnsi" w:hAnsiTheme="minorHAnsi"/>
                <w:sz w:val="17"/>
              </w:rPr>
              <w:t>samodzielnie rysuje obraz widziany pod mikroskopem</w:t>
            </w:r>
          </w:p>
          <w:p w:rsidR="00353224" w:rsidRPr="00700CF6" w:rsidRDefault="00BF715E" w:rsidP="00BF715E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opisuje rodzaje tkanki nabłonkowej</w:t>
            </w:r>
          </w:p>
          <w:p w:rsidR="00353224" w:rsidRPr="00700CF6" w:rsidRDefault="00BF715E" w:rsidP="00BF715E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charakteryzuje rolę poszczególnych składników morfotycznych krwi</w:t>
            </w:r>
          </w:p>
          <w:p w:rsidR="00353224" w:rsidRPr="00700CF6" w:rsidRDefault="00BF715E" w:rsidP="00BF715E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opisuje hierarchiczną budowę organizmu człowieka</w:t>
            </w:r>
          </w:p>
          <w:p w:rsidR="00353224" w:rsidRPr="00700CF6" w:rsidRDefault="00BF715E" w:rsidP="00BF715E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przyporządkowuje tkanki do narządów i układów narządów</w:t>
            </w:r>
          </w:p>
          <w:p w:rsidR="00353224" w:rsidRPr="00700CF6" w:rsidRDefault="00BF715E" w:rsidP="00BF715E">
            <w:pPr>
              <w:pStyle w:val="TableParagraph"/>
              <w:ind w:left="0"/>
              <w:rPr>
                <w:rFonts w:asciiTheme="minorHAnsi" w:hAnsiTheme="minorHAnsi"/>
                <w:sz w:val="17"/>
              </w:rPr>
            </w:pPr>
            <w:proofErr w:type="spellStart"/>
            <w:r w:rsidRPr="00700CF6">
              <w:rPr>
                <w:rFonts w:asciiTheme="minorHAnsi" w:hAnsiTheme="minorHAnsi"/>
                <w:sz w:val="17"/>
              </w:rPr>
              <w:t>A</w:t>
            </w:r>
            <w:r w:rsidR="00353224" w:rsidRPr="00700CF6">
              <w:rPr>
                <w:rFonts w:asciiTheme="minorHAnsi" w:hAnsiTheme="minorHAnsi"/>
                <w:sz w:val="17"/>
              </w:rPr>
              <w:t>n</w:t>
            </w:r>
            <w:proofErr w:type="spellEnd"/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a</w:t>
            </w:r>
            <w:r>
              <w:rPr>
                <w:rFonts w:asciiTheme="minorHAnsi" w:hAnsiTheme="minorHAnsi"/>
                <w:sz w:val="17"/>
              </w:rPr>
              <w:t>na</w:t>
            </w:r>
            <w:r w:rsidR="00353224" w:rsidRPr="00700CF6">
              <w:rPr>
                <w:rFonts w:asciiTheme="minorHAnsi" w:hAnsiTheme="minorHAnsi"/>
                <w:sz w:val="17"/>
              </w:rPr>
              <w:t>lizuje hierarchiczną budowę organizmu człowieka</w:t>
            </w:r>
          </w:p>
        </w:tc>
        <w:tc>
          <w:tcPr>
            <w:tcW w:w="2283" w:type="dxa"/>
            <w:shd w:val="clear" w:color="auto" w:fill="auto"/>
          </w:tcPr>
          <w:p w:rsidR="0078733F" w:rsidRPr="00700CF6" w:rsidRDefault="0078733F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Uczeń:</w:t>
            </w:r>
          </w:p>
          <w:p w:rsidR="0078733F" w:rsidRPr="00700CF6" w:rsidRDefault="00BF715E" w:rsidP="00BF715E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wyszukuje  </w:t>
            </w:r>
            <w:r w:rsidR="0078733F" w:rsidRPr="00700CF6">
              <w:rPr>
                <w:rFonts w:asciiTheme="minorHAnsi" w:hAnsiTheme="minorHAnsi"/>
                <w:sz w:val="17"/>
              </w:rPr>
              <w:t>krytycznie analizuje informacje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78733F" w:rsidRPr="00700CF6">
              <w:rPr>
                <w:rFonts w:asciiTheme="minorHAnsi" w:hAnsiTheme="minorHAnsi"/>
                <w:sz w:val="17"/>
              </w:rPr>
              <w:t>z różnych źródeł dotyczące różnych dziedzin biologii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wykonuje przestrzenny model komórki z dowolnego materiału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analizuje różnice między pos</w:t>
            </w:r>
            <w:r>
              <w:rPr>
                <w:rFonts w:asciiTheme="minorHAnsi" w:hAnsiTheme="minorHAnsi"/>
                <w:sz w:val="17"/>
              </w:rPr>
              <w:t xml:space="preserve">zczególnymi typami komórek - </w:t>
            </w:r>
            <w:r w:rsidR="0078733F" w:rsidRPr="00700CF6">
              <w:rPr>
                <w:rFonts w:asciiTheme="minorHAnsi" w:hAnsiTheme="minorHAnsi"/>
                <w:sz w:val="17"/>
              </w:rPr>
              <w:t>wykazuje związek ich budowy z pełnioną funkcją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 s</w:t>
            </w:r>
            <w:r w:rsidR="0078733F" w:rsidRPr="00700CF6">
              <w:rPr>
                <w:rFonts w:asciiTheme="minorHAnsi" w:hAnsiTheme="minorHAnsi"/>
                <w:sz w:val="17"/>
              </w:rPr>
              <w:t>amodzielnie wykonuje preparaty mikroskopowe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sprawnie posługuje się mikroskopem</w:t>
            </w:r>
          </w:p>
          <w:p w:rsidR="0078733F" w:rsidRPr="00700CF6" w:rsidRDefault="00BF715E" w:rsidP="00BF715E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8733F" w:rsidRPr="00700CF6">
              <w:rPr>
                <w:rFonts w:asciiTheme="minorHAnsi" w:hAnsiTheme="minorHAnsi"/>
                <w:sz w:val="17"/>
              </w:rPr>
              <w:t>dokładnie rysuje obraz widziany pod mikroskopem</w:t>
            </w:r>
          </w:p>
          <w:p w:rsidR="00353224" w:rsidRPr="00700CF6" w:rsidRDefault="00BF715E" w:rsidP="00BF715E">
            <w:pPr>
              <w:pStyle w:val="TableParagraph"/>
              <w:numPr>
                <w:ilvl w:val="0"/>
                <w:numId w:val="227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analizuje związek międz</w:t>
            </w:r>
            <w:r>
              <w:rPr>
                <w:rFonts w:asciiTheme="minorHAnsi" w:hAnsiTheme="minorHAnsi"/>
                <w:sz w:val="17"/>
              </w:rPr>
              <w:t>y budową</w:t>
            </w:r>
            <w:r w:rsidR="00353224" w:rsidRPr="00700CF6">
              <w:rPr>
                <w:rFonts w:asciiTheme="minorHAnsi" w:hAnsiTheme="minorHAnsi"/>
                <w:sz w:val="17"/>
              </w:rPr>
              <w:t xml:space="preserve"> a funkcją poszczególnych tkanek zwierzęcych</w:t>
            </w:r>
          </w:p>
          <w:p w:rsidR="00353224" w:rsidRPr="00700CF6" w:rsidRDefault="00BF715E" w:rsidP="00BF715E">
            <w:pPr>
              <w:pStyle w:val="TableParagraph"/>
              <w:numPr>
                <w:ilvl w:val="0"/>
                <w:numId w:val="227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wykazuje zależność między poszczególnymi układami narządów</w:t>
            </w:r>
          </w:p>
          <w:p w:rsidR="00353224" w:rsidRPr="00700CF6" w:rsidRDefault="00BF715E" w:rsidP="00BF715E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53224" w:rsidRPr="00700CF6">
              <w:rPr>
                <w:rFonts w:asciiTheme="minorHAnsi" w:hAnsiTheme="minorHAnsi"/>
                <w:sz w:val="17"/>
              </w:rPr>
              <w:t>tworzy mapę pojęciową ilustrującą hierarchiczną budowę organizmu człowieka</w:t>
            </w:r>
          </w:p>
        </w:tc>
      </w:tr>
      <w:tr w:rsidR="00353224" w:rsidRPr="00700CF6" w:rsidTr="003C0A5A">
        <w:trPr>
          <w:jc w:val="center"/>
        </w:trPr>
        <w:tc>
          <w:tcPr>
            <w:tcW w:w="13376" w:type="dxa"/>
            <w:gridSpan w:val="6"/>
            <w:shd w:val="clear" w:color="auto" w:fill="auto"/>
          </w:tcPr>
          <w:p w:rsidR="00353224" w:rsidRPr="00250B69" w:rsidRDefault="000B444A" w:rsidP="000B444A">
            <w:pPr>
              <w:pStyle w:val="TableParagraph"/>
              <w:spacing w:before="120" w:after="120"/>
              <w:ind w:left="0" w:firstLine="0"/>
              <w:jc w:val="center"/>
              <w:rPr>
                <w:rFonts w:asciiTheme="minorHAnsi" w:hAnsiTheme="minorHAnsi"/>
              </w:rPr>
            </w:pPr>
            <w:r w:rsidRPr="00250B69">
              <w:rPr>
                <w:rFonts w:asciiTheme="minorHAnsi" w:hAnsiTheme="minorHAnsi"/>
                <w:b/>
              </w:rPr>
              <w:lastRenderedPageBreak/>
              <w:t xml:space="preserve"> DZIAŁ </w:t>
            </w:r>
            <w:r w:rsidR="00250B69" w:rsidRPr="00250B69">
              <w:rPr>
                <w:rFonts w:asciiTheme="minorHAnsi" w:hAnsiTheme="minorHAnsi"/>
                <w:b/>
              </w:rPr>
              <w:t>II ,,</w:t>
            </w:r>
            <w:r w:rsidR="00353224" w:rsidRPr="00250B69">
              <w:rPr>
                <w:rFonts w:asciiTheme="minorHAnsi" w:hAnsiTheme="minorHAnsi"/>
                <w:b/>
              </w:rPr>
              <w:t xml:space="preserve"> Skóra – powłoka organizmu</w:t>
            </w:r>
            <w:r w:rsidR="00250B69" w:rsidRPr="00250B69">
              <w:rPr>
                <w:rFonts w:asciiTheme="minorHAnsi" w:hAnsiTheme="minorHAnsi"/>
                <w:b/>
              </w:rPr>
              <w:t>’’</w:t>
            </w:r>
          </w:p>
        </w:tc>
      </w:tr>
      <w:tr w:rsidR="00353224" w:rsidRPr="00700CF6" w:rsidTr="003C0A5A">
        <w:trPr>
          <w:jc w:val="center"/>
        </w:trPr>
        <w:tc>
          <w:tcPr>
            <w:tcW w:w="1781" w:type="dxa"/>
            <w:shd w:val="clear" w:color="auto" w:fill="auto"/>
          </w:tcPr>
          <w:p w:rsidR="00250B69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</w:t>
            </w:r>
          </w:p>
          <w:p w:rsidR="00250B69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353224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Budowa i funkcje skóry</w:t>
            </w:r>
          </w:p>
          <w:p w:rsidR="00250B69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B26E82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Higiena i choroby skóry</w:t>
            </w:r>
          </w:p>
        </w:tc>
        <w:tc>
          <w:tcPr>
            <w:tcW w:w="2083" w:type="dxa"/>
            <w:shd w:val="clear" w:color="auto" w:fill="auto"/>
          </w:tcPr>
          <w:p w:rsidR="00B26E8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wymienia warstwy skóry</w:t>
            </w:r>
          </w:p>
          <w:p w:rsidR="00B26E8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przedstawia podstawowe funkcje skóry</w:t>
            </w:r>
          </w:p>
          <w:p w:rsidR="00B26E8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wymienia wytwory naskórka</w:t>
            </w:r>
          </w:p>
          <w:p w:rsidR="00353224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z pomocą nauczyciela omawia wykonane doświadczenie wykazujące, że skóra jest narządem zmysłu</w:t>
            </w:r>
          </w:p>
          <w:p w:rsidR="00B26E82" w:rsidRPr="00700CF6" w:rsidRDefault="00250B69" w:rsidP="00700CF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wymienia choroby skóry</w:t>
            </w:r>
          </w:p>
          <w:p w:rsidR="00B26E82" w:rsidRPr="00700CF6" w:rsidRDefault="00250B69" w:rsidP="00700CF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podaje przykłady dolegliwości skóry</w:t>
            </w:r>
          </w:p>
          <w:p w:rsidR="00B26E82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omawia zasady pielęgnacji skóry młodzieńczej</w:t>
            </w:r>
          </w:p>
          <w:p w:rsidR="00B26E82" w:rsidRPr="00700CF6" w:rsidRDefault="00B26E82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26E82" w:rsidRPr="00700CF6" w:rsidRDefault="00250B69" w:rsidP="00250B69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omawia funkcje skóry i warstwy podskórnej</w:t>
            </w:r>
          </w:p>
          <w:p w:rsidR="00B26E82" w:rsidRPr="00700CF6" w:rsidRDefault="00250B69" w:rsidP="00250B69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rozpoznaje na ilustracji lub schemacie warstwy skóry</w:t>
            </w:r>
          </w:p>
          <w:p w:rsidR="00353224" w:rsidRPr="00700CF6" w:rsidRDefault="00250B69" w:rsidP="00250B69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samodzielnie omawia wykonane doświadczenie wykazujące, że skóra jest narządem zmysłu</w:t>
            </w:r>
          </w:p>
          <w:p w:rsidR="00B26E82" w:rsidRPr="00700CF6" w:rsidRDefault="00250B69" w:rsidP="00250B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opisuje stan zdrowej skóry</w:t>
            </w:r>
          </w:p>
          <w:p w:rsidR="00B26E82" w:rsidRPr="00700CF6" w:rsidRDefault="00B26E82" w:rsidP="00250B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wskazuje konieczność dbania o dobry stan skóry</w:t>
            </w:r>
          </w:p>
          <w:p w:rsidR="00B26E82" w:rsidRPr="00700CF6" w:rsidRDefault="00250B69" w:rsidP="00250B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wymienia przyczyny grzybic skóry</w:t>
            </w:r>
          </w:p>
          <w:p w:rsidR="00B26E82" w:rsidRPr="00700CF6" w:rsidRDefault="00250B69" w:rsidP="00250B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wskazuje metody zapobiegania grzybicom skóry</w:t>
            </w:r>
          </w:p>
          <w:p w:rsidR="00B26E82" w:rsidRPr="00700CF6" w:rsidRDefault="00250B69" w:rsidP="00250B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klasyfikuje rodzaje oparzeń i odmrożeń skóry</w:t>
            </w:r>
          </w:p>
          <w:p w:rsidR="00B26E82" w:rsidRPr="00700CF6" w:rsidRDefault="00250B69" w:rsidP="00250B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omawia zasady udzielania pierwszej pomocy</w:t>
            </w:r>
          </w:p>
          <w:p w:rsidR="00B26E82" w:rsidRDefault="00B26E82" w:rsidP="00250B69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 przypadku oparzeń skóry</w:t>
            </w:r>
          </w:p>
          <w:p w:rsidR="003C0A5A" w:rsidRPr="00700CF6" w:rsidRDefault="003C0A5A" w:rsidP="00250B69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</w:tc>
        <w:tc>
          <w:tcPr>
            <w:tcW w:w="2551" w:type="dxa"/>
            <w:shd w:val="clear" w:color="auto" w:fill="auto"/>
          </w:tcPr>
          <w:p w:rsidR="00B26E82" w:rsidRPr="00700CF6" w:rsidRDefault="00250B69" w:rsidP="00700CF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wykazuje na konkretnych przykładach związek między budową a funkcjami skóry</w:t>
            </w:r>
          </w:p>
          <w:p w:rsidR="00B26E82" w:rsidRPr="00700CF6" w:rsidRDefault="00250B69" w:rsidP="00700CF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opisuje funkcje poszczególnych wytworów naskórka</w:t>
            </w:r>
          </w:p>
          <w:p w:rsidR="00353224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z pomocą nauczyciela wykonuje doświadczenie wykazujące, że skóra jest narządem zmysłu</w:t>
            </w:r>
          </w:p>
          <w:p w:rsidR="00B26E82" w:rsidRPr="00700CF6" w:rsidRDefault="00250B69" w:rsidP="00700CF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omawia objawy dolegliwości skóry</w:t>
            </w:r>
          </w:p>
          <w:p w:rsidR="00B26E82" w:rsidRPr="00700CF6" w:rsidRDefault="00250B69" w:rsidP="00700CF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wyja</w:t>
            </w:r>
            <w:r>
              <w:rPr>
                <w:rFonts w:asciiTheme="minorHAnsi" w:hAnsiTheme="minorHAnsi"/>
                <w:sz w:val="17"/>
              </w:rPr>
              <w:t xml:space="preserve">śnia, czym </w:t>
            </w:r>
            <w:r w:rsidR="00B26E82" w:rsidRPr="00700CF6">
              <w:rPr>
                <w:rFonts w:asciiTheme="minorHAnsi" w:hAnsiTheme="minorHAnsi"/>
                <w:sz w:val="17"/>
              </w:rPr>
              <w:t xml:space="preserve"> są alergie skórne</w:t>
            </w:r>
          </w:p>
          <w:p w:rsidR="00B26E82" w:rsidRPr="00700CF6" w:rsidRDefault="00250B69" w:rsidP="00700CF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wyjaśnia zależność między ekspozycją skóry na silne nasłonecznienie a rozwojem czerniaka</w:t>
            </w:r>
          </w:p>
          <w:p w:rsidR="00B26E82" w:rsidRPr="00700CF6" w:rsidRDefault="00250B69" w:rsidP="00700CF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uzasadnia konieczność konsultacji lekarskiej</w:t>
            </w:r>
          </w:p>
          <w:p w:rsidR="00B26E82" w:rsidRPr="00700CF6" w:rsidRDefault="00B26E82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 przypadku pojawienia się zmian na skórze</w:t>
            </w:r>
          </w:p>
        </w:tc>
        <w:tc>
          <w:tcPr>
            <w:tcW w:w="2410" w:type="dxa"/>
            <w:shd w:val="clear" w:color="auto" w:fill="auto"/>
          </w:tcPr>
          <w:p w:rsidR="00353224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na podstawie opisu wykonuje doświadczenie wykazujące, że skóra jest narządem zmysłu</w:t>
            </w:r>
          </w:p>
          <w:p w:rsidR="00B26E82" w:rsidRPr="00700CF6" w:rsidRDefault="00250B69" w:rsidP="00700CF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ocenia wpływ promieni słonecznych na skórę</w:t>
            </w:r>
          </w:p>
          <w:p w:rsidR="00B26E82" w:rsidRPr="00700CF6" w:rsidRDefault="00250B69" w:rsidP="00700CF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wyszukuje informacje</w:t>
            </w:r>
          </w:p>
          <w:p w:rsidR="00B26E82" w:rsidRPr="00700CF6" w:rsidRDefault="00B26E82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o środkach kosmetycznych</w:t>
            </w:r>
          </w:p>
          <w:p w:rsidR="00B26E82" w:rsidRPr="00700CF6" w:rsidRDefault="00B26E82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z filtrem UV przeznaczonych dla młodzieży</w:t>
            </w:r>
          </w:p>
          <w:p w:rsidR="00B26E82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demonstruje zasady udzielania pierwszej pomocy w przypadku oparzeń skóry</w:t>
            </w:r>
          </w:p>
        </w:tc>
        <w:tc>
          <w:tcPr>
            <w:tcW w:w="2283" w:type="dxa"/>
            <w:shd w:val="clear" w:color="auto" w:fill="auto"/>
          </w:tcPr>
          <w:p w:rsidR="00353224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wyszukuje odpowiednie informacje i planuje doświadczenie wykazujące, że skóra jest narządem zmysłu</w:t>
            </w:r>
          </w:p>
          <w:p w:rsidR="00B26E82" w:rsidRPr="00700CF6" w:rsidRDefault="00250B69" w:rsidP="00700CF6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przygotowuje pytania</w:t>
            </w:r>
          </w:p>
          <w:p w:rsidR="00B26E82" w:rsidRPr="00700CF6" w:rsidRDefault="00B26E82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przeprowadza wywiad</w:t>
            </w:r>
          </w:p>
          <w:p w:rsidR="00B26E82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z lekarzem </w:t>
            </w:r>
            <w:r w:rsidR="00B26E82" w:rsidRPr="00700CF6">
              <w:rPr>
                <w:rFonts w:asciiTheme="minorHAnsi" w:hAnsiTheme="minorHAnsi"/>
                <w:sz w:val="17"/>
              </w:rPr>
              <w:t xml:space="preserve"> lub pielęgniarką na temat chorób skóry oraz profilaktyki czerniaka                                        i grzybicy</w:t>
            </w:r>
          </w:p>
          <w:p w:rsidR="00B26E82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- </w:t>
            </w:r>
            <w:r w:rsidR="00B26E82" w:rsidRPr="00700CF6">
              <w:rPr>
                <w:rFonts w:asciiTheme="minorHAnsi" w:hAnsiTheme="minorHAnsi"/>
                <w:sz w:val="17"/>
              </w:rPr>
              <w:t>wyszukuje w różnych źródłach informacje na temat chorób, profilaktyki i pielęgnacji skóry młodzieńczej do projektu edukacyjnego</w:t>
            </w:r>
          </w:p>
        </w:tc>
      </w:tr>
      <w:tr w:rsidR="00B26E82" w:rsidRPr="00700CF6" w:rsidTr="003C0A5A">
        <w:trPr>
          <w:jc w:val="center"/>
        </w:trPr>
        <w:tc>
          <w:tcPr>
            <w:tcW w:w="13376" w:type="dxa"/>
            <w:gridSpan w:val="6"/>
            <w:shd w:val="clear" w:color="auto" w:fill="auto"/>
          </w:tcPr>
          <w:p w:rsidR="00B26E82" w:rsidRPr="00250B69" w:rsidRDefault="00B26E82" w:rsidP="00250B69">
            <w:pPr>
              <w:pStyle w:val="TableParagraph"/>
              <w:spacing w:before="120" w:after="120"/>
              <w:ind w:left="0" w:firstLine="0"/>
              <w:jc w:val="center"/>
              <w:rPr>
                <w:rFonts w:asciiTheme="minorHAnsi" w:hAnsiTheme="minorHAnsi"/>
              </w:rPr>
            </w:pPr>
            <w:r w:rsidRPr="00250B69">
              <w:rPr>
                <w:rFonts w:asciiTheme="minorHAnsi" w:hAnsiTheme="minorHAnsi"/>
                <w:b/>
              </w:rPr>
              <w:t xml:space="preserve">DZIAŁ </w:t>
            </w:r>
            <w:r w:rsidR="00250B69">
              <w:rPr>
                <w:rFonts w:asciiTheme="minorHAnsi" w:hAnsiTheme="minorHAnsi"/>
                <w:b/>
              </w:rPr>
              <w:t>III ,,</w:t>
            </w:r>
            <w:r w:rsidRPr="00250B69">
              <w:rPr>
                <w:rFonts w:asciiTheme="minorHAnsi" w:hAnsiTheme="minorHAnsi"/>
                <w:b/>
              </w:rPr>
              <w:t xml:space="preserve"> Aparat ruchu</w:t>
            </w:r>
            <w:r w:rsidR="00250B69">
              <w:rPr>
                <w:rFonts w:asciiTheme="minorHAnsi" w:hAnsiTheme="minorHAnsi"/>
                <w:b/>
              </w:rPr>
              <w:t>’’</w:t>
            </w:r>
          </w:p>
        </w:tc>
      </w:tr>
      <w:tr w:rsidR="00B26E82" w:rsidRPr="00700CF6" w:rsidTr="003C0A5A">
        <w:trPr>
          <w:jc w:val="center"/>
        </w:trPr>
        <w:tc>
          <w:tcPr>
            <w:tcW w:w="1781" w:type="dxa"/>
            <w:shd w:val="clear" w:color="auto" w:fill="auto"/>
          </w:tcPr>
          <w:p w:rsidR="00B26E82" w:rsidRPr="00700CF6" w:rsidRDefault="00B26E82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B26E82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 xml:space="preserve"> Aparat ruchu. Budowa szkieletu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250B69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B26E82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 xml:space="preserve"> Budowa i rola szkieletu osiowego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250B69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B26E82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>Szkielet kończyn oraz ich obręczy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250B69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B26E82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 xml:space="preserve"> Szkielet kończyn oraz ich obręczy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250B69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250B69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250B69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B26E82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26E82" w:rsidRPr="00700CF6">
              <w:rPr>
                <w:rFonts w:asciiTheme="minorHAnsi" w:hAnsiTheme="minorHAnsi"/>
                <w:sz w:val="17"/>
              </w:rPr>
              <w:t xml:space="preserve"> Budowa</w:t>
            </w:r>
          </w:p>
          <w:p w:rsidR="00B26E82" w:rsidRDefault="00B26E82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lastRenderedPageBreak/>
              <w:t>i znaczenie mięśni</w:t>
            </w:r>
            <w:r w:rsidR="00250B69">
              <w:rPr>
                <w:rFonts w:asciiTheme="minorHAnsi" w:hAnsiTheme="minorHAnsi"/>
                <w:sz w:val="17"/>
              </w:rPr>
              <w:t>.</w:t>
            </w:r>
          </w:p>
          <w:p w:rsidR="00250B69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425FF2" w:rsidRPr="00700CF6" w:rsidRDefault="00250B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 xml:space="preserve"> Higiena i choroby aparatu ruchu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B26E82" w:rsidRPr="00700CF6" w:rsidRDefault="00B26E82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B26E82" w:rsidRPr="00700CF6" w:rsidRDefault="00B26E82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</w:tc>
        <w:tc>
          <w:tcPr>
            <w:tcW w:w="2083" w:type="dxa"/>
            <w:shd w:val="clear" w:color="auto" w:fill="auto"/>
          </w:tcPr>
          <w:p w:rsidR="00425FF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lastRenderedPageBreak/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wskazuje części bierną i czynną aparatu ruchu</w:t>
            </w:r>
          </w:p>
          <w:p w:rsidR="00B26E8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podaje nazwy wskazanych elementów budowy szkieletu</w:t>
            </w:r>
          </w:p>
          <w:p w:rsidR="00425FF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wymienia elementy szkieletu osiowego</w:t>
            </w:r>
          </w:p>
          <w:p w:rsidR="00425FF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wymienia elementy budujące klatkę piersiową</w:t>
            </w:r>
          </w:p>
          <w:p w:rsidR="00425FF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podaje nazwy odcinków kręgosłupa</w:t>
            </w:r>
          </w:p>
          <w:p w:rsidR="00425FF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wymienia elementy budowy szkieletu kończyn oraz ich obręczy</w:t>
            </w:r>
          </w:p>
          <w:p w:rsidR="00425FF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opisuje budowę kości</w:t>
            </w:r>
          </w:p>
          <w:p w:rsidR="00425FF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omawia cechy fizyczne kości</w:t>
            </w:r>
          </w:p>
          <w:p w:rsidR="00425FF2" w:rsidRPr="00700CF6" w:rsidRDefault="00425FF2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 xml:space="preserve">wskazuje miejsce </w:t>
            </w:r>
            <w:r w:rsidRPr="00700CF6">
              <w:rPr>
                <w:rFonts w:asciiTheme="minorHAnsi" w:hAnsiTheme="minorHAnsi"/>
                <w:sz w:val="17"/>
              </w:rPr>
              <w:lastRenderedPageBreak/>
              <w:t>występowania szpiku kostnego</w:t>
            </w:r>
          </w:p>
          <w:p w:rsidR="00425FF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wymienia składniki chemiczne kości</w:t>
            </w:r>
          </w:p>
          <w:p w:rsidR="00425FF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wymienia rodzaje tkanki mięśniowej</w:t>
            </w:r>
          </w:p>
          <w:p w:rsidR="00425FF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wskazuje  położenie tkanek mięśniowej gładkiej i poprzecznie prążkowanej szkieletowej</w:t>
            </w:r>
          </w:p>
          <w:p w:rsidR="00425FF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19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wymienia naturalne krzywizny kręgosłupa</w:t>
            </w:r>
          </w:p>
          <w:p w:rsidR="00425FF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19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opisuje przyczyny powstawania wad postawy</w:t>
            </w:r>
          </w:p>
          <w:p w:rsidR="00425FF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19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wymienia choroby aparatu ruchu</w:t>
            </w:r>
          </w:p>
          <w:p w:rsidR="00425FF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19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wskazuje ślad stopy z płaskostopiem</w:t>
            </w:r>
          </w:p>
          <w:p w:rsidR="00425FF2" w:rsidRPr="00700CF6" w:rsidRDefault="00250B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19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omawia przedstawione</w:t>
            </w:r>
          </w:p>
          <w:p w:rsidR="00425FF2" w:rsidRPr="00700CF6" w:rsidRDefault="00425FF2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na ilustracji wady podstawy</w:t>
            </w:r>
          </w:p>
        </w:tc>
        <w:tc>
          <w:tcPr>
            <w:tcW w:w="2268" w:type="dxa"/>
            <w:shd w:val="clear" w:color="auto" w:fill="auto"/>
          </w:tcPr>
          <w:p w:rsidR="00B26E82" w:rsidRPr="00700CF6" w:rsidRDefault="00250B69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lastRenderedPageBreak/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wskazuje na schemacie, rysunku i modelu szkielet osiowy oraz szkielet obręczy i kończyn</w:t>
            </w:r>
          </w:p>
          <w:p w:rsidR="00425FF2" w:rsidRPr="00700CF6" w:rsidRDefault="00250B69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 xml:space="preserve">wskazuje na modelu lub ilustracji </w:t>
            </w:r>
            <w:proofErr w:type="spellStart"/>
            <w:r w:rsidR="00425FF2" w:rsidRPr="00700CF6">
              <w:rPr>
                <w:rFonts w:asciiTheme="minorHAnsi" w:hAnsiTheme="minorHAnsi"/>
                <w:sz w:val="17"/>
              </w:rPr>
              <w:t>mózgo</w:t>
            </w:r>
            <w:proofErr w:type="spellEnd"/>
            <w:r w:rsidR="00425FF2" w:rsidRPr="00700CF6">
              <w:rPr>
                <w:rFonts w:asciiTheme="minorHAnsi" w:hAnsiTheme="minorHAnsi"/>
                <w:sz w:val="17"/>
              </w:rPr>
              <w:t>-                                            i trzewioczaszkę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wymienia narządy chronione przez klatkę piersiową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wskazuje na modelu                   lub s</w:t>
            </w:r>
            <w:r>
              <w:rPr>
                <w:rFonts w:asciiTheme="minorHAnsi" w:hAnsiTheme="minorHAnsi"/>
                <w:sz w:val="17"/>
              </w:rPr>
              <w:t>chemacie kości kończyny górnej</w:t>
            </w:r>
            <w:r w:rsidR="00425FF2" w:rsidRPr="00700CF6">
              <w:rPr>
                <w:rFonts w:asciiTheme="minorHAnsi" w:hAnsiTheme="minorHAnsi"/>
                <w:sz w:val="17"/>
              </w:rPr>
              <w:t xml:space="preserve"> i kończyny dolnej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wymienia rodzaje połączeń kości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opisuje budowę stawu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rozpoznaje rodzaje stawów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lastRenderedPageBreak/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odróżnia staw zawiasowy od stawu kulistego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</w:t>
            </w:r>
            <w:r w:rsidR="00425FF2" w:rsidRPr="00700CF6">
              <w:rPr>
                <w:rFonts w:asciiTheme="minorHAnsi" w:hAnsiTheme="minorHAnsi"/>
                <w:sz w:val="17"/>
              </w:rPr>
              <w:t>wskazuje na schemacie, rysunku i modelu elementy szkieletu osiowego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</w:t>
            </w:r>
            <w:r w:rsidR="00425FF2" w:rsidRPr="00700CF6">
              <w:rPr>
                <w:rFonts w:asciiTheme="minorHAnsi" w:hAnsiTheme="minorHAnsi"/>
                <w:sz w:val="17"/>
              </w:rPr>
              <w:t>omawia na podstawie ilustracji doświadczenie wykazujące skład chemiczny kości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określa funkcje wskazanych mięśni szkieletowych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opisuje cechy tkanki mięśniowej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</w:t>
            </w:r>
            <w:r w:rsidR="00425FF2" w:rsidRPr="00700CF6">
              <w:rPr>
                <w:rFonts w:asciiTheme="minorHAnsi" w:hAnsiTheme="minorHAnsi"/>
                <w:sz w:val="17"/>
              </w:rPr>
              <w:t>z pomocą nauczyciela wskazuje na ilustracji najważniejsze mięśnie szkieletowe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rozpoznaje przedstawione na ilustracji wady postawy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opisuje urazy kończyn</w:t>
            </w:r>
          </w:p>
          <w:p w:rsidR="00425FF2" w:rsidRPr="00D421D3" w:rsidRDefault="00D421D3" w:rsidP="00D421D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omawia zasady udzielania pierwszej pomocy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425FF2" w:rsidRPr="00D421D3">
              <w:rPr>
                <w:rFonts w:asciiTheme="minorHAnsi" w:hAnsiTheme="minorHAnsi"/>
                <w:sz w:val="17"/>
              </w:rPr>
              <w:t>w przypadku urazów kończyn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omawia przyczyny chorób aparatu ruchu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omawia wady budowy stóp</w:t>
            </w:r>
          </w:p>
        </w:tc>
        <w:tc>
          <w:tcPr>
            <w:tcW w:w="2551" w:type="dxa"/>
            <w:shd w:val="clear" w:color="auto" w:fill="auto"/>
          </w:tcPr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lastRenderedPageBreak/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wyjaśnia sposób dział</w:t>
            </w:r>
            <w:r>
              <w:rPr>
                <w:rFonts w:asciiTheme="minorHAnsi" w:hAnsiTheme="minorHAnsi"/>
                <w:sz w:val="17"/>
              </w:rPr>
              <w:t>ania części biernej</w:t>
            </w:r>
            <w:r w:rsidR="00425FF2" w:rsidRPr="00700CF6">
              <w:rPr>
                <w:rFonts w:asciiTheme="minorHAnsi" w:hAnsiTheme="minorHAnsi"/>
                <w:sz w:val="17"/>
              </w:rPr>
              <w:t xml:space="preserve">  i czynnej aparatu ruchu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wskazuje na związek budowy kości z ich funkcją w organizmie</w:t>
            </w:r>
          </w:p>
          <w:p w:rsidR="00B26E8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rozpoznaje różne kształty kości</w:t>
            </w:r>
          </w:p>
          <w:p w:rsidR="00425FF2" w:rsidRPr="00D421D3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1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D421D3">
              <w:rPr>
                <w:rFonts w:asciiTheme="minorHAnsi" w:hAnsiTheme="minorHAnsi"/>
                <w:sz w:val="17"/>
              </w:rPr>
              <w:t xml:space="preserve">- </w:t>
            </w:r>
            <w:r w:rsidR="00425FF2" w:rsidRPr="00D421D3">
              <w:rPr>
                <w:rFonts w:asciiTheme="minorHAnsi" w:hAnsiTheme="minorHAnsi"/>
                <w:sz w:val="17"/>
              </w:rPr>
              <w:t>wymienia kości tworzące obręcze barkową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425FF2" w:rsidRPr="00D421D3">
              <w:rPr>
                <w:rFonts w:asciiTheme="minorHAnsi" w:hAnsiTheme="minorHAnsi"/>
                <w:sz w:val="17"/>
              </w:rPr>
              <w:t>i miedniczną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porównuje budowę kończyny górnej i dolnej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charakteryzuje połączenia kości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wyjaśnia związek budowy stawu  z zakresem ruchu kończyny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wykonuje z pomocą nauczyciela doświadczenie wykazujące skład chemiczny kości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 xml:space="preserve">omawia znaczenie składników </w:t>
            </w:r>
            <w:r w:rsidR="00425FF2" w:rsidRPr="00700CF6">
              <w:rPr>
                <w:rFonts w:asciiTheme="minorHAnsi" w:hAnsiTheme="minorHAnsi"/>
                <w:sz w:val="17"/>
              </w:rPr>
              <w:lastRenderedPageBreak/>
              <w:t>chemicznych kości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opisuje rolę szpiku kostnego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rozpoznaje mięśnie szkieletowe wskazane na ilustracji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opisuje czynności mięśni wskazanych na schemacie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wyjaśnia, na czym polega antagonistyczne działanie mięśni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omawia warunki prawidłowej pracy mięśni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rozpoznaje naturalne krzywizny kręgosłupa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wyjaśnia przyczyny powstawania wad postawy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charakteryzuje zmiany zachodzące wraz z wiekiem w układzie kostnym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20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określa czynniki wpływające na prawidłowy rozwój muskulatury ciała</w:t>
            </w:r>
          </w:p>
          <w:p w:rsidR="00425FF2" w:rsidRPr="00700CF6" w:rsidRDefault="00D421D3" w:rsidP="00D421D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wyjaśnia przyczyny  i skutki osteoporozy</w:t>
            </w:r>
          </w:p>
        </w:tc>
        <w:tc>
          <w:tcPr>
            <w:tcW w:w="2410" w:type="dxa"/>
            <w:shd w:val="clear" w:color="auto" w:fill="auto"/>
          </w:tcPr>
          <w:p w:rsidR="00B26E82" w:rsidRPr="00700CF6" w:rsidRDefault="00D421D3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lastRenderedPageBreak/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wyjaśnia związek budowy kości z ich funkcją w organizmie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wymienia kości budujące szkielet osiowy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charakteryzuje funkcje szkieletu osiowego</w:t>
            </w:r>
          </w:p>
          <w:p w:rsidR="00425FF2" w:rsidRPr="00700CF6" w:rsidRDefault="00D421D3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wyjaśnia związek budowy czaszki z pełnionymi przez nią funkcjami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omawia rolę chrząstek</w:t>
            </w:r>
          </w:p>
          <w:p w:rsidR="00425FF2" w:rsidRPr="00700CF6" w:rsidRDefault="00425FF2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 budowie klatki piersiowej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porównuje budowę poszczególnych odcinków kręgosłupa</w:t>
            </w:r>
          </w:p>
          <w:p w:rsidR="00425FF2" w:rsidRPr="00700CF6" w:rsidRDefault="00D421D3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rozpoznaj</w:t>
            </w:r>
            <w:r>
              <w:rPr>
                <w:rFonts w:asciiTheme="minorHAnsi" w:hAnsiTheme="minorHAnsi"/>
                <w:sz w:val="17"/>
              </w:rPr>
              <w:t xml:space="preserve">e elementy budowy mózgoczaszki </w:t>
            </w:r>
            <w:r w:rsidR="00425FF2" w:rsidRPr="00700CF6">
              <w:rPr>
                <w:rFonts w:asciiTheme="minorHAnsi" w:hAnsiTheme="minorHAnsi"/>
                <w:sz w:val="17"/>
              </w:rPr>
              <w:t>i trzewioczaszki</w:t>
            </w:r>
          </w:p>
          <w:p w:rsidR="00425FF2" w:rsidRPr="00D421D3" w:rsidRDefault="00D421D3" w:rsidP="00F808AB">
            <w:pPr>
              <w:pStyle w:val="TableParagraph"/>
              <w:tabs>
                <w:tab w:val="left" w:pos="221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D421D3">
              <w:rPr>
                <w:rFonts w:asciiTheme="minorHAnsi" w:hAnsiTheme="minorHAnsi"/>
                <w:sz w:val="17"/>
              </w:rPr>
              <w:t xml:space="preserve">- </w:t>
            </w:r>
            <w:r w:rsidR="00425FF2" w:rsidRPr="00D421D3">
              <w:rPr>
                <w:rFonts w:asciiTheme="minorHAnsi" w:hAnsiTheme="minorHAnsi"/>
                <w:sz w:val="17"/>
              </w:rPr>
              <w:t xml:space="preserve">wykazuje  związek budowy </w:t>
            </w:r>
            <w:r w:rsidR="00425FF2" w:rsidRPr="00D421D3">
              <w:rPr>
                <w:rFonts w:asciiTheme="minorHAnsi" w:hAnsiTheme="minorHAnsi"/>
                <w:sz w:val="17"/>
              </w:rPr>
              <w:lastRenderedPageBreak/>
              <w:t>szkieletu kończyn</w:t>
            </w:r>
            <w:r>
              <w:rPr>
                <w:rFonts w:asciiTheme="minorHAnsi" w:hAnsiTheme="minorHAnsi"/>
                <w:sz w:val="17"/>
              </w:rPr>
              <w:t xml:space="preserve"> z</w:t>
            </w:r>
            <w:r w:rsidR="00425FF2" w:rsidRPr="00D421D3">
              <w:rPr>
                <w:rFonts w:asciiTheme="minorHAnsi" w:hAnsiTheme="minorHAnsi"/>
                <w:sz w:val="17"/>
              </w:rPr>
              <w:t xml:space="preserve"> funkcjami kończyn górnej i dolnej</w:t>
            </w:r>
          </w:p>
          <w:p w:rsidR="00425FF2" w:rsidRPr="00700CF6" w:rsidRDefault="00D421D3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wykazuje związek budowy szkieletu obręczy kończyn z ich funkcjami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wykonuje przygotowane doświadczenie wykazujące skład chemiczny kości</w:t>
            </w:r>
          </w:p>
          <w:p w:rsidR="00425FF2" w:rsidRPr="00700CF6" w:rsidRDefault="00D421D3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demonstruje na przykładzie cechy fizyczne kości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określa warunki</w:t>
            </w:r>
            <w:r w:rsidR="00425FF2" w:rsidRPr="00700CF6">
              <w:rPr>
                <w:rFonts w:asciiTheme="minorHAnsi" w:hAnsiTheme="minorHAnsi"/>
                <w:spacing w:val="-2"/>
                <w:sz w:val="17"/>
              </w:rPr>
              <w:t xml:space="preserve"> </w:t>
            </w:r>
            <w:r w:rsidR="00425FF2" w:rsidRPr="00700CF6">
              <w:rPr>
                <w:rFonts w:asciiTheme="minorHAnsi" w:hAnsiTheme="minorHAnsi"/>
                <w:sz w:val="17"/>
              </w:rPr>
              <w:t>prawidłowej pracy mięśni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charakteryzuje budowę i funkcje mięśni gładkich</w:t>
            </w:r>
          </w:p>
          <w:p w:rsidR="00425FF2" w:rsidRPr="00700CF6" w:rsidRDefault="00425FF2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poprzecznie prążkowanych</w:t>
            </w:r>
          </w:p>
          <w:p w:rsidR="00425FF2" w:rsidRPr="00700CF6" w:rsidRDefault="00D421D3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przedstawia negatywny wpływ środków dopingujących na zdrowie człowieka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wyszukuje informacje dotyczące zapobiegania płaskostopiu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wyjaśnia konieczność stosowania rehabilitacji                          po przebytych urazach</w:t>
            </w:r>
          </w:p>
          <w:p w:rsidR="00425FF2" w:rsidRPr="00D421D3" w:rsidRDefault="00D421D3" w:rsidP="00F808AB">
            <w:pPr>
              <w:pStyle w:val="TableParagraph"/>
              <w:tabs>
                <w:tab w:val="left" w:pos="221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D421D3">
              <w:rPr>
                <w:rFonts w:asciiTheme="minorHAnsi" w:hAnsiTheme="minorHAnsi"/>
                <w:sz w:val="17"/>
              </w:rPr>
              <w:t xml:space="preserve">- </w:t>
            </w:r>
            <w:r w:rsidR="00425FF2" w:rsidRPr="00D421D3">
              <w:rPr>
                <w:rFonts w:asciiTheme="minorHAnsi" w:hAnsiTheme="minorHAnsi"/>
                <w:sz w:val="17"/>
              </w:rPr>
              <w:t>planuje i demonstruje czynności udzielania pierwszej pomocy</w:t>
            </w:r>
            <w:r w:rsidRPr="00D421D3">
              <w:rPr>
                <w:rFonts w:asciiTheme="minorHAnsi" w:hAnsiTheme="minorHAnsi"/>
                <w:sz w:val="17"/>
              </w:rPr>
              <w:t xml:space="preserve"> </w:t>
            </w:r>
            <w:r w:rsidR="00425FF2" w:rsidRPr="00D421D3">
              <w:rPr>
                <w:rFonts w:asciiTheme="minorHAnsi" w:hAnsiTheme="minorHAnsi"/>
                <w:sz w:val="17"/>
              </w:rPr>
              <w:t>w przypadku urazów kończyn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analizuje przyczyny urazów ścięgien</w:t>
            </w:r>
          </w:p>
          <w:p w:rsidR="003C0A5A" w:rsidRPr="00700CF6" w:rsidRDefault="00D421D3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przewiduje skutki przyjmowania nieprawidłowej postawy ciała</w:t>
            </w:r>
          </w:p>
        </w:tc>
        <w:tc>
          <w:tcPr>
            <w:tcW w:w="2283" w:type="dxa"/>
            <w:shd w:val="clear" w:color="auto" w:fill="auto"/>
          </w:tcPr>
          <w:p w:rsidR="00425FF2" w:rsidRPr="00D421D3" w:rsidRDefault="00D421D3" w:rsidP="00700CF6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D421D3">
              <w:rPr>
                <w:rFonts w:asciiTheme="minorHAnsi" w:hAnsiTheme="minorHAnsi"/>
                <w:sz w:val="17"/>
              </w:rPr>
              <w:lastRenderedPageBreak/>
              <w:t xml:space="preserve"> - </w:t>
            </w:r>
            <w:r w:rsidR="00425FF2" w:rsidRPr="00D421D3">
              <w:rPr>
                <w:rFonts w:asciiTheme="minorHAnsi" w:hAnsiTheme="minorHAnsi"/>
                <w:sz w:val="17"/>
              </w:rPr>
              <w:t>klasyfikuje podane kości pod względem kształtów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425FF2" w:rsidRPr="00D421D3">
              <w:rPr>
                <w:rFonts w:asciiTheme="minorHAnsi" w:hAnsiTheme="minorHAnsi"/>
                <w:sz w:val="17"/>
              </w:rPr>
              <w:t>na przykładzie własnego organizmu wykazuje związek budowy kości</w:t>
            </w:r>
          </w:p>
          <w:p w:rsidR="00B26E82" w:rsidRPr="00700CF6" w:rsidRDefault="00425FF2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z ich funkcją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analizuje związek budowy poszczególnych kręgów kręgosłupa z pełnioną przez nie funkcją</w:t>
            </w:r>
          </w:p>
          <w:p w:rsidR="00425FF2" w:rsidRPr="00D421D3" w:rsidRDefault="00D421D3" w:rsidP="00D421D3">
            <w:pPr>
              <w:pStyle w:val="TableParagraph"/>
              <w:tabs>
                <w:tab w:val="left" w:pos="221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D421D3">
              <w:rPr>
                <w:rFonts w:asciiTheme="minorHAnsi" w:hAnsiTheme="minorHAnsi"/>
                <w:sz w:val="17"/>
              </w:rPr>
              <w:t xml:space="preserve">- </w:t>
            </w:r>
            <w:r w:rsidR="00425FF2" w:rsidRPr="00D421D3">
              <w:rPr>
                <w:rFonts w:asciiTheme="minorHAnsi" w:hAnsiTheme="minorHAnsi"/>
                <w:sz w:val="17"/>
              </w:rPr>
              <w:t>wykazuje związek budowy odcinków kręgosłupa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425FF2" w:rsidRPr="00D421D3">
              <w:rPr>
                <w:rFonts w:asciiTheme="minorHAnsi" w:hAnsiTheme="minorHAnsi"/>
                <w:sz w:val="17"/>
              </w:rPr>
              <w:t>z pełnioną przez nie funkcją</w:t>
            </w:r>
          </w:p>
          <w:p w:rsidR="00425FF2" w:rsidRPr="00700CF6" w:rsidRDefault="00D421D3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charakteryzuje funkcje kończyn górnej i dolnej oraz  wykazuje  związek z funkcjonowaniem człowieka w środowisku</w:t>
            </w:r>
          </w:p>
          <w:p w:rsidR="00425FF2" w:rsidRPr="00700CF6" w:rsidRDefault="00D421D3" w:rsidP="00700CF6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lastRenderedPageBreak/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planuje i samodzielnie wykonuje doświadczenie wykazujące skład chemiczny kości</w:t>
            </w:r>
          </w:p>
          <w:p w:rsidR="00425FF2" w:rsidRPr="00D421D3" w:rsidRDefault="00D421D3" w:rsidP="00D421D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wyszukuje odpowiednie informacje i przeprowadza doświadczenie ilustrujące wytrzymałość kości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425FF2" w:rsidRPr="00D421D3">
              <w:rPr>
                <w:rFonts w:asciiTheme="minorHAnsi" w:hAnsiTheme="minorHAnsi"/>
                <w:sz w:val="17"/>
              </w:rPr>
              <w:t>na złamanie</w:t>
            </w:r>
          </w:p>
          <w:p w:rsidR="00425FF2" w:rsidRPr="00700CF6" w:rsidRDefault="00D421D3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25FF2" w:rsidRPr="00700CF6">
              <w:rPr>
                <w:rFonts w:asciiTheme="minorHAnsi" w:hAnsiTheme="minorHAnsi"/>
                <w:sz w:val="17"/>
              </w:rPr>
              <w:t>na przykładz</w:t>
            </w:r>
            <w:r>
              <w:rPr>
                <w:rFonts w:asciiTheme="minorHAnsi" w:hAnsiTheme="minorHAnsi"/>
                <w:sz w:val="17"/>
              </w:rPr>
              <w:t xml:space="preserve">ie własnego organizmu analizuje </w:t>
            </w:r>
            <w:r w:rsidR="00425FF2" w:rsidRPr="00700CF6">
              <w:rPr>
                <w:rFonts w:asciiTheme="minorHAnsi" w:hAnsiTheme="minorHAnsi"/>
                <w:sz w:val="17"/>
              </w:rPr>
              <w:t>współdziałanie mięśni, ścięgien, kości i stawów w wykonywaniu ruchów</w:t>
            </w:r>
          </w:p>
          <w:p w:rsidR="002463D7" w:rsidRPr="00700CF6" w:rsidRDefault="003A7D7C" w:rsidP="00700CF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wyszukuje i prezentuje ćwiczenia zapobiegające deformacjom kręgosłupa</w:t>
            </w:r>
          </w:p>
          <w:p w:rsidR="002463D7" w:rsidRPr="00700CF6" w:rsidRDefault="003A7D7C" w:rsidP="00700CF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wyszukuje i prezentuje ćwiczenia rehabilitacyjne likwidujące płaskostopie</w:t>
            </w:r>
          </w:p>
          <w:p w:rsidR="002463D7" w:rsidRPr="00700CF6" w:rsidRDefault="003A7D7C" w:rsidP="00700CF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uzasadnia konieczność regularnych ćwiczeń gimnastycznych</w:t>
            </w:r>
          </w:p>
          <w:p w:rsidR="002463D7" w:rsidRPr="00700CF6" w:rsidRDefault="002463D7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dla prawidłowego funkcjonowania aparatu ruchu</w:t>
            </w:r>
          </w:p>
        </w:tc>
      </w:tr>
      <w:tr w:rsidR="002463D7" w:rsidRPr="00700CF6" w:rsidTr="003C0A5A">
        <w:trPr>
          <w:jc w:val="center"/>
        </w:trPr>
        <w:tc>
          <w:tcPr>
            <w:tcW w:w="13376" w:type="dxa"/>
            <w:gridSpan w:val="6"/>
            <w:shd w:val="clear" w:color="auto" w:fill="auto"/>
          </w:tcPr>
          <w:p w:rsidR="002463D7" w:rsidRPr="003A7D7C" w:rsidRDefault="002463D7" w:rsidP="003A7D7C">
            <w:pPr>
              <w:pStyle w:val="TableParagraph"/>
              <w:tabs>
                <w:tab w:val="left" w:pos="222"/>
              </w:tabs>
              <w:spacing w:before="120" w:after="120"/>
              <w:ind w:left="0" w:firstLine="0"/>
              <w:jc w:val="center"/>
              <w:rPr>
                <w:rFonts w:asciiTheme="minorHAnsi" w:hAnsiTheme="minorHAnsi"/>
              </w:rPr>
            </w:pPr>
            <w:r w:rsidRPr="003A7D7C">
              <w:rPr>
                <w:rFonts w:asciiTheme="minorHAnsi" w:hAnsiTheme="minorHAnsi"/>
                <w:b/>
              </w:rPr>
              <w:lastRenderedPageBreak/>
              <w:t>DZIAŁ I</w:t>
            </w:r>
            <w:r w:rsidRPr="003A7D7C">
              <w:rPr>
                <w:rFonts w:asciiTheme="minorHAnsi" w:hAnsiTheme="minorHAnsi"/>
                <w:b/>
                <w:spacing w:val="-23"/>
              </w:rPr>
              <w:t>V</w:t>
            </w:r>
            <w:r w:rsidRPr="003A7D7C">
              <w:rPr>
                <w:rFonts w:asciiTheme="minorHAnsi" w:hAnsiTheme="minorHAnsi"/>
                <w:b/>
              </w:rPr>
              <w:t>. Układ pokarmowy</w:t>
            </w:r>
          </w:p>
        </w:tc>
      </w:tr>
      <w:tr w:rsidR="002463D7" w:rsidRPr="00700CF6" w:rsidTr="003C0A5A">
        <w:trPr>
          <w:jc w:val="center"/>
        </w:trPr>
        <w:tc>
          <w:tcPr>
            <w:tcW w:w="1781" w:type="dxa"/>
            <w:shd w:val="clear" w:color="auto" w:fill="auto"/>
          </w:tcPr>
          <w:p w:rsidR="002463D7" w:rsidRDefault="003A7D7C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-</w:t>
            </w:r>
            <w:r w:rsidR="002463D7" w:rsidRPr="00700CF6">
              <w:rPr>
                <w:rFonts w:asciiTheme="minorHAnsi" w:hAnsiTheme="minorHAnsi"/>
                <w:sz w:val="17"/>
              </w:rPr>
              <w:t xml:space="preserve"> Pokarm – budulec i źródło energii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3A7D7C" w:rsidRPr="00700CF6" w:rsidRDefault="003A7D7C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2463D7" w:rsidRDefault="003A7D7C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Witaminy, sole mineralne, woda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3A7D7C" w:rsidRPr="00700CF6" w:rsidRDefault="003A7D7C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2463D7" w:rsidRDefault="002463D7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Budowa i rola układu pokarmowego</w:t>
            </w:r>
            <w:r w:rsidR="003A7D7C">
              <w:rPr>
                <w:rFonts w:asciiTheme="minorHAnsi" w:hAnsiTheme="minorHAnsi"/>
                <w:sz w:val="17"/>
              </w:rPr>
              <w:t>.</w:t>
            </w:r>
          </w:p>
          <w:p w:rsidR="003A7D7C" w:rsidRDefault="003A7D7C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CA1FD4" w:rsidRPr="00700CF6" w:rsidRDefault="00CA1FD4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lastRenderedPageBreak/>
              <w:t xml:space="preserve"> Higiena i choroby układu pokarmowego</w:t>
            </w:r>
            <w:r w:rsidR="003A7D7C">
              <w:rPr>
                <w:rFonts w:asciiTheme="minorHAnsi" w:hAnsiTheme="minorHAnsi"/>
                <w:sz w:val="17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:rsidR="002463D7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lastRenderedPageBreak/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wymienia podstawowe składniki odżywcze</w:t>
            </w:r>
          </w:p>
          <w:p w:rsidR="002463D7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wymienia produkty spożywcze zawierające białko</w:t>
            </w:r>
          </w:p>
          <w:p w:rsidR="002463D7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podaje przykłady</w:t>
            </w:r>
            <w:r w:rsidR="002463D7" w:rsidRPr="00700CF6">
              <w:rPr>
                <w:rFonts w:asciiTheme="minorHAnsi" w:hAnsiTheme="minorHAnsi"/>
                <w:spacing w:val="-19"/>
                <w:sz w:val="17"/>
              </w:rPr>
              <w:t xml:space="preserve"> </w:t>
            </w:r>
            <w:r w:rsidR="002463D7" w:rsidRPr="00700CF6">
              <w:rPr>
                <w:rFonts w:asciiTheme="minorHAnsi" w:hAnsiTheme="minorHAnsi"/>
                <w:sz w:val="17"/>
              </w:rPr>
              <w:t>pokarmów, które są źródłem węglowodanów</w:t>
            </w:r>
          </w:p>
          <w:p w:rsidR="002463D7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wymienia pokarmy zawierające tłuszcze</w:t>
            </w:r>
          </w:p>
          <w:p w:rsidR="002463D7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lastRenderedPageBreak/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omawia z pomocą nauczyciela przebieg doświadczenia wykrywającego obecność tłuszczów i skrobi</w:t>
            </w:r>
          </w:p>
          <w:p w:rsidR="002463D7" w:rsidRPr="00700CF6" w:rsidRDefault="002463D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 wybranych produktach spożywczych</w:t>
            </w:r>
          </w:p>
          <w:p w:rsidR="002463D7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wymienia przykłady witamin rozpuszczalnych w wodzie</w:t>
            </w:r>
          </w:p>
          <w:p w:rsidR="002463D7" w:rsidRPr="00700CF6" w:rsidRDefault="002463D7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w tłuszczach</w:t>
            </w:r>
          </w:p>
          <w:p w:rsidR="002463D7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podaje przykład jednej awitaminozy</w:t>
            </w:r>
          </w:p>
          <w:p w:rsidR="002463D7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wymienia najważniejsze pierwiastki budujące ciała organizmów</w:t>
            </w:r>
          </w:p>
          <w:p w:rsidR="002463D7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podaje  rolę dwóch wybranych makroelementów</w:t>
            </w:r>
          </w:p>
          <w:p w:rsidR="002463D7" w:rsidRPr="00700CF6" w:rsidRDefault="002463D7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 organizmie człowieka</w:t>
            </w:r>
          </w:p>
          <w:p w:rsidR="002463D7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wymienia po trzy makroelementy</w:t>
            </w:r>
          </w:p>
          <w:p w:rsidR="002463D7" w:rsidRPr="00700CF6" w:rsidRDefault="002463D7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mikroelementy</w:t>
            </w:r>
          </w:p>
          <w:p w:rsidR="002463D7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omawia z pomocą nauczyciela przebieg doświadczenia dotyczącego wykrywania witaminy C</w:t>
            </w:r>
          </w:p>
          <w:p w:rsidR="002463D7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wyjaśnia, na czym polega trawienie pokarmów</w:t>
            </w:r>
          </w:p>
          <w:p w:rsidR="002463D7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wymienia rodzaje zębów u człowieka</w:t>
            </w:r>
          </w:p>
          <w:p w:rsidR="002463D7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wymienia odcinki przewodu pokarmowego człowieka</w:t>
            </w:r>
          </w:p>
          <w:p w:rsidR="007511E7" w:rsidRDefault="003A7D7C" w:rsidP="007511E7">
            <w:pPr>
              <w:pStyle w:val="TableParagraph"/>
              <w:tabs>
                <w:tab w:val="left" w:pos="222"/>
              </w:tabs>
              <w:ind w:left="-17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omawia z pomocą nauczyciela przebieg doświadczenia badającego wpływ substancji zawartych w ślinie  na trawienie</w:t>
            </w:r>
          </w:p>
          <w:p w:rsidR="002463D7" w:rsidRPr="00700CF6" w:rsidRDefault="002463D7" w:rsidP="007511E7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 xml:space="preserve"> skrobi</w:t>
            </w:r>
          </w:p>
          <w:p w:rsidR="00CA1FD4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19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określa zasady zdrowego żywienia</w:t>
            </w:r>
          </w:p>
          <w:p w:rsidR="00CA1FD4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19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wymienia przykłady chorób układu pokarmowego</w:t>
            </w:r>
          </w:p>
          <w:p w:rsidR="00CA1FD4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19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wymienia zasady profilaktyki chorób układu pokarmowego</w:t>
            </w:r>
          </w:p>
          <w:p w:rsidR="00CA1FD4" w:rsidRPr="00700CF6" w:rsidRDefault="00CA1FD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19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według podanego wzoru oblicza indeks masy ciała</w:t>
            </w:r>
          </w:p>
          <w:p w:rsidR="00CA1FD4" w:rsidRPr="00700CF6" w:rsidRDefault="003A7D7C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wymienia przyczyny próchnicy zębów</w:t>
            </w:r>
          </w:p>
        </w:tc>
        <w:tc>
          <w:tcPr>
            <w:tcW w:w="2268" w:type="dxa"/>
            <w:shd w:val="clear" w:color="auto" w:fill="auto"/>
          </w:tcPr>
          <w:p w:rsidR="002463D7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lastRenderedPageBreak/>
              <w:t xml:space="preserve"> -</w:t>
            </w:r>
            <w:r w:rsidR="002463D7" w:rsidRPr="00700CF6">
              <w:rPr>
                <w:rFonts w:asciiTheme="minorHAnsi" w:hAnsiTheme="minorHAnsi"/>
                <w:sz w:val="17"/>
              </w:rPr>
              <w:t>klasyfikuje składniki odżywcze na budulcowe i energetyczne</w:t>
            </w:r>
          </w:p>
          <w:p w:rsidR="002463D7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określa aminokwasy jako cząsteczki budulcowe białek</w:t>
            </w:r>
          </w:p>
          <w:p w:rsidR="002463D7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wskazuje rolę tłuszczów w organizmie</w:t>
            </w:r>
          </w:p>
          <w:p w:rsidR="002463D7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samodzielnie omawia przebieg doświadczenia wykrywającego obecność tłuszczów i skrobi</w:t>
            </w:r>
          </w:p>
          <w:p w:rsidR="002463D7" w:rsidRPr="00700CF6" w:rsidRDefault="002463D7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lastRenderedPageBreak/>
              <w:t>w wybranych produktach spożywczych</w:t>
            </w:r>
          </w:p>
          <w:p w:rsidR="002463D7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wymienia witaminy rozpuszczalne w wodzie i w tłuszczach</w:t>
            </w:r>
          </w:p>
          <w:p w:rsidR="002463D7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wymienia skutki niedoboru witamin</w:t>
            </w:r>
          </w:p>
          <w:p w:rsidR="002463D7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wskazuje rolę wody w organizmie</w:t>
            </w:r>
          </w:p>
          <w:p w:rsidR="002463D7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omawia znaczenie makroelementów i mikroelementów</w:t>
            </w:r>
          </w:p>
          <w:p w:rsidR="002463D7" w:rsidRPr="00700CF6" w:rsidRDefault="002463D7" w:rsidP="003A7D7C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 organizmie człowieka</w:t>
            </w:r>
          </w:p>
          <w:p w:rsidR="002463D7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omawia na schemacie przebieg doświadczenia dotyczącego wykrywania witaminy C</w:t>
            </w:r>
          </w:p>
          <w:p w:rsidR="002463D7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opisuje rolę poszczególnych rodzajów zębów</w:t>
            </w:r>
          </w:p>
          <w:p w:rsidR="002463D7" w:rsidRPr="00F808AB" w:rsidRDefault="00F808AB" w:rsidP="00F808AB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wskazuje odcinki przewodu pokarmowego na planszy lub modelu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2463D7" w:rsidRPr="00F808AB">
              <w:rPr>
                <w:rFonts w:asciiTheme="minorHAnsi" w:hAnsiTheme="minorHAnsi"/>
                <w:sz w:val="17"/>
              </w:rPr>
              <w:t>rozpoznaje wątrobę</w:t>
            </w:r>
          </w:p>
          <w:p w:rsidR="002463D7" w:rsidRPr="00700CF6" w:rsidRDefault="002463D7" w:rsidP="003A7D7C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trzustkę na schemacie</w:t>
            </w:r>
          </w:p>
          <w:p w:rsidR="002463D7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lokalizuje położenie wątroby i trzustki we własnym ciele</w:t>
            </w:r>
          </w:p>
          <w:p w:rsidR="002463D7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 s</w:t>
            </w:r>
            <w:r w:rsidR="002463D7" w:rsidRPr="00700CF6">
              <w:rPr>
                <w:rFonts w:asciiTheme="minorHAnsi" w:hAnsiTheme="minorHAnsi"/>
                <w:sz w:val="17"/>
              </w:rPr>
              <w:t>amodzielnie omawia przebieg doświadczenia badającego wpływ substancj</w:t>
            </w:r>
            <w:r>
              <w:rPr>
                <w:rFonts w:asciiTheme="minorHAnsi" w:hAnsiTheme="minorHAnsi"/>
                <w:sz w:val="17"/>
              </w:rPr>
              <w:t xml:space="preserve">i zawartych </w:t>
            </w:r>
            <w:r w:rsidR="002463D7" w:rsidRPr="00700CF6">
              <w:rPr>
                <w:rFonts w:asciiTheme="minorHAnsi" w:hAnsiTheme="minorHAnsi"/>
                <w:sz w:val="17"/>
              </w:rPr>
              <w:t>w ślinie na trawienie skrobi</w:t>
            </w:r>
          </w:p>
          <w:p w:rsidR="00CA1FD4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wskazuje grupy pokarmów w piramidzie zdrowego żywienia i aktywności fizycznej</w:t>
            </w:r>
          </w:p>
          <w:p w:rsidR="00CA1FD4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wskazuje na zależność diety od zmiennych warunków zewnętrznych</w:t>
            </w:r>
          </w:p>
          <w:p w:rsidR="00CA1FD4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układa jadłospis w zależności od zmiennych warunków zewnętrznych</w:t>
            </w:r>
          </w:p>
          <w:p w:rsidR="00CA1FD4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wymienia choroby układu pokarmowego</w:t>
            </w:r>
          </w:p>
          <w:p w:rsidR="00CA1FD4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analizuje indeks masy ciała swój i kolegów, wy</w:t>
            </w:r>
            <w:r>
              <w:rPr>
                <w:rFonts w:asciiTheme="minorHAnsi" w:hAnsiTheme="minorHAnsi"/>
                <w:sz w:val="17"/>
              </w:rPr>
              <w:t>kazuje prawidłowości</w:t>
            </w:r>
            <w:r w:rsidR="00CA1FD4" w:rsidRPr="00700CF6">
              <w:rPr>
                <w:rFonts w:asciiTheme="minorHAnsi" w:hAnsiTheme="minorHAnsi"/>
                <w:sz w:val="17"/>
              </w:rPr>
              <w:t xml:space="preserve"> i odchylenia od normy</w:t>
            </w:r>
          </w:p>
          <w:p w:rsidR="00CA1FD4" w:rsidRPr="00700CF6" w:rsidRDefault="00F808AB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omawia zasady udzielania pierwszej pomocy</w:t>
            </w:r>
          </w:p>
          <w:p w:rsidR="00CA1FD4" w:rsidRPr="00700CF6" w:rsidRDefault="00CA1FD4" w:rsidP="003A7D7C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 przypadku zakrztuszenia</w:t>
            </w:r>
          </w:p>
        </w:tc>
        <w:tc>
          <w:tcPr>
            <w:tcW w:w="2551" w:type="dxa"/>
            <w:shd w:val="clear" w:color="auto" w:fill="auto"/>
          </w:tcPr>
          <w:p w:rsidR="002463D7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lastRenderedPageBreak/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wyjaśnia znaczenie składników odżywczych  dla organizmu</w:t>
            </w:r>
          </w:p>
          <w:p w:rsidR="002463D7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określa znaczenie błonnika w prawidłowym funkcjonowaniu układu pokarmowego</w:t>
            </w:r>
          </w:p>
          <w:p w:rsidR="00F808AB" w:rsidRDefault="00F808AB" w:rsidP="00F808AB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F808AB">
              <w:rPr>
                <w:rFonts w:asciiTheme="minorHAnsi" w:hAnsiTheme="minorHAnsi"/>
                <w:sz w:val="17"/>
              </w:rPr>
              <w:t xml:space="preserve">- </w:t>
            </w:r>
            <w:r w:rsidR="002463D7" w:rsidRPr="00F808AB">
              <w:rPr>
                <w:rFonts w:asciiTheme="minorHAnsi" w:hAnsiTheme="minorHAnsi"/>
                <w:sz w:val="17"/>
              </w:rPr>
              <w:t>uzasadnia konieczność systematycznego spożywania owoców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2463D7" w:rsidRPr="00F808AB">
              <w:rPr>
                <w:rFonts w:asciiTheme="minorHAnsi" w:hAnsiTheme="minorHAnsi"/>
                <w:sz w:val="17"/>
              </w:rPr>
              <w:t>i warzyw</w:t>
            </w:r>
            <w:r>
              <w:rPr>
                <w:rFonts w:asciiTheme="minorHAnsi" w:hAnsiTheme="minorHAnsi"/>
                <w:sz w:val="17"/>
              </w:rPr>
              <w:t xml:space="preserve">  </w:t>
            </w:r>
          </w:p>
          <w:p w:rsidR="002463D7" w:rsidRPr="00700CF6" w:rsidRDefault="00F808AB" w:rsidP="00F808AB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 xml:space="preserve">porównuje pokarmy </w:t>
            </w:r>
            <w:r w:rsidR="002463D7" w:rsidRPr="00700CF6">
              <w:rPr>
                <w:rFonts w:asciiTheme="minorHAnsi" w:hAnsiTheme="minorHAnsi"/>
                <w:sz w:val="17"/>
              </w:rPr>
              <w:lastRenderedPageBreak/>
              <w:t>pełnowartościowe</w:t>
            </w:r>
          </w:p>
          <w:p w:rsidR="002463D7" w:rsidRPr="00700CF6" w:rsidRDefault="002463D7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niepełnowartościowe</w:t>
            </w:r>
          </w:p>
          <w:p w:rsidR="002463D7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analizuje etykiety produktów spożywczych pod kątem zawartości różnych składników odżywczych</w:t>
            </w:r>
          </w:p>
          <w:p w:rsidR="002463D7" w:rsidRPr="007511E7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511E7"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511E7">
              <w:rPr>
                <w:rFonts w:asciiTheme="minorHAnsi" w:hAnsiTheme="minorHAnsi"/>
                <w:sz w:val="17"/>
              </w:rPr>
              <w:t>przeprowadza z pomocą nauczyciela doświadczenie wykrywające obecność tłuszczów i skrobi</w:t>
            </w:r>
            <w:r w:rsidR="007511E7">
              <w:rPr>
                <w:rFonts w:asciiTheme="minorHAnsi" w:hAnsiTheme="minorHAnsi"/>
                <w:sz w:val="17"/>
              </w:rPr>
              <w:t xml:space="preserve"> </w:t>
            </w:r>
            <w:r w:rsidR="002463D7" w:rsidRPr="007511E7">
              <w:rPr>
                <w:rFonts w:asciiTheme="minorHAnsi" w:hAnsiTheme="minorHAnsi"/>
                <w:sz w:val="17"/>
              </w:rPr>
              <w:t>w wybranych produktach spożywczych</w:t>
            </w:r>
          </w:p>
          <w:p w:rsidR="002463D7" w:rsidRPr="007511E7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 w:rsidRPr="007511E7"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511E7">
              <w:rPr>
                <w:rFonts w:asciiTheme="minorHAnsi" w:hAnsiTheme="minorHAnsi"/>
                <w:sz w:val="17"/>
              </w:rPr>
              <w:t>charakteryzuje rodzaje witamin</w:t>
            </w:r>
          </w:p>
          <w:p w:rsidR="002463D7" w:rsidRPr="007511E7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 w:rsidRPr="007511E7"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511E7">
              <w:rPr>
                <w:rFonts w:asciiTheme="minorHAnsi" w:hAnsiTheme="minorHAnsi"/>
                <w:sz w:val="17"/>
              </w:rPr>
              <w:t>przedstawia rolę i skutki niedoboru witamin: A, C, B</w:t>
            </w:r>
            <w:r w:rsidR="002463D7" w:rsidRPr="007511E7">
              <w:rPr>
                <w:rFonts w:asciiTheme="minorHAnsi" w:hAnsiTheme="minorHAnsi"/>
                <w:position w:val="-3"/>
                <w:sz w:val="12"/>
              </w:rPr>
              <w:t>6</w:t>
            </w:r>
            <w:r w:rsidR="002463D7" w:rsidRPr="007511E7">
              <w:rPr>
                <w:rFonts w:asciiTheme="minorHAnsi" w:hAnsiTheme="minorHAnsi"/>
                <w:sz w:val="17"/>
              </w:rPr>
              <w:t>, B</w:t>
            </w:r>
            <w:r w:rsidR="002463D7" w:rsidRPr="007511E7">
              <w:rPr>
                <w:rFonts w:asciiTheme="minorHAnsi" w:hAnsiTheme="minorHAnsi"/>
                <w:position w:val="-3"/>
                <w:sz w:val="12"/>
              </w:rPr>
              <w:t>12</w:t>
            </w:r>
            <w:r w:rsidR="002463D7" w:rsidRPr="007511E7">
              <w:rPr>
                <w:rFonts w:asciiTheme="minorHAnsi" w:hAnsiTheme="minorHAnsi"/>
                <w:sz w:val="17"/>
              </w:rPr>
              <w:t>, B</w:t>
            </w:r>
            <w:r w:rsidR="002463D7" w:rsidRPr="007511E7">
              <w:rPr>
                <w:rFonts w:asciiTheme="minorHAnsi" w:hAnsiTheme="minorHAnsi"/>
                <w:position w:val="-3"/>
                <w:sz w:val="12"/>
              </w:rPr>
              <w:t>9</w:t>
            </w:r>
            <w:r w:rsidR="002463D7" w:rsidRPr="007511E7">
              <w:rPr>
                <w:rFonts w:asciiTheme="minorHAnsi" w:hAnsiTheme="minorHAnsi"/>
                <w:sz w:val="17"/>
              </w:rPr>
              <w:t>,</w:t>
            </w:r>
            <w:r w:rsidR="002463D7" w:rsidRPr="007511E7">
              <w:rPr>
                <w:rFonts w:asciiTheme="minorHAnsi" w:hAnsiTheme="minorHAnsi"/>
                <w:spacing w:val="-4"/>
                <w:sz w:val="17"/>
              </w:rPr>
              <w:t xml:space="preserve"> </w:t>
            </w:r>
            <w:r w:rsidR="002463D7" w:rsidRPr="007511E7">
              <w:rPr>
                <w:rFonts w:asciiTheme="minorHAnsi" w:hAnsiTheme="minorHAnsi"/>
                <w:sz w:val="17"/>
              </w:rPr>
              <w:t>D</w:t>
            </w:r>
          </w:p>
          <w:p w:rsidR="002463D7" w:rsidRPr="007511E7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511E7"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511E7">
              <w:rPr>
                <w:rFonts w:asciiTheme="minorHAnsi" w:hAnsiTheme="minorHAnsi"/>
                <w:sz w:val="17"/>
              </w:rPr>
              <w:t>przedstawia rolę i skutki</w:t>
            </w:r>
          </w:p>
          <w:p w:rsidR="002463D7" w:rsidRPr="007511E7" w:rsidRDefault="002463D7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511E7">
              <w:rPr>
                <w:rFonts w:asciiTheme="minorHAnsi" w:hAnsiTheme="minorHAnsi"/>
                <w:sz w:val="17"/>
              </w:rPr>
              <w:t>niedoboru składników mineralnych: Mg, Fe, Ca</w:t>
            </w:r>
          </w:p>
          <w:p w:rsidR="002463D7" w:rsidRPr="007511E7" w:rsidRDefault="007511E7" w:rsidP="007511E7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511E7"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511E7">
              <w:rPr>
                <w:rFonts w:asciiTheme="minorHAnsi" w:hAnsiTheme="minorHAnsi"/>
                <w:sz w:val="17"/>
              </w:rPr>
              <w:t>na przygotowanym sprzęcie i z niewielką pomocą nauczyciela wykonuje doświadczenie dotyczące wykrywania witaminy C</w:t>
            </w:r>
          </w:p>
          <w:p w:rsidR="002463D7" w:rsidRPr="007511E7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511E7"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511E7">
              <w:rPr>
                <w:rFonts w:asciiTheme="minorHAnsi" w:hAnsiTheme="minorHAnsi"/>
                <w:sz w:val="17"/>
              </w:rPr>
              <w:t>rozpoznaje poszczególne rodzaje zębów człowieka</w:t>
            </w:r>
          </w:p>
          <w:p w:rsidR="002463D7" w:rsidRPr="00700CF6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wykazuje rolę zębów</w:t>
            </w:r>
          </w:p>
          <w:p w:rsidR="002463D7" w:rsidRPr="00700CF6" w:rsidRDefault="002463D7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 mechanicznej obróbce pokarmu</w:t>
            </w:r>
          </w:p>
          <w:p w:rsidR="002463D7" w:rsidRPr="00700CF6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omawia funkcje poszczególnych odcinków przewodu pokarmowego</w:t>
            </w:r>
          </w:p>
          <w:p w:rsidR="002463D7" w:rsidRPr="00700CF6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lokalizuje odcinki przewodu pokarmowego   i wskazuje odpowiednie miejsca</w:t>
            </w:r>
          </w:p>
          <w:p w:rsidR="002463D7" w:rsidRPr="00700CF6" w:rsidRDefault="002463D7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na powierzchni swojego ciała</w:t>
            </w:r>
          </w:p>
          <w:p w:rsidR="002463D7" w:rsidRPr="00700CF6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charakteryzuje funkcje wątroby i trzustki</w:t>
            </w:r>
          </w:p>
          <w:p w:rsidR="002463D7" w:rsidRPr="00700CF6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przeprowadza z pomocą nauczyciela doświadczenie badające wpływ substancji zawartych w ślinie</w:t>
            </w:r>
          </w:p>
          <w:p w:rsidR="002463D7" w:rsidRPr="00700CF6" w:rsidRDefault="002463D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na trawienie skrobi</w:t>
            </w:r>
          </w:p>
          <w:p w:rsidR="00CA1FD4" w:rsidRPr="00700CF6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i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 xml:space="preserve">wyjaśnia znaczenie pojęcia </w:t>
            </w:r>
            <w:r w:rsidR="00CA1FD4" w:rsidRPr="00700CF6">
              <w:rPr>
                <w:rFonts w:asciiTheme="minorHAnsi" w:hAnsiTheme="minorHAnsi"/>
                <w:i/>
                <w:sz w:val="17"/>
              </w:rPr>
              <w:t>wartość energetyczna pokarmu</w:t>
            </w:r>
          </w:p>
          <w:p w:rsidR="00CA1FD4" w:rsidRPr="007511E7" w:rsidRDefault="007511E7" w:rsidP="007511E7">
            <w:pPr>
              <w:pStyle w:val="TableParagraph"/>
              <w:tabs>
                <w:tab w:val="left" w:pos="221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7511E7"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511E7">
              <w:rPr>
                <w:rFonts w:asciiTheme="minorHAnsi" w:hAnsiTheme="minorHAnsi"/>
                <w:sz w:val="17"/>
              </w:rPr>
              <w:t>wykazuje zależność między dietą a czynnikami, które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CA1FD4" w:rsidRPr="007511E7">
              <w:rPr>
                <w:rFonts w:asciiTheme="minorHAnsi" w:hAnsiTheme="minorHAnsi"/>
                <w:sz w:val="17"/>
              </w:rPr>
              <w:t>ją warunkują</w:t>
            </w:r>
          </w:p>
          <w:p w:rsidR="00CA1FD4" w:rsidRPr="00700CF6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przewiduje skutki złego odżywiania się</w:t>
            </w:r>
          </w:p>
          <w:p w:rsidR="00CA1FD4" w:rsidRPr="00700CF6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wykazuje, że WZW A,</w:t>
            </w:r>
          </w:p>
          <w:p w:rsidR="00CA1FD4" w:rsidRPr="00700CF6" w:rsidRDefault="00CA1FD4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WZW B i WZW C</w:t>
            </w:r>
          </w:p>
          <w:p w:rsidR="00CA1FD4" w:rsidRPr="00700CF6" w:rsidRDefault="00CA1FD4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są chorobami związanymi z higieną układu pokarmowego</w:t>
            </w:r>
          </w:p>
          <w:p w:rsidR="00CA1FD4" w:rsidRPr="00700CF6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omawia zasady profilaktyki choroby wrzodowej żołądka i dwunastnicy, zatrucia pokarmowego i raka jelita grubego</w:t>
            </w:r>
          </w:p>
          <w:p w:rsidR="00CA1FD4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analizuje indeks masy ciała w zależności od stosowanej diety</w:t>
            </w:r>
          </w:p>
          <w:p w:rsidR="00F808AB" w:rsidRPr="00700CF6" w:rsidRDefault="00F808AB" w:rsidP="00C67493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10BC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lastRenderedPageBreak/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ilustruje na przykładach źródła składników odżywcz</w:t>
            </w:r>
            <w:r w:rsidR="00110BC6">
              <w:rPr>
                <w:rFonts w:asciiTheme="minorHAnsi" w:hAnsiTheme="minorHAnsi"/>
                <w:sz w:val="17"/>
              </w:rPr>
              <w:t xml:space="preserve">ych </w:t>
            </w:r>
          </w:p>
          <w:p w:rsidR="002463D7" w:rsidRPr="00700CF6" w:rsidRDefault="00110BC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67493">
              <w:rPr>
                <w:rFonts w:asciiTheme="minorHAnsi" w:hAnsiTheme="minorHAnsi"/>
                <w:sz w:val="17"/>
              </w:rPr>
              <w:t xml:space="preserve"> wyjaśnia ich znaczenie  </w:t>
            </w:r>
            <w:r w:rsidR="002463D7" w:rsidRPr="00700CF6">
              <w:rPr>
                <w:rFonts w:asciiTheme="minorHAnsi" w:hAnsiTheme="minorHAnsi"/>
                <w:sz w:val="17"/>
              </w:rPr>
              <w:t>dla organizmu</w:t>
            </w:r>
          </w:p>
          <w:p w:rsidR="002463D7" w:rsidRPr="00700CF6" w:rsidRDefault="00110BC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wyjaśnia związek między spożywaniem produktów białkowych  a prawidłowym wzrostem ciała</w:t>
            </w:r>
          </w:p>
          <w:p w:rsidR="002463D7" w:rsidRPr="00700CF6" w:rsidRDefault="00110BC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 xml:space="preserve">omawia rolę aminokwasów </w:t>
            </w:r>
            <w:r w:rsidR="002463D7" w:rsidRPr="00700CF6">
              <w:rPr>
                <w:rFonts w:asciiTheme="minorHAnsi" w:hAnsiTheme="minorHAnsi"/>
                <w:sz w:val="17"/>
              </w:rPr>
              <w:lastRenderedPageBreak/>
              <w:t>egzogennych w organizmie</w:t>
            </w:r>
          </w:p>
          <w:p w:rsidR="002463D7" w:rsidRPr="00700CF6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porównuje wartość energetyczną węglowodanów i tłuszczów</w:t>
            </w:r>
          </w:p>
          <w:p w:rsidR="002463D7" w:rsidRPr="00700CF6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wyjaśnia skutki nadmiernego spożywania tłuszczów</w:t>
            </w:r>
          </w:p>
          <w:p w:rsidR="002463D7" w:rsidRPr="00700CF6" w:rsidRDefault="007511E7" w:rsidP="00700CF6">
            <w:pPr>
              <w:pStyle w:val="TableParagraph"/>
              <w:numPr>
                <w:ilvl w:val="0"/>
                <w:numId w:val="221"/>
              </w:numPr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samodzielnie przeprowadza doświadczenie wykrywające obecność tłuszczów i skrobi                         w wybranych produktach spożywczych</w:t>
            </w:r>
          </w:p>
          <w:p w:rsidR="002463D7" w:rsidRPr="007511E7" w:rsidRDefault="007511E7" w:rsidP="007511E7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analizuje skutki niedoboru witamin, makroelementów i mikroelementów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2463D7" w:rsidRPr="007511E7">
              <w:rPr>
                <w:rFonts w:asciiTheme="minorHAnsi" w:hAnsiTheme="minorHAnsi"/>
                <w:sz w:val="17"/>
              </w:rPr>
              <w:t>w organizmie</w:t>
            </w:r>
          </w:p>
          <w:p w:rsidR="002463D7" w:rsidRPr="00700CF6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przewiduje skutki niedoboru wody w organizmie</w:t>
            </w:r>
          </w:p>
          <w:p w:rsidR="002463D7" w:rsidRPr="00700CF6" w:rsidRDefault="007511E7" w:rsidP="00700CF6">
            <w:pPr>
              <w:pStyle w:val="TableParagraph"/>
              <w:numPr>
                <w:ilvl w:val="0"/>
                <w:numId w:val="221"/>
              </w:numPr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samodzielnie wykonuje doświadczenie dotyczące witaminy C</w:t>
            </w:r>
          </w:p>
          <w:p w:rsidR="002463D7" w:rsidRPr="00700CF6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omawia znaczenie procesu trawienia</w:t>
            </w:r>
          </w:p>
          <w:p w:rsidR="002463D7" w:rsidRPr="00700CF6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opisuje etapy trawienia pokarmów</w:t>
            </w:r>
          </w:p>
          <w:p w:rsidR="002463D7" w:rsidRPr="00700CF6" w:rsidRDefault="007511E7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 poszczególnych odcinkach przewodu pokarmowego</w:t>
            </w:r>
          </w:p>
          <w:p w:rsidR="002463D7" w:rsidRPr="007511E7" w:rsidRDefault="007511E7" w:rsidP="007511E7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analizuje miejsca wchłaniania strawionego pokarmu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2463D7" w:rsidRPr="007511E7">
              <w:rPr>
                <w:rFonts w:asciiTheme="minorHAnsi" w:hAnsiTheme="minorHAnsi"/>
                <w:sz w:val="17"/>
              </w:rPr>
              <w:t>i wody</w:t>
            </w:r>
          </w:p>
          <w:p w:rsidR="002463D7" w:rsidRPr="00700CF6" w:rsidRDefault="007511E7" w:rsidP="00700CF6">
            <w:pPr>
              <w:pStyle w:val="TableParagraph"/>
              <w:numPr>
                <w:ilvl w:val="0"/>
                <w:numId w:val="221"/>
              </w:numPr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samodzielnie przeprowadza doświadczenie badające wpływ substancji zawartych w ślinie                      na trawienie skrobi</w:t>
            </w:r>
          </w:p>
          <w:p w:rsidR="00CA1FD4" w:rsidRPr="00700CF6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wykazuje zależność między higieną odżywiania s</w:t>
            </w:r>
            <w:r>
              <w:rPr>
                <w:rFonts w:asciiTheme="minorHAnsi" w:hAnsiTheme="minorHAnsi"/>
                <w:sz w:val="17"/>
              </w:rPr>
              <w:t>ię  a</w:t>
            </w:r>
            <w:r w:rsidR="00CA1FD4" w:rsidRPr="00700CF6">
              <w:rPr>
                <w:rFonts w:asciiTheme="minorHAnsi" w:hAnsiTheme="minorHAnsi"/>
                <w:sz w:val="17"/>
              </w:rPr>
              <w:t xml:space="preserve"> chorobami układu pokarmowego</w:t>
            </w:r>
          </w:p>
          <w:p w:rsidR="00CA1FD4" w:rsidRPr="00700CF6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demonstruje czynności udzielania pierwszej pomocy w przypadku zakrztuszenia</w:t>
            </w:r>
          </w:p>
          <w:p w:rsidR="00CA1FD4" w:rsidRPr="00700CF6" w:rsidRDefault="007511E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wskazuje zasady profilaktyki próchnicy zębów</w:t>
            </w:r>
          </w:p>
          <w:p w:rsidR="00CA1FD4" w:rsidRPr="007511E7" w:rsidRDefault="007511E7" w:rsidP="007511E7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wyjaśnia, dlaczego należy stosować dietę</w:t>
            </w:r>
            <w:r w:rsidR="00110BC6">
              <w:rPr>
                <w:rFonts w:asciiTheme="minorHAnsi" w:hAnsiTheme="minorHAnsi"/>
                <w:sz w:val="17"/>
              </w:rPr>
              <w:t xml:space="preserve"> </w:t>
            </w:r>
            <w:r w:rsidR="00CA1FD4" w:rsidRPr="007511E7">
              <w:rPr>
                <w:rFonts w:asciiTheme="minorHAnsi" w:hAnsiTheme="minorHAnsi"/>
                <w:sz w:val="17"/>
              </w:rPr>
              <w:t>zróżnicowaną i dostosowaną do  potrzeb  organizmu (wiek, stan zdrowia, tryb życia, aktywność fizyczna, pora roku)</w:t>
            </w:r>
          </w:p>
          <w:p w:rsidR="00CA1FD4" w:rsidRPr="00700CF6" w:rsidRDefault="00110BC6" w:rsidP="00110BC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układa odpowiednią dietę dla uczniów z nadwagą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CA1FD4" w:rsidRPr="00700CF6">
              <w:rPr>
                <w:rFonts w:asciiTheme="minorHAnsi" w:hAnsiTheme="minorHAnsi"/>
                <w:sz w:val="17"/>
              </w:rPr>
              <w:t>i niedowagą</w:t>
            </w:r>
          </w:p>
        </w:tc>
        <w:tc>
          <w:tcPr>
            <w:tcW w:w="2283" w:type="dxa"/>
            <w:shd w:val="clear" w:color="auto" w:fill="auto"/>
          </w:tcPr>
          <w:p w:rsidR="002463D7" w:rsidRPr="00700CF6" w:rsidRDefault="00110BC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lastRenderedPageBreak/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planuje i samodzielnie przeprowadza doświadczenie wykrywające obecność tłuszczów i skrobi w wybranych produktach spożywczych</w:t>
            </w:r>
          </w:p>
          <w:p w:rsidR="002463D7" w:rsidRPr="00700CF6" w:rsidRDefault="00110BC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analizuje zależność między rodzajami spożywanych pokarmów a funkcjonowaniem organizmu</w:t>
            </w:r>
          </w:p>
          <w:p w:rsidR="002463D7" w:rsidRPr="00110BC6" w:rsidRDefault="00110BC6" w:rsidP="00110BC6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110BC6">
              <w:rPr>
                <w:rFonts w:asciiTheme="minorHAnsi" w:hAnsiTheme="minorHAnsi"/>
                <w:sz w:val="17"/>
              </w:rPr>
              <w:lastRenderedPageBreak/>
              <w:t xml:space="preserve">- </w:t>
            </w:r>
            <w:r w:rsidR="002463D7" w:rsidRPr="00110BC6">
              <w:rPr>
                <w:rFonts w:asciiTheme="minorHAnsi" w:hAnsiTheme="minorHAnsi"/>
                <w:sz w:val="17"/>
              </w:rPr>
              <w:t>wyszukuje informacje dotyczące roli błonnika w prawidłowym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2463D7" w:rsidRPr="00110BC6">
              <w:rPr>
                <w:rFonts w:asciiTheme="minorHAnsi" w:hAnsiTheme="minorHAnsi"/>
                <w:sz w:val="17"/>
              </w:rPr>
              <w:t>funkcjonowaniu przewodu pokarmowego</w:t>
            </w:r>
          </w:p>
          <w:p w:rsidR="002463D7" w:rsidRPr="00700CF6" w:rsidRDefault="00110BC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wyszukuje odpowiednie informacje, planuje</w:t>
            </w:r>
          </w:p>
          <w:p w:rsidR="002463D7" w:rsidRPr="00700CF6" w:rsidRDefault="002463D7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wykonuje doświadczenie dotyczące witaminy C</w:t>
            </w:r>
          </w:p>
          <w:p w:rsidR="002463D7" w:rsidRPr="00700CF6" w:rsidRDefault="00110BC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wyszukuje odpowiednie informacje, planuje</w:t>
            </w:r>
          </w:p>
          <w:p w:rsidR="002463D7" w:rsidRPr="00700CF6" w:rsidRDefault="002463D7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przeprowadza doświadczenie badające wpływ substancji zawartych w ślinie na trawienie skrobi</w:t>
            </w:r>
          </w:p>
          <w:p w:rsidR="002463D7" w:rsidRPr="00110BC6" w:rsidRDefault="00110BC6" w:rsidP="00110BC6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110BC6">
              <w:rPr>
                <w:rFonts w:asciiTheme="minorHAnsi" w:hAnsiTheme="minorHAnsi"/>
                <w:sz w:val="17"/>
              </w:rPr>
              <w:t xml:space="preserve">- </w:t>
            </w:r>
            <w:r w:rsidR="002463D7" w:rsidRPr="00110BC6">
              <w:rPr>
                <w:rFonts w:asciiTheme="minorHAnsi" w:hAnsiTheme="minorHAnsi"/>
                <w:sz w:val="17"/>
              </w:rPr>
              <w:t>uzasadnia konieczność stosowania zróżnicowanej diety dostosowanej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2463D7" w:rsidRPr="00110BC6">
              <w:rPr>
                <w:rFonts w:asciiTheme="minorHAnsi" w:hAnsiTheme="minorHAnsi"/>
                <w:sz w:val="17"/>
              </w:rPr>
              <w:t>do potrzeb organizmu</w:t>
            </w:r>
          </w:p>
          <w:p w:rsidR="002463D7" w:rsidRPr="00700CF6" w:rsidRDefault="00110BC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2463D7" w:rsidRPr="00700CF6">
              <w:rPr>
                <w:rFonts w:asciiTheme="minorHAnsi" w:hAnsiTheme="minorHAnsi"/>
                <w:sz w:val="17"/>
              </w:rPr>
              <w:t>uzasadnia konieczność dbałości o zęby</w:t>
            </w:r>
          </w:p>
          <w:p w:rsidR="00CA1FD4" w:rsidRPr="00700CF6" w:rsidRDefault="00110BC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przygotowuje i prezentuje wystąpienie w dowolnej formie na temat chorób związanych z zaburzeniami łaknienia i przemiany materii</w:t>
            </w:r>
          </w:p>
          <w:p w:rsidR="00CA1FD4" w:rsidRPr="00700CF6" w:rsidRDefault="00110BC6" w:rsidP="00110BC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CA1FD4" w:rsidRPr="00700CF6">
              <w:rPr>
                <w:rFonts w:asciiTheme="minorHAnsi" w:hAnsiTheme="minorHAnsi"/>
                <w:sz w:val="17"/>
              </w:rPr>
              <w:t>uzasadnia konieczność</w:t>
            </w:r>
            <w:r w:rsidR="00CA1FD4" w:rsidRPr="00700CF6">
              <w:rPr>
                <w:rFonts w:asciiTheme="minorHAnsi" w:hAnsiTheme="minorHAnsi"/>
                <w:spacing w:val="-4"/>
                <w:sz w:val="17"/>
              </w:rPr>
              <w:t xml:space="preserve"> </w:t>
            </w:r>
            <w:r w:rsidR="00CA1FD4" w:rsidRPr="00700CF6">
              <w:rPr>
                <w:rFonts w:asciiTheme="minorHAnsi" w:hAnsiTheme="minorHAnsi"/>
                <w:sz w:val="17"/>
              </w:rPr>
              <w:t>badań przesiewowych   w celu wykrywania wczesnych stadiów raka jelita grubego</w:t>
            </w:r>
          </w:p>
        </w:tc>
      </w:tr>
      <w:tr w:rsidR="00D41D63" w:rsidRPr="00700CF6" w:rsidTr="003C0A5A">
        <w:trPr>
          <w:jc w:val="center"/>
        </w:trPr>
        <w:tc>
          <w:tcPr>
            <w:tcW w:w="13376" w:type="dxa"/>
            <w:gridSpan w:val="6"/>
            <w:shd w:val="clear" w:color="auto" w:fill="auto"/>
          </w:tcPr>
          <w:p w:rsidR="00D41D63" w:rsidRPr="006C6F12" w:rsidRDefault="006C6F12" w:rsidP="00F808AB">
            <w:pPr>
              <w:pStyle w:val="TableParagraph"/>
              <w:tabs>
                <w:tab w:val="left" w:pos="222"/>
              </w:tabs>
              <w:spacing w:before="120" w:after="120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6C6F12">
              <w:rPr>
                <w:rFonts w:asciiTheme="minorHAnsi" w:hAnsiTheme="minorHAnsi"/>
                <w:b/>
                <w:spacing w:val="-23"/>
              </w:rPr>
              <w:lastRenderedPageBreak/>
              <w:t xml:space="preserve">DZIAŁ </w:t>
            </w:r>
            <w:r w:rsidR="00D41D63" w:rsidRPr="006C6F12">
              <w:rPr>
                <w:rFonts w:asciiTheme="minorHAnsi" w:hAnsiTheme="minorHAnsi"/>
                <w:b/>
                <w:spacing w:val="-23"/>
              </w:rPr>
              <w:t>V</w:t>
            </w:r>
            <w:r w:rsidR="00F808AB" w:rsidRPr="006C6F12">
              <w:rPr>
                <w:rFonts w:asciiTheme="minorHAnsi" w:hAnsiTheme="minorHAnsi"/>
                <w:b/>
              </w:rPr>
              <w:t xml:space="preserve"> ,,</w:t>
            </w:r>
            <w:r w:rsidR="00D41D63" w:rsidRPr="006C6F12">
              <w:rPr>
                <w:rFonts w:asciiTheme="minorHAnsi" w:hAnsiTheme="minorHAnsi"/>
                <w:b/>
              </w:rPr>
              <w:t>Układ krążenia</w:t>
            </w:r>
            <w:r w:rsidR="00F808AB" w:rsidRPr="006C6F12">
              <w:rPr>
                <w:rFonts w:asciiTheme="minorHAnsi" w:hAnsiTheme="minorHAnsi"/>
                <w:b/>
              </w:rPr>
              <w:t>’’</w:t>
            </w:r>
          </w:p>
        </w:tc>
      </w:tr>
      <w:tr w:rsidR="00D41D63" w:rsidRPr="00700CF6" w:rsidTr="003C0A5A">
        <w:trPr>
          <w:jc w:val="center"/>
        </w:trPr>
        <w:tc>
          <w:tcPr>
            <w:tcW w:w="1781" w:type="dxa"/>
            <w:shd w:val="clear" w:color="auto" w:fill="auto"/>
          </w:tcPr>
          <w:p w:rsidR="00F808AB" w:rsidRDefault="00F808AB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D41D63" w:rsidRPr="00700CF6" w:rsidRDefault="00F808AB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</w:t>
            </w:r>
            <w:r w:rsidR="00D41D63" w:rsidRPr="00700CF6">
              <w:rPr>
                <w:rFonts w:asciiTheme="minorHAnsi" w:hAnsiTheme="minorHAnsi"/>
                <w:sz w:val="17"/>
              </w:rPr>
              <w:t xml:space="preserve"> Budowa i funkcje krwi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F808AB" w:rsidRDefault="00F808AB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D41D63" w:rsidRPr="00700CF6" w:rsidRDefault="00F808AB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Krwiobiegi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F808AB" w:rsidRDefault="00F808AB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</w:t>
            </w:r>
          </w:p>
          <w:p w:rsidR="00F808AB" w:rsidRDefault="00F808AB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D41D63" w:rsidRPr="00700CF6" w:rsidRDefault="00F808AB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Budowa</w:t>
            </w:r>
          </w:p>
          <w:p w:rsidR="00D41D63" w:rsidRPr="00700CF6" w:rsidRDefault="00D41D63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działanie serca</w:t>
            </w:r>
            <w:r w:rsidR="00F808AB">
              <w:rPr>
                <w:rFonts w:asciiTheme="minorHAnsi" w:hAnsiTheme="minorHAnsi"/>
                <w:sz w:val="17"/>
              </w:rPr>
              <w:t>.</w:t>
            </w:r>
          </w:p>
          <w:p w:rsidR="00F808AB" w:rsidRDefault="00F808AB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D41D63" w:rsidRPr="00700CF6" w:rsidRDefault="00F808AB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 xml:space="preserve"> Higiena i choroby układu krwionośnego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F808AB" w:rsidRDefault="00F808AB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090033" w:rsidRDefault="00F808AB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Układ limfatyczny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F808AB" w:rsidRPr="00700CF6" w:rsidRDefault="00F808AB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090033" w:rsidRPr="00700CF6" w:rsidRDefault="00F808AB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 xml:space="preserve"> Budowa</w:t>
            </w:r>
          </w:p>
          <w:p w:rsidR="00090033" w:rsidRDefault="00090033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funkcjonowanie układu odpornościowego</w:t>
            </w:r>
            <w:r w:rsidR="00F808AB">
              <w:rPr>
                <w:rFonts w:asciiTheme="minorHAnsi" w:hAnsiTheme="minorHAnsi"/>
                <w:sz w:val="17"/>
              </w:rPr>
              <w:t>.</w:t>
            </w:r>
          </w:p>
          <w:p w:rsidR="00F808AB" w:rsidRPr="00700CF6" w:rsidRDefault="00F808AB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090033" w:rsidRPr="00700CF6" w:rsidRDefault="00F808AB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 xml:space="preserve">Zaburzenia funkcjo- </w:t>
            </w:r>
            <w:proofErr w:type="spellStart"/>
            <w:r w:rsidR="00090033" w:rsidRPr="00700CF6">
              <w:rPr>
                <w:rFonts w:asciiTheme="minorHAnsi" w:hAnsiTheme="minorHAnsi"/>
                <w:sz w:val="17"/>
              </w:rPr>
              <w:t>nowania</w:t>
            </w:r>
            <w:proofErr w:type="spellEnd"/>
            <w:r w:rsidR="00090033" w:rsidRPr="00700CF6">
              <w:rPr>
                <w:rFonts w:asciiTheme="minorHAnsi" w:hAnsiTheme="minorHAnsi"/>
                <w:sz w:val="17"/>
              </w:rPr>
              <w:t xml:space="preserve"> układu odpornościowego</w:t>
            </w:r>
            <w:r>
              <w:rPr>
                <w:rFonts w:asciiTheme="minorHAnsi" w:hAnsiTheme="minorHAnsi"/>
                <w:sz w:val="17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podaje nazwy elementów morfotycznych krwi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wymienia grupy krwi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wymienia składniki biorące udział w krzepnięciu krwi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wymienia narządy układu krwionośnego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z pomocą nauczyciela omawia na podstawie ilustracji mały i duży obieg krwi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lokalizuje położenie serca we własnym ciele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wymienia elementy budowy serca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podaje prawidłową wartość pulsu i ciśnienia zdrowego człowieka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</w:t>
            </w:r>
            <w:r w:rsidR="00D41D63" w:rsidRPr="00700CF6">
              <w:rPr>
                <w:rFonts w:asciiTheme="minorHAnsi" w:hAnsiTheme="minorHAnsi"/>
                <w:sz w:val="17"/>
              </w:rPr>
              <w:t>wymienia choroby układu krwionośnego</w:t>
            </w:r>
          </w:p>
          <w:p w:rsidR="00D41D63" w:rsidRPr="00F808AB" w:rsidRDefault="00F808AB" w:rsidP="00F808AB">
            <w:pPr>
              <w:pStyle w:val="TableParagraph"/>
              <w:tabs>
                <w:tab w:val="left" w:pos="220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F808AB">
              <w:rPr>
                <w:rFonts w:asciiTheme="minorHAnsi" w:hAnsiTheme="minorHAnsi"/>
                <w:sz w:val="17"/>
              </w:rPr>
              <w:t xml:space="preserve">- </w:t>
            </w:r>
            <w:r w:rsidR="00D41D63" w:rsidRPr="00F808AB">
              <w:rPr>
                <w:rFonts w:asciiTheme="minorHAnsi" w:hAnsiTheme="minorHAnsi"/>
                <w:sz w:val="17"/>
              </w:rPr>
              <w:t>omawia pierwszą pomoc w wypadku krwawień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D41D63" w:rsidRPr="00F808AB">
              <w:rPr>
                <w:rFonts w:asciiTheme="minorHAnsi" w:hAnsiTheme="minorHAnsi"/>
                <w:sz w:val="17"/>
              </w:rPr>
              <w:t>i krwotoków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wymienia cechy układu limfatycznego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wymienia narządy układu limfatycznego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wymienia elementy układu odpornościowego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wymienia rodzaje odporności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przedstawia różnice między surowicą a szczepionką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wymienia czynniki mogące wywołać alergie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</w:t>
            </w:r>
            <w:r w:rsidR="00090033" w:rsidRPr="00700CF6">
              <w:rPr>
                <w:rFonts w:asciiTheme="minorHAnsi" w:hAnsiTheme="minorHAnsi"/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omawia funkcje krwi</w:t>
            </w:r>
          </w:p>
          <w:p w:rsidR="00D41D63" w:rsidRPr="00700CF6" w:rsidRDefault="00F808AB" w:rsidP="00F808AB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wymienia grupy krwi i</w:t>
            </w:r>
            <w:r>
              <w:rPr>
                <w:rFonts w:asciiTheme="minorHAnsi" w:hAnsiTheme="minorHAnsi"/>
                <w:sz w:val="17"/>
              </w:rPr>
              <w:t xml:space="preserve"> wyjaśnia, co stanowi </w:t>
            </w:r>
            <w:r w:rsidR="00D41D63" w:rsidRPr="00700CF6">
              <w:rPr>
                <w:rFonts w:asciiTheme="minorHAnsi" w:hAnsiTheme="minorHAnsi"/>
                <w:sz w:val="17"/>
              </w:rPr>
              <w:t>podstawę ich wyodrębnienia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wyjaśnia, co to jest konflikt serologiczny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omawia funkcje wybranego naczynia krwionośnego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porównuje budowę i funkcje żył, tętnic oraz naczyń włosowatych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opisuje funkcje zastawek żylnych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rozpoznaje elementy budowy serca i naczynia krwionośnego na schemacie (ilustracji z podręcznika)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wyjaśnia, czym jest puls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wymienia przyczyny chorób układu krwionośnego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wymienia czynniki wpływające korzystnie</w:t>
            </w:r>
          </w:p>
          <w:p w:rsidR="00D41D63" w:rsidRPr="00700CF6" w:rsidRDefault="00D41D63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na funkcjonowanie układu krwionośnego</w:t>
            </w:r>
          </w:p>
          <w:p w:rsidR="00090033" w:rsidRPr="00700CF6" w:rsidRDefault="00F808AB" w:rsidP="00F808AB">
            <w:pPr>
              <w:pStyle w:val="TableParagraph"/>
              <w:tabs>
                <w:tab w:val="left" w:pos="220"/>
              </w:tabs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opisuje budowę układu limfatycznego</w:t>
            </w:r>
          </w:p>
          <w:p w:rsidR="00090033" w:rsidRPr="00F808AB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F808AB">
              <w:rPr>
                <w:rFonts w:asciiTheme="minorHAnsi" w:hAnsiTheme="minorHAnsi"/>
                <w:sz w:val="17"/>
              </w:rPr>
              <w:t xml:space="preserve">- </w:t>
            </w:r>
            <w:r w:rsidR="00090033" w:rsidRPr="00F808AB">
              <w:rPr>
                <w:rFonts w:asciiTheme="minorHAnsi" w:hAnsiTheme="minorHAnsi"/>
                <w:sz w:val="17"/>
              </w:rPr>
              <w:t>omawia rolę węzłów chłonnych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090033" w:rsidRPr="00F808AB">
              <w:rPr>
                <w:rFonts w:asciiTheme="minorHAnsi" w:hAnsiTheme="minorHAnsi"/>
                <w:sz w:val="17"/>
              </w:rPr>
              <w:t>wyróżnia odporność swoistą i nieswoistą, czynną                           i bierną, naturalną i sztuczną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definiuje szczepionkę</w:t>
            </w:r>
          </w:p>
          <w:p w:rsidR="00090033" w:rsidRPr="00700CF6" w:rsidRDefault="00090033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surowicę jako czynniki odpowiadające za odporność nabytą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określa przyczynę choroby AIDS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wyjaśnia, na czym polega transplantacja narządów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podaje przykłady</w:t>
            </w:r>
            <w:r w:rsidR="00090033" w:rsidRPr="00700CF6">
              <w:rPr>
                <w:rFonts w:asciiTheme="minorHAnsi" w:hAnsiTheme="minorHAnsi"/>
                <w:spacing w:val="-13"/>
                <w:sz w:val="17"/>
              </w:rPr>
              <w:t xml:space="preserve"> </w:t>
            </w:r>
            <w:r w:rsidR="00090033" w:rsidRPr="00700CF6">
              <w:rPr>
                <w:rFonts w:asciiTheme="minorHAnsi" w:hAnsiTheme="minorHAnsi"/>
                <w:sz w:val="17"/>
              </w:rPr>
              <w:t>narządów, które można przeszczepiać</w:t>
            </w:r>
          </w:p>
        </w:tc>
        <w:tc>
          <w:tcPr>
            <w:tcW w:w="2551" w:type="dxa"/>
            <w:shd w:val="clear" w:color="auto" w:fill="auto"/>
          </w:tcPr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omawia znaczenie krwi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charakteryzuje elementy morfotyczne krwi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omawia rolę hemoglobiny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przedstawia społeczne znaczenie krwiodawstwa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przewiduje skutki konfliktu serologicznego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porównuje krwiobiegi mały i duży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opisuje drogę krwi płyn</w:t>
            </w:r>
            <w:r>
              <w:rPr>
                <w:rFonts w:asciiTheme="minorHAnsi" w:hAnsiTheme="minorHAnsi"/>
                <w:sz w:val="17"/>
              </w:rPr>
              <w:t xml:space="preserve">ącej w małym </w:t>
            </w:r>
            <w:r w:rsidR="00D41D63" w:rsidRPr="00700CF6">
              <w:rPr>
                <w:rFonts w:asciiTheme="minorHAnsi" w:hAnsiTheme="minorHAnsi"/>
                <w:sz w:val="17"/>
              </w:rPr>
              <w:t>i dużym krwiobiegu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opisuje mechanizm pracy serca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omawia fazy cyklu pracy serca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mierzy koledze puls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wyjaśnia różnicę między ciśnieniem skurczowym</w:t>
            </w:r>
          </w:p>
          <w:p w:rsidR="00D41D63" w:rsidRPr="00700CF6" w:rsidRDefault="00D41D63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a ciśnieniem rozkurczowym krwi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analizuje przyczyny chorób układu krwionośnego</w:t>
            </w:r>
          </w:p>
          <w:p w:rsidR="00D41D63" w:rsidRPr="00F808AB" w:rsidRDefault="00F808AB" w:rsidP="00F808AB">
            <w:pPr>
              <w:pStyle w:val="TableParagraph"/>
              <w:tabs>
                <w:tab w:val="left" w:pos="220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F808AB">
              <w:rPr>
                <w:rFonts w:asciiTheme="minorHAnsi" w:hAnsiTheme="minorHAnsi"/>
                <w:sz w:val="17"/>
              </w:rPr>
              <w:t xml:space="preserve">- </w:t>
            </w:r>
            <w:r w:rsidR="00D41D63" w:rsidRPr="00F808AB">
              <w:rPr>
                <w:rFonts w:asciiTheme="minorHAnsi" w:hAnsiTheme="minorHAnsi"/>
                <w:sz w:val="17"/>
              </w:rPr>
              <w:t>charakteryzuje objawy krwotoku żylnego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D41D63" w:rsidRPr="00F808AB">
              <w:rPr>
                <w:rFonts w:asciiTheme="minorHAnsi" w:hAnsiTheme="minorHAnsi"/>
                <w:sz w:val="17"/>
              </w:rPr>
              <w:t>i tętniczego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wyjaśnia, na czym polega bia</w:t>
            </w:r>
            <w:r>
              <w:rPr>
                <w:rFonts w:asciiTheme="minorHAnsi" w:hAnsiTheme="minorHAnsi"/>
                <w:sz w:val="17"/>
              </w:rPr>
              <w:t>łaczka</w:t>
            </w:r>
            <w:r w:rsidR="00D41D63" w:rsidRPr="00700CF6">
              <w:rPr>
                <w:rFonts w:asciiTheme="minorHAnsi" w:hAnsiTheme="minorHAnsi"/>
                <w:sz w:val="17"/>
              </w:rPr>
              <w:t xml:space="preserve"> i anemia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przedstawia znaczenie aktywności fizycznej</w:t>
            </w:r>
          </w:p>
          <w:p w:rsidR="00D41D63" w:rsidRPr="00700CF6" w:rsidRDefault="00D41D63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prawidłowej diety dla właściwego funkcjonowania układu krwionośnego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opisuje rolę układu limfatycznego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omawia rolę elementów układu odpornościowego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charakteryzuje rodzaje odporności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określa zasadę działania szczepionki   i surowicy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wyjaśnia sposób zakażenia HIV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wskazuje drogi zakażenia się HIV</w:t>
            </w:r>
          </w:p>
          <w:p w:rsidR="0009003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wskazuje zasady profilaktyki AIDS</w:t>
            </w:r>
          </w:p>
        </w:tc>
        <w:tc>
          <w:tcPr>
            <w:tcW w:w="2410" w:type="dxa"/>
            <w:shd w:val="clear" w:color="auto" w:fill="auto"/>
          </w:tcPr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omawia zasady transfuzji krwi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wyjaśnia mechanizm krzepnięcia krwi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rozpoznaje elementy morfotyczne krwi</w:t>
            </w:r>
          </w:p>
          <w:p w:rsidR="00D41D63" w:rsidRPr="00F808AB" w:rsidRDefault="00F808AB" w:rsidP="00F808AB">
            <w:pPr>
              <w:pStyle w:val="TableParagraph"/>
              <w:tabs>
                <w:tab w:val="left" w:pos="221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F808AB">
              <w:rPr>
                <w:rFonts w:asciiTheme="minorHAnsi" w:hAnsiTheme="minorHAnsi"/>
                <w:sz w:val="17"/>
              </w:rPr>
              <w:t>-</w:t>
            </w:r>
            <w:r w:rsidR="00D41D63" w:rsidRPr="00F808AB">
              <w:rPr>
                <w:rFonts w:asciiTheme="minorHAnsi" w:hAnsiTheme="minorHAnsi"/>
                <w:sz w:val="17"/>
              </w:rPr>
              <w:t>na podstawie obserwacji mikroskopowej</w:t>
            </w:r>
            <w:r w:rsidRPr="00F808AB">
              <w:rPr>
                <w:rFonts w:asciiTheme="minorHAnsi" w:hAnsiTheme="minorHAnsi"/>
                <w:sz w:val="17"/>
              </w:rPr>
              <w:t xml:space="preserve"> </w:t>
            </w:r>
            <w:r w:rsidR="00D41D63" w:rsidRPr="00F808AB">
              <w:rPr>
                <w:rFonts w:asciiTheme="minorHAnsi" w:hAnsiTheme="minorHAnsi"/>
                <w:sz w:val="17"/>
              </w:rPr>
              <w:t>rozpoznaje poszczególne naczynia krwionośne</w:t>
            </w:r>
            <w:r w:rsidRPr="00F808AB">
              <w:rPr>
                <w:rFonts w:asciiTheme="minorHAnsi" w:hAnsiTheme="minorHAnsi"/>
                <w:sz w:val="17"/>
              </w:rPr>
              <w:t xml:space="preserve"> </w:t>
            </w:r>
            <w:r w:rsidR="00D41D63" w:rsidRPr="00F808AB">
              <w:rPr>
                <w:rFonts w:asciiTheme="minorHAnsi" w:hAnsiTheme="minorHAnsi"/>
                <w:sz w:val="17"/>
              </w:rPr>
              <w:t>na ilustracji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wykazuje związek budowy naczyń krwionośnych</w:t>
            </w:r>
          </w:p>
          <w:p w:rsidR="00D41D63" w:rsidRPr="00700CF6" w:rsidRDefault="00D41D63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z pełnionymi przez nie funkcjami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wykazuje rolę zastawek w funkcjonowaniu serca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porównuje wartości ciśnienia skurczowego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D41D63" w:rsidRPr="00700CF6">
              <w:rPr>
                <w:rFonts w:asciiTheme="minorHAnsi" w:hAnsiTheme="minorHAnsi"/>
                <w:sz w:val="17"/>
              </w:rPr>
              <w:t>i rozkurczowego krwi</w:t>
            </w:r>
          </w:p>
          <w:p w:rsidR="00D41D63" w:rsidRPr="00700CF6" w:rsidRDefault="00F808AB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omawia doświadczenie wykazujące wpływ wysił</w:t>
            </w:r>
            <w:r>
              <w:rPr>
                <w:rFonts w:asciiTheme="minorHAnsi" w:hAnsiTheme="minorHAnsi"/>
                <w:sz w:val="17"/>
              </w:rPr>
              <w:t>ku fizycznego</w:t>
            </w:r>
            <w:r w:rsidR="00D41D63" w:rsidRPr="00700CF6">
              <w:rPr>
                <w:rFonts w:asciiTheme="minorHAnsi" w:hAnsiTheme="minorHAnsi"/>
                <w:sz w:val="17"/>
              </w:rPr>
              <w:t xml:space="preserve"> na zmiany tętna i ciśnienia krwi</w:t>
            </w:r>
          </w:p>
          <w:p w:rsidR="00090033" w:rsidRPr="00700CF6" w:rsidRDefault="00F808AB" w:rsidP="00957434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przygotowuje portfolio na temat chorób układu krwionośnego</w:t>
            </w:r>
          </w:p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demonstruje pierwszą pomoc w wypadku krwotoków</w:t>
            </w:r>
          </w:p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wyjaśnia znaczenie badań profilaktycznych chorób układu krwionośnego</w:t>
            </w:r>
          </w:p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rozpoznaje na ilustracji lub schemacie narządy układu limfatycznego</w:t>
            </w:r>
          </w:p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wyjaśnia mechanizm działania odporności swoistej</w:t>
            </w:r>
          </w:p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opisuje rodzaje leukocytów</w:t>
            </w:r>
          </w:p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odróżnia działanie szczepionki                            od działania surowicy</w:t>
            </w:r>
          </w:p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uzasadnia, że alergia jest związana  z nadwrażliwością układu odpornościowego</w:t>
            </w:r>
          </w:p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ilustruje przykładami znaczenie transplantologii</w:t>
            </w:r>
          </w:p>
        </w:tc>
        <w:tc>
          <w:tcPr>
            <w:tcW w:w="2283" w:type="dxa"/>
            <w:shd w:val="clear" w:color="auto" w:fill="auto"/>
          </w:tcPr>
          <w:p w:rsidR="00D41D6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uzasadnia potrzebę wykonywania badań zapobiegających konfliktowi serologicznemu</w:t>
            </w:r>
          </w:p>
          <w:p w:rsidR="00D41D6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analizuje wyniki laboratoryjnego badania krwi</w:t>
            </w:r>
          </w:p>
          <w:p w:rsidR="00D41D63" w:rsidRPr="00957434" w:rsidRDefault="00D41D63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957434">
              <w:rPr>
                <w:rFonts w:asciiTheme="minorHAnsi" w:hAnsiTheme="minorHAnsi"/>
                <w:sz w:val="17"/>
              </w:rPr>
              <w:t>an</w:t>
            </w:r>
            <w:r w:rsidR="00957434" w:rsidRPr="00957434">
              <w:rPr>
                <w:rFonts w:asciiTheme="minorHAnsi" w:hAnsiTheme="minorHAnsi"/>
                <w:sz w:val="17"/>
              </w:rPr>
              <w:t xml:space="preserve">alizuje związek przepływu krwi </w:t>
            </w:r>
            <w:r w:rsidRPr="00957434">
              <w:rPr>
                <w:rFonts w:asciiTheme="minorHAnsi" w:hAnsiTheme="minorHAnsi"/>
                <w:sz w:val="17"/>
              </w:rPr>
              <w:t>w naczyniach</w:t>
            </w:r>
            <w:r w:rsidR="00957434" w:rsidRPr="00957434">
              <w:rPr>
                <w:rFonts w:asciiTheme="minorHAnsi" w:hAnsiTheme="minorHAnsi"/>
                <w:sz w:val="17"/>
              </w:rPr>
              <w:t xml:space="preserve"> </w:t>
            </w:r>
            <w:r w:rsidRPr="00957434">
              <w:rPr>
                <w:rFonts w:asciiTheme="minorHAnsi" w:hAnsiTheme="minorHAnsi"/>
                <w:sz w:val="17"/>
              </w:rPr>
              <w:t>z wymianą gazową</w:t>
            </w:r>
          </w:p>
          <w:p w:rsidR="00D41D6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D41D63" w:rsidRPr="00700CF6">
              <w:rPr>
                <w:rFonts w:asciiTheme="minorHAnsi" w:hAnsiTheme="minorHAnsi"/>
                <w:sz w:val="17"/>
              </w:rPr>
              <w:t>planuje i przeprowadza doświadczenie wykazujące wpływ wysiłku fizycznego na zmiany tętna i ciśnienia krwi</w:t>
            </w:r>
          </w:p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wyszukuje i prezentuje</w:t>
            </w:r>
          </w:p>
          <w:p w:rsidR="00090033" w:rsidRPr="00700CF6" w:rsidRDefault="00090033" w:rsidP="00957434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 dowolnej formie materiały edukacyjne oświaty zdrowotnej na temat chorób społecznych: miażdżycy, nadciśnienia tętniczego</w:t>
            </w:r>
            <w:r w:rsidR="00957434">
              <w:rPr>
                <w:rFonts w:asciiTheme="minorHAnsi" w:hAnsiTheme="minorHAnsi"/>
                <w:sz w:val="17"/>
              </w:rPr>
              <w:t xml:space="preserve"> </w:t>
            </w:r>
            <w:r w:rsidRPr="00700CF6">
              <w:rPr>
                <w:rFonts w:asciiTheme="minorHAnsi" w:hAnsiTheme="minorHAnsi"/>
                <w:sz w:val="17"/>
              </w:rPr>
              <w:t>i zawałów serca</w:t>
            </w:r>
          </w:p>
          <w:p w:rsidR="00090033" w:rsidRPr="00700CF6" w:rsidRDefault="00957434" w:rsidP="00700CF6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porównuje układ limfatyczny z układem krwionośnym</w:t>
            </w:r>
          </w:p>
          <w:p w:rsidR="00090033" w:rsidRPr="00700CF6" w:rsidRDefault="00957434" w:rsidP="00700CF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analizuje wykaz szczepień</w:t>
            </w:r>
          </w:p>
          <w:p w:rsidR="00090033" w:rsidRPr="00700CF6" w:rsidRDefault="00090033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 swojej książeczce zdrowia</w:t>
            </w:r>
          </w:p>
          <w:p w:rsidR="00090033" w:rsidRPr="00700CF6" w:rsidRDefault="00957434" w:rsidP="00700CF6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ocenia znaczenie szczepień</w:t>
            </w:r>
          </w:p>
          <w:p w:rsidR="00090033" w:rsidRPr="00700CF6" w:rsidRDefault="00957434" w:rsidP="00700CF6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przedstawia znaczenie przeszczepów oraz zgody na transplantację narządów po śmierci</w:t>
            </w:r>
          </w:p>
        </w:tc>
      </w:tr>
      <w:tr w:rsidR="00090033" w:rsidRPr="00700CF6" w:rsidTr="003C0A5A">
        <w:trPr>
          <w:jc w:val="center"/>
        </w:trPr>
        <w:tc>
          <w:tcPr>
            <w:tcW w:w="13376" w:type="dxa"/>
            <w:gridSpan w:val="6"/>
            <w:shd w:val="clear" w:color="auto" w:fill="auto"/>
          </w:tcPr>
          <w:p w:rsidR="00090033" w:rsidRPr="006C6F12" w:rsidRDefault="006C6F12" w:rsidP="006C6F12">
            <w:pPr>
              <w:pStyle w:val="TableParagraph"/>
              <w:tabs>
                <w:tab w:val="left" w:pos="222"/>
              </w:tabs>
              <w:spacing w:before="120" w:after="120"/>
              <w:ind w:left="0" w:firstLine="0"/>
              <w:jc w:val="center"/>
              <w:rPr>
                <w:rFonts w:asciiTheme="minorHAnsi" w:hAnsiTheme="minorHAnsi"/>
              </w:rPr>
            </w:pPr>
            <w:r w:rsidRPr="006C6F12">
              <w:rPr>
                <w:rFonts w:asciiTheme="minorHAnsi" w:hAnsiTheme="minorHAnsi"/>
                <w:b/>
              </w:rPr>
              <w:t>DZIAŁ VI</w:t>
            </w:r>
            <w:r w:rsidR="00090033" w:rsidRPr="006C6F12">
              <w:rPr>
                <w:rFonts w:asciiTheme="minorHAnsi" w:hAnsiTheme="minorHAnsi"/>
                <w:b/>
              </w:rPr>
              <w:t xml:space="preserve"> </w:t>
            </w:r>
            <w:r w:rsidRPr="006C6F12">
              <w:rPr>
                <w:rFonts w:asciiTheme="minorHAnsi" w:hAnsiTheme="minorHAnsi"/>
                <w:b/>
              </w:rPr>
              <w:t>,,</w:t>
            </w:r>
            <w:r w:rsidR="00090033" w:rsidRPr="006C6F12">
              <w:rPr>
                <w:rFonts w:asciiTheme="minorHAnsi" w:hAnsiTheme="minorHAnsi"/>
                <w:b/>
              </w:rPr>
              <w:t>Układ oddechowy</w:t>
            </w:r>
            <w:r w:rsidRPr="006C6F12">
              <w:rPr>
                <w:rFonts w:asciiTheme="minorHAnsi" w:hAnsiTheme="minorHAnsi"/>
                <w:b/>
              </w:rPr>
              <w:t>’’</w:t>
            </w:r>
          </w:p>
        </w:tc>
      </w:tr>
      <w:tr w:rsidR="00090033" w:rsidRPr="00700CF6" w:rsidTr="003C0A5A">
        <w:trPr>
          <w:jc w:val="center"/>
        </w:trPr>
        <w:tc>
          <w:tcPr>
            <w:tcW w:w="1781" w:type="dxa"/>
            <w:shd w:val="clear" w:color="auto" w:fill="auto"/>
          </w:tcPr>
          <w:p w:rsidR="00957434" w:rsidRDefault="00957434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090033" w:rsidRDefault="00957434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Budowa i rola układu oddechowego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957434" w:rsidRPr="00700CF6" w:rsidRDefault="00957434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090033" w:rsidRDefault="00957434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Mechanizm wymiany gazowej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957434" w:rsidRPr="00700CF6" w:rsidRDefault="00957434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940852" w:rsidRPr="00700CF6" w:rsidRDefault="00957434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>Oddychanie komórkowe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957434" w:rsidRDefault="00957434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940852" w:rsidRPr="00700CF6" w:rsidRDefault="00957434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 xml:space="preserve"> Higiena i choroby układu oddechowego</w:t>
            </w:r>
            <w:r>
              <w:rPr>
                <w:rFonts w:asciiTheme="minorHAnsi" w:hAnsiTheme="minorHAnsi"/>
                <w:sz w:val="17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wymienia odcinki układu oddechowego</w:t>
            </w:r>
          </w:p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rozpoznaje na ilustracji narządy układu oddechowego</w:t>
            </w:r>
          </w:p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wymienia narządy biorące udział w procesie wentylacji płuc</w:t>
            </w:r>
          </w:p>
          <w:p w:rsidR="00090033" w:rsidRPr="00957434" w:rsidRDefault="00957434" w:rsidP="00957434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957434">
              <w:rPr>
                <w:rFonts w:asciiTheme="minorHAnsi" w:hAnsiTheme="minorHAnsi"/>
                <w:sz w:val="17"/>
              </w:rPr>
              <w:t xml:space="preserve">- </w:t>
            </w:r>
            <w:r w:rsidR="00090033" w:rsidRPr="00957434">
              <w:rPr>
                <w:rFonts w:asciiTheme="minorHAnsi" w:hAnsiTheme="minorHAnsi"/>
                <w:sz w:val="17"/>
              </w:rPr>
              <w:t xml:space="preserve">demonstruje na sobie </w:t>
            </w:r>
            <w:r w:rsidRPr="00957434">
              <w:rPr>
                <w:rFonts w:asciiTheme="minorHAnsi" w:hAnsiTheme="minorHAnsi"/>
                <w:sz w:val="17"/>
              </w:rPr>
              <w:t>m</w:t>
            </w:r>
            <w:r w:rsidR="00090033" w:rsidRPr="00957434">
              <w:rPr>
                <w:rFonts w:asciiTheme="minorHAnsi" w:hAnsiTheme="minorHAnsi"/>
                <w:sz w:val="17"/>
              </w:rPr>
              <w:t>echanizm wdechu</w:t>
            </w:r>
            <w:r w:rsidRPr="00957434">
              <w:rPr>
                <w:rFonts w:asciiTheme="minorHAnsi" w:hAnsiTheme="minorHAnsi"/>
                <w:sz w:val="17"/>
              </w:rPr>
              <w:t xml:space="preserve"> </w:t>
            </w:r>
            <w:r w:rsidR="00090033" w:rsidRPr="00957434">
              <w:rPr>
                <w:rFonts w:asciiTheme="minorHAnsi" w:hAnsiTheme="minorHAnsi"/>
                <w:sz w:val="17"/>
              </w:rPr>
              <w:t>i wydechu</w:t>
            </w:r>
          </w:p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z pomocą nauczyciela omawia doświadczenie wykrywające obecność CO</w:t>
            </w:r>
            <w:r w:rsidR="00090033" w:rsidRPr="00700CF6">
              <w:rPr>
                <w:rFonts w:asciiTheme="minorHAnsi" w:hAnsiTheme="minorHAnsi"/>
                <w:position w:val="-3"/>
                <w:sz w:val="12"/>
              </w:rPr>
              <w:t>2</w:t>
            </w:r>
            <w:r w:rsidR="00090033" w:rsidRPr="00700CF6">
              <w:rPr>
                <w:rFonts w:asciiTheme="minorHAnsi" w:hAnsiTheme="minorHAnsi"/>
                <w:sz w:val="12"/>
              </w:rPr>
              <w:t xml:space="preserve"> </w:t>
            </w:r>
            <w:r w:rsidR="00090033" w:rsidRPr="00700CF6">
              <w:rPr>
                <w:rFonts w:asciiTheme="minorHAnsi" w:hAnsiTheme="minorHAnsi"/>
                <w:sz w:val="17"/>
              </w:rPr>
              <w:t>w wydychanym powietrzu</w:t>
            </w:r>
          </w:p>
          <w:p w:rsidR="00940852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 xml:space="preserve">definiuje mitochondrium jako miejsce oddychania </w:t>
            </w:r>
            <w:r>
              <w:rPr>
                <w:rFonts w:asciiTheme="minorHAnsi" w:hAnsiTheme="minorHAnsi"/>
                <w:sz w:val="17"/>
              </w:rPr>
              <w:t>k</w:t>
            </w:r>
            <w:r w:rsidR="00940852" w:rsidRPr="00700CF6">
              <w:rPr>
                <w:rFonts w:asciiTheme="minorHAnsi" w:hAnsiTheme="minorHAnsi"/>
                <w:sz w:val="17"/>
              </w:rPr>
              <w:t>omórkowego</w:t>
            </w:r>
          </w:p>
          <w:p w:rsidR="00940852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 xml:space="preserve">wskazuje </w:t>
            </w:r>
            <w:r w:rsidR="00940852" w:rsidRPr="00700CF6">
              <w:rPr>
                <w:rFonts w:asciiTheme="minorHAnsi" w:hAnsiTheme="minorHAnsi"/>
                <w:spacing w:val="-5"/>
                <w:sz w:val="17"/>
              </w:rPr>
              <w:t xml:space="preserve">ATP </w:t>
            </w:r>
            <w:r w:rsidR="00940852" w:rsidRPr="00700CF6">
              <w:rPr>
                <w:rFonts w:asciiTheme="minorHAnsi" w:hAnsiTheme="minorHAnsi"/>
                <w:sz w:val="17"/>
              </w:rPr>
              <w:t>jako nośnik energii</w:t>
            </w:r>
          </w:p>
          <w:p w:rsidR="00BB7C85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definiuje kichanie   i kaszel jako reakcje obronne organizmu</w:t>
            </w:r>
          </w:p>
          <w:p w:rsidR="00BB7C85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wymienia choroby układu oddechowego</w:t>
            </w:r>
          </w:p>
          <w:p w:rsidR="00BB7C85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wymienia czynniki wpływające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omawia funkcje elementów układu oddechowego</w:t>
            </w:r>
          </w:p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opisuje rolę nagłośni</w:t>
            </w:r>
          </w:p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na podstawie własnego organizmu przedstawia mechanizm wentylacji płuc</w:t>
            </w:r>
          </w:p>
          <w:p w:rsidR="00940852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jc w:val="both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>wskazuje różnice w ruchach klatki piersiowej i przepony podczas wdechu i wydechu</w:t>
            </w:r>
          </w:p>
          <w:p w:rsidR="00940852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 xml:space="preserve">przedstawia rolę krwi w transporcie gazów </w:t>
            </w:r>
            <w:r>
              <w:rPr>
                <w:rFonts w:asciiTheme="minorHAnsi" w:hAnsiTheme="minorHAnsi"/>
                <w:sz w:val="17"/>
              </w:rPr>
              <w:t>o</w:t>
            </w:r>
            <w:r w:rsidR="00940852" w:rsidRPr="00700CF6">
              <w:rPr>
                <w:rFonts w:asciiTheme="minorHAnsi" w:hAnsiTheme="minorHAnsi"/>
                <w:sz w:val="17"/>
              </w:rPr>
              <w:t>ddechowych</w:t>
            </w:r>
          </w:p>
          <w:p w:rsidR="00940852" w:rsidRPr="00700CF6" w:rsidRDefault="00957434" w:rsidP="00957434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>omawia zawartość gazów</w:t>
            </w:r>
            <w:r>
              <w:rPr>
                <w:rFonts w:asciiTheme="minorHAnsi" w:hAnsiTheme="minorHAnsi"/>
                <w:sz w:val="17"/>
              </w:rPr>
              <w:t xml:space="preserve">      </w:t>
            </w:r>
            <w:r w:rsidR="00940852" w:rsidRPr="00700CF6">
              <w:rPr>
                <w:rFonts w:asciiTheme="minorHAnsi" w:hAnsiTheme="minorHAnsi"/>
                <w:sz w:val="17"/>
              </w:rPr>
              <w:t xml:space="preserve"> w powietrzu wdychanym i wydychanym</w:t>
            </w:r>
          </w:p>
          <w:p w:rsidR="00940852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>oblicza liczbę wdechów</w:t>
            </w:r>
          </w:p>
          <w:p w:rsidR="00940852" w:rsidRPr="00700CF6" w:rsidRDefault="00940852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wydechów przed wysiłkiem fizycznym i po nim</w:t>
            </w:r>
          </w:p>
          <w:p w:rsidR="00940852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>z pomocą nauczyciela przeprowadza doświadczenie wykrywające obecność</w:t>
            </w:r>
            <w:r w:rsidR="00940852" w:rsidRPr="00700CF6">
              <w:rPr>
                <w:rFonts w:asciiTheme="minorHAnsi" w:hAnsiTheme="minorHAnsi"/>
                <w:spacing w:val="-1"/>
                <w:sz w:val="17"/>
              </w:rPr>
              <w:t xml:space="preserve"> </w:t>
            </w:r>
            <w:r w:rsidR="00940852" w:rsidRPr="00700CF6">
              <w:rPr>
                <w:rFonts w:asciiTheme="minorHAnsi" w:hAnsiTheme="minorHAnsi"/>
                <w:sz w:val="17"/>
              </w:rPr>
              <w:t>CO</w:t>
            </w:r>
            <w:r w:rsidR="00940852" w:rsidRPr="00700CF6">
              <w:rPr>
                <w:rFonts w:asciiTheme="minorHAnsi" w:hAnsiTheme="minorHAnsi"/>
                <w:position w:val="-3"/>
                <w:sz w:val="12"/>
              </w:rPr>
              <w:t>2</w:t>
            </w:r>
          </w:p>
          <w:p w:rsidR="00090033" w:rsidRPr="00700CF6" w:rsidRDefault="00940852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 wydychanym powietrzu</w:t>
            </w:r>
          </w:p>
          <w:p w:rsidR="00940852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>zapisuje słownie równanie reakcji chemicznej ilustrujące utlenianie glukozy</w:t>
            </w:r>
          </w:p>
          <w:p w:rsidR="00BB7C85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wsk</w:t>
            </w:r>
            <w:r>
              <w:rPr>
                <w:rFonts w:asciiTheme="minorHAnsi" w:hAnsiTheme="minorHAnsi"/>
                <w:sz w:val="17"/>
              </w:rPr>
              <w:t xml:space="preserve">azuje źródła infekcji górnych  </w:t>
            </w:r>
            <w:r w:rsidR="00BB7C85" w:rsidRPr="00700CF6">
              <w:rPr>
                <w:rFonts w:asciiTheme="minorHAnsi" w:hAnsiTheme="minorHAnsi"/>
                <w:sz w:val="17"/>
              </w:rPr>
              <w:t>i dolnych dróg oddechowych</w:t>
            </w:r>
          </w:p>
          <w:p w:rsidR="00BB7C85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określa sposoby zapobiegania chorobom układu oddechowego</w:t>
            </w:r>
          </w:p>
          <w:p w:rsidR="00BB7C85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opisuje przyczyny astmy</w:t>
            </w:r>
          </w:p>
          <w:p w:rsidR="00BB7C85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omawia zasady postępowania w przypadku utraty oddechu</w:t>
            </w:r>
          </w:p>
          <w:p w:rsidR="00BB7C85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omawia wpływ zanieczyszczeń pyłowych na prawidłowe funkcjonowanie układu oddechowego</w:t>
            </w:r>
          </w:p>
        </w:tc>
        <w:tc>
          <w:tcPr>
            <w:tcW w:w="2551" w:type="dxa"/>
            <w:shd w:val="clear" w:color="auto" w:fill="auto"/>
          </w:tcPr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wyróżnia drogi oddechowe i narządy wymiany gazowej</w:t>
            </w:r>
          </w:p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wykazuje związek budowy elementów układu oddechowego z pełnionymi funkcjami</w:t>
            </w:r>
          </w:p>
          <w:p w:rsidR="00940852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>wyróżnia  procesy wentylacji płuc i oddychania komórkowego</w:t>
            </w:r>
          </w:p>
          <w:p w:rsidR="00940852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>opisuje dyfuzję O</w:t>
            </w:r>
            <w:r w:rsidR="00940852" w:rsidRPr="00700CF6">
              <w:rPr>
                <w:rFonts w:asciiTheme="minorHAnsi" w:hAnsiTheme="minorHAnsi"/>
                <w:position w:val="-3"/>
                <w:sz w:val="12"/>
              </w:rPr>
              <w:t xml:space="preserve">2 </w:t>
            </w:r>
            <w:r w:rsidR="00940852" w:rsidRPr="00700CF6">
              <w:rPr>
                <w:rFonts w:asciiTheme="minorHAnsi" w:hAnsiTheme="minorHAnsi"/>
                <w:sz w:val="17"/>
              </w:rPr>
              <w:t>i CO</w:t>
            </w:r>
            <w:r w:rsidR="00940852" w:rsidRPr="00700CF6">
              <w:rPr>
                <w:rFonts w:asciiTheme="minorHAnsi" w:hAnsiTheme="minorHAnsi"/>
                <w:position w:val="-3"/>
                <w:sz w:val="12"/>
              </w:rPr>
              <w:t>2</w:t>
            </w:r>
            <w:r w:rsidR="00940852" w:rsidRPr="00700CF6">
              <w:rPr>
                <w:rFonts w:asciiTheme="minorHAnsi" w:hAnsiTheme="minorHAnsi"/>
                <w:sz w:val="12"/>
              </w:rPr>
              <w:t xml:space="preserve"> </w:t>
            </w:r>
            <w:r w:rsidR="00940852" w:rsidRPr="00700CF6">
              <w:rPr>
                <w:rFonts w:asciiTheme="minorHAnsi" w:hAnsiTheme="minorHAnsi"/>
                <w:sz w:val="17"/>
              </w:rPr>
              <w:t>zachodzącą w pęcherzykach płucnych</w:t>
            </w:r>
          </w:p>
          <w:p w:rsidR="00940852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>wyjaśnia zależność między liczbą oddechów a wysiłkiem fizycznym</w:t>
            </w:r>
          </w:p>
          <w:p w:rsidR="00940852" w:rsidRPr="00957434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957434">
              <w:rPr>
                <w:rFonts w:asciiTheme="minorHAnsi" w:hAnsiTheme="minorHAnsi"/>
                <w:sz w:val="17"/>
              </w:rPr>
              <w:t xml:space="preserve">- </w:t>
            </w:r>
            <w:r w:rsidR="00940852" w:rsidRPr="00957434">
              <w:rPr>
                <w:rFonts w:asciiTheme="minorHAnsi" w:hAnsiTheme="minorHAnsi"/>
                <w:sz w:val="17"/>
              </w:rPr>
              <w:t>na przygotowanym sprzęcie samodzielnie przeprowadza doświadczenie wykrywające obecność</w:t>
            </w:r>
            <w:r w:rsidR="00940852" w:rsidRPr="00957434">
              <w:rPr>
                <w:rFonts w:asciiTheme="minorHAnsi" w:hAnsiTheme="minorHAnsi"/>
                <w:spacing w:val="-1"/>
                <w:sz w:val="17"/>
              </w:rPr>
              <w:t xml:space="preserve"> </w:t>
            </w:r>
            <w:r w:rsidR="00940852" w:rsidRPr="00957434">
              <w:rPr>
                <w:rFonts w:asciiTheme="minorHAnsi" w:hAnsiTheme="minorHAnsi"/>
                <w:sz w:val="17"/>
              </w:rPr>
              <w:t>CO</w:t>
            </w:r>
            <w:r w:rsidR="00940852" w:rsidRPr="00957434">
              <w:rPr>
                <w:rFonts w:asciiTheme="minorHAnsi" w:hAnsiTheme="minorHAnsi"/>
                <w:position w:val="-3"/>
                <w:sz w:val="12"/>
              </w:rPr>
              <w:t>2</w:t>
            </w:r>
            <w:r w:rsidRPr="00957434">
              <w:rPr>
                <w:rFonts w:asciiTheme="minorHAnsi" w:hAnsiTheme="minorHAnsi"/>
                <w:position w:val="-3"/>
                <w:sz w:val="12"/>
              </w:rPr>
              <w:t xml:space="preserve"> </w:t>
            </w:r>
            <w:r w:rsidR="00940852" w:rsidRPr="00957434">
              <w:rPr>
                <w:rFonts w:asciiTheme="minorHAnsi" w:hAnsiTheme="minorHAnsi"/>
                <w:sz w:val="17"/>
              </w:rPr>
              <w:t>w wydychanym powietrzu</w:t>
            </w:r>
          </w:p>
          <w:p w:rsidR="00940852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>określa znaczenie oddychania komórkowego</w:t>
            </w:r>
          </w:p>
          <w:p w:rsidR="00940852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>zapisuje za pomocą symboli chemicznych równanie reakcji ilustrujące utlenianie glukozy</w:t>
            </w:r>
          </w:p>
          <w:p w:rsidR="00940852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 xml:space="preserve">omawia rolę </w:t>
            </w:r>
            <w:r w:rsidR="00940852" w:rsidRPr="00700CF6">
              <w:rPr>
                <w:rFonts w:asciiTheme="minorHAnsi" w:hAnsiTheme="minorHAnsi"/>
                <w:spacing w:val="-5"/>
                <w:sz w:val="17"/>
              </w:rPr>
              <w:t xml:space="preserve">ATP    </w:t>
            </w:r>
            <w:r w:rsidR="00940852" w:rsidRPr="00700CF6">
              <w:rPr>
                <w:rFonts w:asciiTheme="minorHAnsi" w:hAnsiTheme="minorHAnsi"/>
                <w:sz w:val="17"/>
              </w:rPr>
              <w:t>w organizmie</w:t>
            </w:r>
          </w:p>
          <w:p w:rsidR="00BB7C85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podaje  objawy wybranych chorób układu oddechowego</w:t>
            </w:r>
          </w:p>
          <w:p w:rsidR="00BB7C85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wyjaśnia związek między wdychaniem powietrza przez nos   a profilaktyką chorób układu oddechowego</w:t>
            </w:r>
          </w:p>
          <w:p w:rsidR="00BB7C85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 xml:space="preserve">opisuje zasady profilaktyki </w:t>
            </w:r>
            <w:r w:rsidR="00BB7C85" w:rsidRPr="00700CF6">
              <w:rPr>
                <w:rFonts w:asciiTheme="minorHAnsi" w:hAnsiTheme="minorHAnsi"/>
                <w:spacing w:val="-3"/>
                <w:sz w:val="17"/>
              </w:rPr>
              <w:t xml:space="preserve">anginy, </w:t>
            </w:r>
            <w:r w:rsidR="00BB7C85" w:rsidRPr="00700CF6">
              <w:rPr>
                <w:rFonts w:asciiTheme="minorHAnsi" w:hAnsiTheme="minorHAnsi"/>
                <w:sz w:val="17"/>
              </w:rPr>
              <w:t>gruźlicy i raka</w:t>
            </w:r>
            <w:r w:rsidR="00BB7C85" w:rsidRPr="00700CF6">
              <w:rPr>
                <w:rFonts w:asciiTheme="minorHAnsi" w:hAnsiTheme="minorHAnsi"/>
                <w:spacing w:val="8"/>
                <w:sz w:val="17"/>
              </w:rPr>
              <w:t xml:space="preserve"> </w:t>
            </w:r>
            <w:r w:rsidR="00BB7C85" w:rsidRPr="00700CF6">
              <w:rPr>
                <w:rFonts w:asciiTheme="minorHAnsi" w:hAnsiTheme="minorHAnsi"/>
                <w:sz w:val="17"/>
              </w:rPr>
              <w:t>płuc</w:t>
            </w:r>
          </w:p>
          <w:p w:rsidR="00BB7C85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rozróżnia czynne i bierne palenie tytoniu</w:t>
            </w:r>
          </w:p>
        </w:tc>
        <w:tc>
          <w:tcPr>
            <w:tcW w:w="2410" w:type="dxa"/>
            <w:shd w:val="clear" w:color="auto" w:fill="auto"/>
          </w:tcPr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odróżnia głośnię i nagłośnię</w:t>
            </w:r>
          </w:p>
          <w:p w:rsidR="00090033" w:rsidRPr="00700CF6" w:rsidRDefault="00090033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demonstruje mechanizm modulacji głosu</w:t>
            </w:r>
          </w:p>
          <w:p w:rsidR="00090033" w:rsidRPr="00700CF6" w:rsidRDefault="0095743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definiuje płuca jako miejsce wymiany gazowej</w:t>
            </w:r>
          </w:p>
          <w:p w:rsidR="00090033" w:rsidRPr="00700CF6" w:rsidRDefault="00090033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wykazuje związek między budową a funkcją płuc</w:t>
            </w:r>
          </w:p>
          <w:p w:rsidR="00940852" w:rsidRPr="001C2C7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1C2C76">
              <w:rPr>
                <w:rFonts w:asciiTheme="minorHAnsi" w:hAnsiTheme="minorHAnsi"/>
                <w:sz w:val="17"/>
              </w:rPr>
              <w:t xml:space="preserve"> - </w:t>
            </w:r>
            <w:r w:rsidR="00940852" w:rsidRPr="001C2C76">
              <w:rPr>
                <w:rFonts w:asciiTheme="minorHAnsi" w:hAnsiTheme="minorHAnsi"/>
                <w:sz w:val="17"/>
              </w:rPr>
              <w:t>interpretuje wyniki doświadczenia wykrywającego</w:t>
            </w:r>
            <w:r w:rsidR="00940852" w:rsidRPr="001C2C76">
              <w:rPr>
                <w:rFonts w:asciiTheme="minorHAnsi" w:hAnsiTheme="minorHAnsi"/>
                <w:spacing w:val="-2"/>
                <w:sz w:val="17"/>
              </w:rPr>
              <w:t xml:space="preserve"> </w:t>
            </w:r>
            <w:r w:rsidR="00940852" w:rsidRPr="001C2C76">
              <w:rPr>
                <w:rFonts w:asciiTheme="minorHAnsi" w:hAnsiTheme="minorHAnsi"/>
                <w:sz w:val="17"/>
              </w:rPr>
              <w:t>CO</w:t>
            </w:r>
            <w:r w:rsidR="00940852" w:rsidRPr="001C2C76">
              <w:rPr>
                <w:rFonts w:asciiTheme="minorHAnsi" w:hAnsiTheme="minorHAnsi"/>
                <w:position w:val="-3"/>
                <w:sz w:val="12"/>
              </w:rPr>
              <w:t>2</w:t>
            </w:r>
            <w:r w:rsidRPr="001C2C76">
              <w:rPr>
                <w:rFonts w:asciiTheme="minorHAnsi" w:hAnsiTheme="minorHAnsi"/>
                <w:position w:val="-3"/>
                <w:sz w:val="12"/>
              </w:rPr>
              <w:t xml:space="preserve"> </w:t>
            </w:r>
            <w:r w:rsidR="00940852" w:rsidRPr="001C2C76">
              <w:rPr>
                <w:rFonts w:asciiTheme="minorHAnsi" w:hAnsiTheme="minorHAnsi"/>
                <w:sz w:val="17"/>
              </w:rPr>
              <w:t>w wydychanym powietrzu</w:t>
            </w:r>
          </w:p>
          <w:p w:rsidR="00940852" w:rsidRPr="001C2C76" w:rsidRDefault="001C2C76" w:rsidP="001C2C76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1C2C76">
              <w:rPr>
                <w:rFonts w:asciiTheme="minorHAnsi" w:hAnsiTheme="minorHAnsi"/>
                <w:sz w:val="17"/>
              </w:rPr>
              <w:t xml:space="preserve">- </w:t>
            </w:r>
            <w:r w:rsidR="00940852" w:rsidRPr="001C2C76">
              <w:rPr>
                <w:rFonts w:asciiTheme="minorHAnsi" w:hAnsiTheme="minorHAnsi"/>
                <w:sz w:val="17"/>
              </w:rPr>
              <w:t>przedstawia graficznie zawartość gazów</w:t>
            </w:r>
            <w:r w:rsidRPr="001C2C76">
              <w:rPr>
                <w:rFonts w:asciiTheme="minorHAnsi" w:hAnsiTheme="minorHAnsi"/>
                <w:sz w:val="17"/>
              </w:rPr>
              <w:t xml:space="preserve"> </w:t>
            </w:r>
            <w:r w:rsidR="00940852" w:rsidRPr="001C2C76">
              <w:rPr>
                <w:rFonts w:asciiTheme="minorHAnsi" w:hAnsiTheme="minorHAnsi"/>
                <w:sz w:val="17"/>
              </w:rPr>
              <w:t>w powietrzu wdychanym i wydychanym</w:t>
            </w:r>
          </w:p>
          <w:p w:rsidR="00940852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- </w:t>
            </w:r>
            <w:r w:rsidR="00940852" w:rsidRPr="00700CF6">
              <w:rPr>
                <w:rFonts w:asciiTheme="minorHAnsi" w:hAnsiTheme="minorHAnsi"/>
                <w:sz w:val="17"/>
              </w:rPr>
              <w:t>analizuje proces wymiany gazowej   w płucach i tkankach</w:t>
            </w:r>
          </w:p>
          <w:p w:rsidR="00940852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>omawia obserwację dotyczącą wpływu wysiłku fizycznego                      na częstość oddechów</w:t>
            </w:r>
          </w:p>
          <w:p w:rsidR="00940852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>samodzielnie przygotowuje zestaw laboratoryjny</w:t>
            </w:r>
          </w:p>
          <w:p w:rsidR="00940852" w:rsidRPr="00700CF6" w:rsidRDefault="00940852" w:rsidP="00700CF6">
            <w:pPr>
              <w:pStyle w:val="TableParagraph"/>
              <w:ind w:left="0" w:firstLine="0"/>
              <w:rPr>
                <w:rFonts w:asciiTheme="minorHAnsi" w:hAnsiTheme="minorHAnsi"/>
                <w:sz w:val="12"/>
              </w:rPr>
            </w:pPr>
            <w:r w:rsidRPr="00700CF6">
              <w:rPr>
                <w:rFonts w:asciiTheme="minorHAnsi" w:hAnsiTheme="minorHAnsi"/>
                <w:sz w:val="17"/>
              </w:rPr>
              <w:t>i przeprowadza doświadczenie wykazujące obecność CO</w:t>
            </w:r>
            <w:r w:rsidRPr="00700CF6">
              <w:rPr>
                <w:rFonts w:asciiTheme="minorHAnsi" w:hAnsiTheme="minorHAnsi"/>
                <w:position w:val="-3"/>
                <w:sz w:val="12"/>
              </w:rPr>
              <w:t>2</w:t>
            </w:r>
          </w:p>
          <w:p w:rsidR="00940852" w:rsidRPr="00700CF6" w:rsidRDefault="00940852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 wydychanym powietrzu</w:t>
            </w:r>
          </w:p>
          <w:p w:rsidR="00940852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>wyjaśnia sposób</w:t>
            </w:r>
            <w:r>
              <w:rPr>
                <w:rFonts w:asciiTheme="minorHAnsi" w:hAnsiTheme="minorHAnsi"/>
                <w:sz w:val="17"/>
              </w:rPr>
              <w:t xml:space="preserve"> m</w:t>
            </w:r>
            <w:r w:rsidR="00940852" w:rsidRPr="00700CF6">
              <w:rPr>
                <w:rFonts w:asciiTheme="minorHAnsi" w:hAnsiTheme="minorHAnsi"/>
                <w:sz w:val="17"/>
              </w:rPr>
              <w:t>agazynowania energii w</w:t>
            </w:r>
            <w:r w:rsidR="00940852" w:rsidRPr="00700CF6">
              <w:rPr>
                <w:rFonts w:asciiTheme="minorHAnsi" w:hAnsiTheme="minorHAnsi"/>
                <w:spacing w:val="1"/>
                <w:sz w:val="17"/>
              </w:rPr>
              <w:t xml:space="preserve"> </w:t>
            </w:r>
            <w:r w:rsidR="00940852" w:rsidRPr="00700CF6">
              <w:rPr>
                <w:rFonts w:asciiTheme="minorHAnsi" w:hAnsiTheme="minorHAnsi"/>
                <w:spacing w:val="-5"/>
                <w:sz w:val="17"/>
              </w:rPr>
              <w:t>ATP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wykazuje zależność między zanieczyszczeniem środowiska</w:t>
            </w:r>
          </w:p>
          <w:p w:rsidR="00BB7C85" w:rsidRPr="00700CF6" w:rsidRDefault="00BB7C85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a zachorowalnością na astmę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demonstruje zasady udzielania pierwszej pomocy w wypadku zatrzymania oddechu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analizuje wpływ palenia tytoniu na funkcjonowanie układu oddechowego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wyszukuje w dowolnych źródłach informacje</w:t>
            </w:r>
          </w:p>
          <w:p w:rsidR="00BB7C85" w:rsidRPr="00700CF6" w:rsidRDefault="00BB7C85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na temat przyczyn rozwoju raka płuc</w:t>
            </w:r>
          </w:p>
        </w:tc>
        <w:tc>
          <w:tcPr>
            <w:tcW w:w="2283" w:type="dxa"/>
            <w:shd w:val="clear" w:color="auto" w:fill="auto"/>
          </w:tcPr>
          <w:p w:rsidR="00090033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wykonuje z dowolnych materiałów model układu oddechowego</w:t>
            </w:r>
          </w:p>
          <w:p w:rsidR="00090033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090033" w:rsidRPr="00700CF6">
              <w:rPr>
                <w:rFonts w:asciiTheme="minorHAnsi" w:hAnsiTheme="minorHAnsi"/>
                <w:sz w:val="17"/>
              </w:rPr>
              <w:t>wyszukuje odpowiednie metody i bada pojemność własnych płuc</w:t>
            </w:r>
          </w:p>
          <w:p w:rsidR="00940852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>planuje i wykonuje obserwację wpływu wysiłku fizycznego                     na częstość oddechów</w:t>
            </w:r>
          </w:p>
          <w:p w:rsidR="00940852" w:rsidRPr="00700CF6" w:rsidRDefault="001C2C76" w:rsidP="001C2C76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1C2C76">
              <w:rPr>
                <w:rFonts w:asciiTheme="minorHAnsi" w:hAnsiTheme="minorHAnsi"/>
                <w:sz w:val="17"/>
              </w:rPr>
              <w:t xml:space="preserve">- </w:t>
            </w:r>
            <w:r w:rsidR="00940852" w:rsidRPr="001C2C76">
              <w:rPr>
                <w:rFonts w:asciiTheme="minorHAnsi" w:hAnsiTheme="minorHAnsi"/>
                <w:sz w:val="17"/>
              </w:rPr>
              <w:t>wyszukuje odpowiednie informacje, planuje</w:t>
            </w:r>
            <w:r>
              <w:rPr>
                <w:rFonts w:asciiTheme="minorHAnsi" w:hAnsiTheme="minorHAnsi"/>
                <w:sz w:val="17"/>
              </w:rPr>
              <w:t xml:space="preserve"> i</w:t>
            </w:r>
            <w:r w:rsidR="00940852" w:rsidRPr="001C2C76">
              <w:rPr>
                <w:rFonts w:asciiTheme="minorHAnsi" w:hAnsiTheme="minorHAnsi"/>
                <w:sz w:val="17"/>
              </w:rPr>
              <w:t xml:space="preserve"> samodzielnie przeprowadza doświadczenie wykazujące obecność CO</w:t>
            </w:r>
            <w:r w:rsidR="00940852" w:rsidRPr="001C2C76">
              <w:rPr>
                <w:rFonts w:asciiTheme="minorHAnsi" w:hAnsiTheme="minorHAnsi"/>
                <w:position w:val="-3"/>
                <w:sz w:val="12"/>
              </w:rPr>
              <w:t>2</w:t>
            </w:r>
            <w:r>
              <w:rPr>
                <w:rFonts w:asciiTheme="minorHAnsi" w:hAnsiTheme="minorHAnsi"/>
                <w:position w:val="-3"/>
                <w:sz w:val="12"/>
              </w:rPr>
              <w:t xml:space="preserve"> </w:t>
            </w:r>
            <w:r w:rsidR="00940852" w:rsidRPr="00700CF6">
              <w:rPr>
                <w:rFonts w:asciiTheme="minorHAnsi" w:hAnsiTheme="minorHAnsi"/>
                <w:sz w:val="17"/>
              </w:rPr>
              <w:t>w wydychanym powietrzu</w:t>
            </w:r>
          </w:p>
          <w:p w:rsidR="00940852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940852" w:rsidRPr="00700CF6">
              <w:rPr>
                <w:rFonts w:asciiTheme="minorHAnsi" w:hAnsiTheme="minorHAnsi"/>
                <w:sz w:val="17"/>
              </w:rPr>
              <w:t>opisuje zależność między ilością mitochondriów</w:t>
            </w:r>
          </w:p>
          <w:p w:rsidR="00940852" w:rsidRPr="00700CF6" w:rsidRDefault="00940852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a zapotrzebowaniem narządów na energię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przeprowadza według podanego schematu</w:t>
            </w:r>
          </w:p>
          <w:p w:rsidR="00BB7C85" w:rsidRPr="00700CF6" w:rsidRDefault="00BB7C85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pod opieką nauczyciela badanie zawartości substancji smolistych</w:t>
            </w:r>
          </w:p>
          <w:p w:rsidR="00BB7C85" w:rsidRPr="00700CF6" w:rsidRDefault="00BB7C85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 jednym papierosie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przeprowadza wywiad w przychodni zdrowia na temat profilaktyki chorób płuc</w:t>
            </w:r>
          </w:p>
        </w:tc>
      </w:tr>
      <w:tr w:rsidR="00BB7C85" w:rsidRPr="00700CF6" w:rsidTr="003C0A5A">
        <w:trPr>
          <w:jc w:val="center"/>
        </w:trPr>
        <w:tc>
          <w:tcPr>
            <w:tcW w:w="13376" w:type="dxa"/>
            <w:gridSpan w:val="6"/>
            <w:shd w:val="clear" w:color="auto" w:fill="auto"/>
          </w:tcPr>
          <w:p w:rsidR="00BB7C85" w:rsidRPr="001C2C76" w:rsidRDefault="006C6F12" w:rsidP="001C2C76">
            <w:pPr>
              <w:pStyle w:val="TableParagraph"/>
              <w:tabs>
                <w:tab w:val="left" w:pos="222"/>
              </w:tabs>
              <w:spacing w:before="120" w:after="120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DZIAŁ</w:t>
            </w:r>
            <w:r w:rsidR="001C2C76" w:rsidRPr="001C2C76">
              <w:rPr>
                <w:rFonts w:asciiTheme="minorHAnsi" w:hAnsiTheme="minorHAnsi"/>
                <w:b/>
              </w:rPr>
              <w:t xml:space="preserve"> VII ,,</w:t>
            </w:r>
            <w:r w:rsidR="00BB7C85" w:rsidRPr="001C2C76">
              <w:rPr>
                <w:rFonts w:asciiTheme="minorHAnsi" w:hAnsiTheme="minorHAnsi"/>
                <w:b/>
              </w:rPr>
              <w:t xml:space="preserve"> Układ wydalniczy</w:t>
            </w:r>
            <w:r w:rsidR="001C2C76" w:rsidRPr="001C2C76">
              <w:rPr>
                <w:rFonts w:asciiTheme="minorHAnsi" w:hAnsiTheme="minorHAnsi"/>
                <w:b/>
              </w:rPr>
              <w:t>’’</w:t>
            </w:r>
          </w:p>
        </w:tc>
      </w:tr>
      <w:tr w:rsidR="00BB7C85" w:rsidRPr="00700CF6" w:rsidTr="003C0A5A">
        <w:trPr>
          <w:jc w:val="center"/>
        </w:trPr>
        <w:tc>
          <w:tcPr>
            <w:tcW w:w="1781" w:type="dxa"/>
            <w:shd w:val="clear" w:color="auto" w:fill="auto"/>
          </w:tcPr>
          <w:p w:rsidR="00BB7C85" w:rsidRPr="00700CF6" w:rsidRDefault="001C2C7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Budowa</w:t>
            </w:r>
          </w:p>
          <w:p w:rsidR="00BB7C85" w:rsidRDefault="00BB7C85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działanie układu wydalniczego</w:t>
            </w:r>
            <w:r w:rsidR="001C2C76">
              <w:rPr>
                <w:rFonts w:asciiTheme="minorHAnsi" w:hAnsiTheme="minorHAnsi"/>
                <w:sz w:val="17"/>
              </w:rPr>
              <w:t>.</w:t>
            </w:r>
          </w:p>
          <w:p w:rsidR="001C2C76" w:rsidRPr="00700CF6" w:rsidRDefault="001C2C7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BB7C85" w:rsidRPr="00700CF6" w:rsidRDefault="001C2C7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- </w:t>
            </w:r>
            <w:r w:rsidR="00BB7C85" w:rsidRPr="00700CF6">
              <w:rPr>
                <w:rFonts w:asciiTheme="minorHAnsi" w:hAnsiTheme="minorHAnsi"/>
                <w:sz w:val="17"/>
              </w:rPr>
              <w:t xml:space="preserve"> Higiena i choroby układu wydalniczego</w:t>
            </w:r>
            <w:r>
              <w:rPr>
                <w:rFonts w:asciiTheme="minorHAnsi" w:hAnsiTheme="minorHAnsi"/>
                <w:sz w:val="17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wymienia przykłady substancji, które są wydalane przez organizm człowieka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wymienia narządy układu wydalniczego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wymienia zasady higieny układu wydalniczego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wymienia choroby układu wydalniczego</w:t>
            </w:r>
          </w:p>
        </w:tc>
        <w:tc>
          <w:tcPr>
            <w:tcW w:w="2268" w:type="dxa"/>
            <w:shd w:val="clear" w:color="auto" w:fill="auto"/>
          </w:tcPr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i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 xml:space="preserve">wyjaśnia pojęcia </w:t>
            </w:r>
            <w:r w:rsidR="00BB7C85" w:rsidRPr="00700CF6">
              <w:rPr>
                <w:rFonts w:asciiTheme="minorHAnsi" w:hAnsiTheme="minorHAnsi"/>
                <w:i/>
                <w:sz w:val="17"/>
              </w:rPr>
              <w:t>wydalanie</w:t>
            </w:r>
          </w:p>
          <w:p w:rsidR="00BB7C85" w:rsidRPr="00700CF6" w:rsidRDefault="00BB7C85" w:rsidP="00700CF6">
            <w:pPr>
              <w:pStyle w:val="TableParagraph"/>
              <w:ind w:left="0" w:firstLine="0"/>
              <w:rPr>
                <w:rFonts w:asciiTheme="minorHAnsi" w:hAnsiTheme="minorHAnsi"/>
                <w:i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 xml:space="preserve">i </w:t>
            </w:r>
            <w:r w:rsidRPr="00700CF6">
              <w:rPr>
                <w:rFonts w:asciiTheme="minorHAnsi" w:hAnsiTheme="minorHAnsi"/>
                <w:i/>
                <w:sz w:val="17"/>
              </w:rPr>
              <w:t>defekacja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wymienia drogi wydalania zbędnych produktów przemiany materii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- </w:t>
            </w:r>
            <w:r w:rsidR="00BB7C85" w:rsidRPr="00700CF6">
              <w:rPr>
                <w:rFonts w:asciiTheme="minorHAnsi" w:hAnsiTheme="minorHAnsi"/>
                <w:sz w:val="17"/>
              </w:rPr>
              <w:t>wymienia CO</w:t>
            </w:r>
            <w:r w:rsidR="00BB7C85" w:rsidRPr="00700CF6">
              <w:rPr>
                <w:rFonts w:asciiTheme="minorHAnsi" w:hAnsiTheme="minorHAnsi"/>
                <w:position w:val="-3"/>
                <w:sz w:val="12"/>
              </w:rPr>
              <w:t xml:space="preserve">2   </w:t>
            </w:r>
            <w:r w:rsidR="00BB7C85" w:rsidRPr="00700CF6">
              <w:rPr>
                <w:rFonts w:asciiTheme="minorHAnsi" w:hAnsiTheme="minorHAnsi"/>
                <w:sz w:val="17"/>
              </w:rPr>
              <w:t>mocznik jako zbędne produkty przemiany materii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wskazuje na zakażenia dróg moczowych i kamicę nerkową jako choroby układu wydalniczego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wymienia badania</w:t>
            </w:r>
            <w:r w:rsidR="00BB7C85" w:rsidRPr="00700CF6">
              <w:rPr>
                <w:rFonts w:asciiTheme="minorHAnsi" w:hAnsiTheme="minorHAnsi"/>
                <w:spacing w:val="-4"/>
                <w:sz w:val="17"/>
              </w:rPr>
              <w:t xml:space="preserve"> </w:t>
            </w:r>
            <w:r w:rsidR="00BB7C85" w:rsidRPr="00700CF6">
              <w:rPr>
                <w:rFonts w:asciiTheme="minorHAnsi" w:hAnsiTheme="minorHAnsi"/>
                <w:sz w:val="17"/>
              </w:rPr>
              <w:t>stosowane w profilaktyce tych chorób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określa dzienne zapotrzebowanie organizmu człowieka na wodę</w:t>
            </w:r>
          </w:p>
        </w:tc>
        <w:tc>
          <w:tcPr>
            <w:tcW w:w="2551" w:type="dxa"/>
            <w:shd w:val="clear" w:color="auto" w:fill="auto"/>
          </w:tcPr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porównuje wydalanie i defekację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omawia na podstawie ilustracji proces powstawania moczu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wskazuje na modelu lub ilustracji miejsce powstawania moczu pierwotnego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opisuje sposoby wydalania mocznika i</w:t>
            </w:r>
            <w:r w:rsidR="00BB7C85" w:rsidRPr="00700CF6">
              <w:rPr>
                <w:rFonts w:asciiTheme="minorHAnsi" w:hAnsiTheme="minorHAnsi"/>
                <w:spacing w:val="-1"/>
                <w:sz w:val="17"/>
              </w:rPr>
              <w:t xml:space="preserve"> </w:t>
            </w:r>
            <w:r w:rsidR="00BB7C85" w:rsidRPr="00700CF6">
              <w:rPr>
                <w:rFonts w:asciiTheme="minorHAnsi" w:hAnsiTheme="minorHAnsi"/>
                <w:sz w:val="17"/>
              </w:rPr>
              <w:t>CO</w:t>
            </w:r>
            <w:r w:rsidR="00BB7C85" w:rsidRPr="00700CF6">
              <w:rPr>
                <w:rFonts w:asciiTheme="minorHAnsi" w:hAnsiTheme="minorHAnsi"/>
                <w:position w:val="-3"/>
                <w:sz w:val="12"/>
              </w:rPr>
              <w:t>2</w:t>
            </w:r>
          </w:p>
          <w:p w:rsidR="00482949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82949" w:rsidRPr="00700CF6">
              <w:rPr>
                <w:rFonts w:asciiTheme="minorHAnsi" w:hAnsiTheme="minorHAnsi"/>
                <w:sz w:val="17"/>
              </w:rPr>
              <w:t>omawia przyczyny chorób układu wydalniczego</w:t>
            </w:r>
          </w:p>
          <w:p w:rsidR="00482949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82949" w:rsidRPr="00700CF6">
              <w:rPr>
                <w:rFonts w:asciiTheme="minorHAnsi" w:hAnsiTheme="minorHAnsi"/>
                <w:sz w:val="17"/>
              </w:rPr>
              <w:t>omawia na ilustracji przebieg dializy</w:t>
            </w:r>
          </w:p>
          <w:p w:rsidR="00482949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82949" w:rsidRPr="00700CF6">
              <w:rPr>
                <w:rFonts w:asciiTheme="minorHAnsi" w:hAnsiTheme="minorHAnsi"/>
                <w:sz w:val="17"/>
              </w:rPr>
              <w:t>wyjaśnia znaczenie wykonywania badań kontrolnych moczu</w:t>
            </w:r>
          </w:p>
          <w:p w:rsidR="00482949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82949" w:rsidRPr="00700CF6">
              <w:rPr>
                <w:rFonts w:asciiTheme="minorHAnsi" w:hAnsiTheme="minorHAnsi"/>
                <w:sz w:val="17"/>
              </w:rPr>
              <w:t>wskazuje na konieczność okresowego wykonywania badań kontrolnych moczu</w:t>
            </w:r>
          </w:p>
        </w:tc>
        <w:tc>
          <w:tcPr>
            <w:tcW w:w="2410" w:type="dxa"/>
            <w:shd w:val="clear" w:color="auto" w:fill="auto"/>
          </w:tcPr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rozpoznaje na modelu lub materiale świeżym warstwy budujące nerkę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omawia rolę układu wydalniczego</w:t>
            </w:r>
          </w:p>
          <w:p w:rsidR="00BB7C85" w:rsidRPr="00700CF6" w:rsidRDefault="00BB7C85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 prawidłowym funkcjonowaniu całego organizmu</w:t>
            </w:r>
          </w:p>
          <w:p w:rsidR="00482949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jc w:val="both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82949" w:rsidRPr="00700CF6">
              <w:rPr>
                <w:rFonts w:asciiTheme="minorHAnsi" w:hAnsiTheme="minorHAnsi"/>
                <w:sz w:val="17"/>
              </w:rPr>
              <w:t>uzasadnia konieczność picia dużych ilości wody podczas leczenia chorób nerek</w:t>
            </w:r>
          </w:p>
          <w:p w:rsidR="00482949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82949" w:rsidRPr="00700CF6">
              <w:rPr>
                <w:rFonts w:asciiTheme="minorHAnsi" w:hAnsiTheme="minorHAnsi"/>
                <w:sz w:val="17"/>
              </w:rPr>
              <w:t>ocenia rolę dializy                             w ratowaniu życia</w:t>
            </w:r>
          </w:p>
          <w:p w:rsidR="00482949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82949" w:rsidRPr="00700CF6">
              <w:rPr>
                <w:rFonts w:asciiTheme="minorHAnsi" w:hAnsiTheme="minorHAnsi"/>
                <w:sz w:val="17"/>
              </w:rPr>
              <w:t>uzasadnia konieczność regularnego opróżniania pęcherza moczowego</w:t>
            </w:r>
          </w:p>
        </w:tc>
        <w:tc>
          <w:tcPr>
            <w:tcW w:w="2283" w:type="dxa"/>
            <w:shd w:val="clear" w:color="auto" w:fill="auto"/>
          </w:tcPr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jc w:val="both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wykonuje z dowolnego materiału model układu moczowego</w:t>
            </w:r>
          </w:p>
          <w:p w:rsidR="00BB7C8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BB7C85" w:rsidRPr="00700CF6">
              <w:rPr>
                <w:rFonts w:asciiTheme="minorHAnsi" w:hAnsiTheme="minorHAnsi"/>
                <w:sz w:val="17"/>
              </w:rPr>
              <w:t>tworzy schemat przemian substancji odżywczych</w:t>
            </w:r>
          </w:p>
          <w:p w:rsidR="00BB7C85" w:rsidRPr="00700CF6" w:rsidRDefault="00BB7C85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od zjedzenia do wydalenia</w:t>
            </w:r>
          </w:p>
          <w:p w:rsidR="00482949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482949" w:rsidRPr="00700CF6">
              <w:rPr>
                <w:rFonts w:asciiTheme="minorHAnsi" w:hAnsiTheme="minorHAnsi"/>
                <w:sz w:val="17"/>
              </w:rPr>
              <w:t>analizuje własne wyniki laboratoryjnego badania moczu i na tej podstawie określa stan zdrowia własnego układu wydalniczego</w:t>
            </w:r>
          </w:p>
        </w:tc>
      </w:tr>
      <w:tr w:rsidR="00303065" w:rsidRPr="00700CF6" w:rsidTr="003C0A5A">
        <w:trPr>
          <w:jc w:val="center"/>
        </w:trPr>
        <w:tc>
          <w:tcPr>
            <w:tcW w:w="13376" w:type="dxa"/>
            <w:gridSpan w:val="6"/>
            <w:shd w:val="clear" w:color="auto" w:fill="auto"/>
          </w:tcPr>
          <w:p w:rsidR="00303065" w:rsidRPr="001C2C76" w:rsidRDefault="001C2C76" w:rsidP="001C2C76">
            <w:pPr>
              <w:pStyle w:val="TableParagraph"/>
              <w:tabs>
                <w:tab w:val="left" w:pos="222"/>
              </w:tabs>
              <w:spacing w:before="120" w:after="120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DZIAŁ VIII </w:t>
            </w:r>
            <w:r w:rsidR="00303065" w:rsidRPr="001C2C76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,,</w:t>
            </w:r>
            <w:r w:rsidR="00303065" w:rsidRPr="001C2C76">
              <w:rPr>
                <w:rFonts w:asciiTheme="minorHAnsi" w:hAnsiTheme="minorHAnsi"/>
                <w:b/>
                <w:spacing w:val="-3"/>
              </w:rPr>
              <w:t>R</w:t>
            </w:r>
            <w:r w:rsidR="00303065" w:rsidRPr="001C2C76">
              <w:rPr>
                <w:rFonts w:asciiTheme="minorHAnsi" w:hAnsiTheme="minorHAnsi"/>
                <w:b/>
              </w:rPr>
              <w:t>egulacja nerwow</w:t>
            </w:r>
            <w:r w:rsidR="00303065" w:rsidRPr="001C2C76">
              <w:rPr>
                <w:rFonts w:asciiTheme="minorHAnsi" w:hAnsiTheme="minorHAnsi"/>
                <w:b/>
                <w:spacing w:val="1"/>
              </w:rPr>
              <w:t>o</w:t>
            </w:r>
            <w:r w:rsidR="00303065" w:rsidRPr="001C2C76">
              <w:rPr>
                <w:rFonts w:asciiTheme="minorHAnsi" w:hAnsiTheme="minorHAnsi"/>
                <w:b/>
              </w:rPr>
              <w:t>-hormonalna</w:t>
            </w:r>
            <w:r>
              <w:rPr>
                <w:rFonts w:asciiTheme="minorHAnsi" w:hAnsiTheme="minorHAnsi"/>
                <w:b/>
              </w:rPr>
              <w:t>’’</w:t>
            </w:r>
          </w:p>
        </w:tc>
      </w:tr>
      <w:tr w:rsidR="00482949" w:rsidRPr="00700CF6" w:rsidTr="003C0A5A">
        <w:trPr>
          <w:jc w:val="center"/>
        </w:trPr>
        <w:tc>
          <w:tcPr>
            <w:tcW w:w="1781" w:type="dxa"/>
            <w:shd w:val="clear" w:color="auto" w:fill="auto"/>
          </w:tcPr>
          <w:p w:rsidR="00303065" w:rsidRPr="00700CF6" w:rsidRDefault="001C2C7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-</w:t>
            </w:r>
            <w:r w:rsidR="00303065" w:rsidRPr="00700CF6">
              <w:rPr>
                <w:rFonts w:asciiTheme="minorHAnsi" w:hAnsiTheme="minorHAnsi"/>
                <w:sz w:val="17"/>
              </w:rPr>
              <w:t>Budowa</w:t>
            </w:r>
          </w:p>
          <w:p w:rsidR="00482949" w:rsidRDefault="00303065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funkcjonowanie układu dokrewnego</w:t>
            </w:r>
            <w:r w:rsidR="001C2C76">
              <w:rPr>
                <w:rFonts w:asciiTheme="minorHAnsi" w:hAnsiTheme="minorHAnsi"/>
                <w:sz w:val="17"/>
              </w:rPr>
              <w:t>.</w:t>
            </w:r>
          </w:p>
          <w:p w:rsidR="001C2C76" w:rsidRPr="00700CF6" w:rsidRDefault="001C2C7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303065" w:rsidRDefault="001C2C7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- </w:t>
            </w:r>
            <w:r w:rsidR="00303065" w:rsidRPr="00700CF6">
              <w:rPr>
                <w:rFonts w:asciiTheme="minorHAnsi" w:hAnsiTheme="minorHAnsi"/>
                <w:sz w:val="17"/>
              </w:rPr>
              <w:t xml:space="preserve"> Zaburzenia funkcjonowania układu dokrewnego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1C2C76" w:rsidRPr="00700CF6" w:rsidRDefault="001C2C7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303065" w:rsidRDefault="001C2C7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- </w:t>
            </w:r>
            <w:r w:rsidR="00303065" w:rsidRPr="00700CF6">
              <w:rPr>
                <w:rFonts w:asciiTheme="minorHAnsi" w:hAnsiTheme="minorHAnsi"/>
                <w:sz w:val="17"/>
              </w:rPr>
              <w:t xml:space="preserve"> Budowa i rola układu nerwowego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1C2C76" w:rsidRPr="00700CF6" w:rsidRDefault="001C2C7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303065" w:rsidRDefault="001C2C7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- </w:t>
            </w:r>
            <w:r w:rsidR="00303065" w:rsidRPr="00700CF6">
              <w:rPr>
                <w:rFonts w:asciiTheme="minorHAnsi" w:hAnsiTheme="minorHAnsi"/>
                <w:sz w:val="17"/>
              </w:rPr>
              <w:t>Ośrodkowy układ nerwowy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1C2C76" w:rsidRPr="00700CF6" w:rsidRDefault="001C2C7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303065" w:rsidRDefault="001C2C7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Obwodowy układ nerwowy. Odruchy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1C2C76" w:rsidRPr="00700CF6" w:rsidRDefault="001C2C7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1C2C76" w:rsidRDefault="001C2C7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303065" w:rsidRPr="00700CF6" w:rsidRDefault="001C2C7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- </w:t>
            </w:r>
            <w:r w:rsidR="00303065" w:rsidRPr="00700CF6">
              <w:rPr>
                <w:rFonts w:asciiTheme="minorHAnsi" w:hAnsiTheme="minorHAnsi"/>
                <w:sz w:val="17"/>
              </w:rPr>
              <w:t xml:space="preserve"> Higiena i choroby układu nerwowego</w:t>
            </w:r>
            <w:r>
              <w:rPr>
                <w:rFonts w:asciiTheme="minorHAnsi" w:hAnsiTheme="minorHAnsi"/>
                <w:sz w:val="17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:rsidR="0030306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wymienia gruczoły dokrewne</w:t>
            </w:r>
          </w:p>
          <w:p w:rsidR="0030306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wymienia przykłady hormonów</w:t>
            </w:r>
          </w:p>
          <w:p w:rsidR="00482949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wskazuje na ilustracji położenie najważniejszych gruczołów dokrewnych</w:t>
            </w:r>
          </w:p>
          <w:p w:rsidR="0030306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wymienia skutki nadmiaru i niedoboru hormonu wzrostu</w:t>
            </w:r>
          </w:p>
          <w:p w:rsidR="0030306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wymienia funkcje układu nerwowego</w:t>
            </w:r>
          </w:p>
          <w:p w:rsidR="0030306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wymienia elementy budowy ośrodkowego i obwodowego układu nerwowego</w:t>
            </w:r>
          </w:p>
          <w:p w:rsidR="008B3DA4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 xml:space="preserve">rozpoznaje na ilustracji ośrodkowy i obwodowy </w:t>
            </w:r>
          </w:p>
          <w:p w:rsidR="00303065" w:rsidRPr="00700CF6" w:rsidRDefault="00303065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układ nerwowy</w:t>
            </w:r>
          </w:p>
          <w:p w:rsidR="0030306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wskazuje na ilustracji najważniejsze elementy mózgowia</w:t>
            </w:r>
          </w:p>
          <w:p w:rsidR="0030306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wymienia mózgowie                          i rdzeń kręgowy jako narządy ośrodkowego układu nerwowego</w:t>
            </w:r>
          </w:p>
          <w:p w:rsidR="0030306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wymienia rodzaje nerwów obwodowych</w:t>
            </w:r>
          </w:p>
          <w:p w:rsidR="00303065" w:rsidRPr="00700CF6" w:rsidRDefault="001C2C7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podaje po trzy przykłady odruchów warunkowych i bezwarunkowych</w:t>
            </w:r>
          </w:p>
          <w:p w:rsidR="00303065" w:rsidRPr="00700CF6" w:rsidRDefault="007C59E1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wymienia czynniki wywołujące stres</w:t>
            </w:r>
          </w:p>
          <w:p w:rsidR="00303065" w:rsidRPr="00700CF6" w:rsidRDefault="007C59E1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podaje przykłady trzech chorób spowodowanych stresem</w:t>
            </w:r>
          </w:p>
        </w:tc>
        <w:tc>
          <w:tcPr>
            <w:tcW w:w="2268" w:type="dxa"/>
            <w:shd w:val="clear" w:color="auto" w:fill="auto"/>
          </w:tcPr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</w:t>
            </w:r>
            <w:r w:rsidR="00303065" w:rsidRPr="00700CF6">
              <w:rPr>
                <w:rFonts w:asciiTheme="minorHAnsi" w:hAnsiTheme="minorHAnsi"/>
                <w:sz w:val="17"/>
              </w:rPr>
              <w:t>klasyfikuje gruczoły</w:t>
            </w:r>
          </w:p>
          <w:p w:rsidR="00303065" w:rsidRPr="00700CF6" w:rsidRDefault="00303065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na gruczoły wydzielania zewnętrznego</w:t>
            </w:r>
          </w:p>
          <w:p w:rsidR="00303065" w:rsidRPr="00700CF6" w:rsidRDefault="00303065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wewnętrznego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i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</w:t>
            </w:r>
            <w:r w:rsidR="00303065" w:rsidRPr="00700CF6">
              <w:rPr>
                <w:rFonts w:asciiTheme="minorHAnsi" w:hAnsiTheme="minorHAnsi"/>
                <w:sz w:val="17"/>
              </w:rPr>
              <w:t xml:space="preserve">wyjaśnia pojęcie </w:t>
            </w:r>
            <w:r w:rsidR="00303065" w:rsidRPr="00700CF6">
              <w:rPr>
                <w:rFonts w:asciiTheme="minorHAnsi" w:hAnsiTheme="minorHAnsi"/>
                <w:i/>
                <w:sz w:val="17"/>
              </w:rPr>
              <w:t>gruczoł dokrewny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wyjaśnia, czym są hormony</w:t>
            </w:r>
          </w:p>
          <w:p w:rsidR="00482949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podaje przyczyny cukrzycy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 xml:space="preserve">wyjaśnia pojęcie </w:t>
            </w:r>
            <w:r w:rsidR="00303065" w:rsidRPr="00700CF6">
              <w:rPr>
                <w:rFonts w:asciiTheme="minorHAnsi" w:hAnsiTheme="minorHAnsi"/>
                <w:i/>
                <w:sz w:val="17"/>
              </w:rPr>
              <w:t>równowaga hormonalna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opisuje elementy budowy komórki nerwowej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wskazuje na ilustracji neuronu przebieg impulsu nerwowego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wyróżnia somatyczny                              i autonomiczny układ nerwowy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wskazuje elementy budowy rdzenia kręgowego</w:t>
            </w:r>
          </w:p>
          <w:p w:rsidR="00303065" w:rsidRPr="00700CF6" w:rsidRDefault="00303065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na ilustracji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wyróżnia włókna czuciowe i ruchowe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 xml:space="preserve">omawia na podstawie ilustracji </w:t>
            </w:r>
            <w:r>
              <w:rPr>
                <w:rFonts w:asciiTheme="minorHAnsi" w:hAnsiTheme="minorHAnsi"/>
                <w:sz w:val="17"/>
              </w:rPr>
              <w:t xml:space="preserve">drogę impulsu nerwowego </w:t>
            </w:r>
            <w:r w:rsidR="00303065" w:rsidRPr="00700CF6">
              <w:rPr>
                <w:rFonts w:asciiTheme="minorHAnsi" w:hAnsiTheme="minorHAnsi"/>
                <w:sz w:val="17"/>
              </w:rPr>
              <w:t xml:space="preserve"> w łuku odruchowym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odróżnia odruchy warunkowe</w:t>
            </w:r>
          </w:p>
          <w:p w:rsidR="00303065" w:rsidRPr="00700CF6" w:rsidRDefault="00303065" w:rsidP="00700CF6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bezwarunkowe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wymienia sposoby radzenia sobie ze stresem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wymienia przykłady chorób układu nerwowego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przyporządkowuje wybranym chorobom układu nerwowego charakterystyczne objawy</w:t>
            </w:r>
          </w:p>
        </w:tc>
        <w:tc>
          <w:tcPr>
            <w:tcW w:w="2551" w:type="dxa"/>
            <w:shd w:val="clear" w:color="auto" w:fill="auto"/>
          </w:tcPr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określa cechy hormonów</w:t>
            </w:r>
          </w:p>
          <w:p w:rsidR="00303065" w:rsidRPr="00700CF6" w:rsidRDefault="00303065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jc w:val="both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przyporządkowuje hormony do odpowiednich</w:t>
            </w:r>
            <w:r w:rsidRPr="00700CF6">
              <w:rPr>
                <w:rFonts w:asciiTheme="minorHAnsi" w:hAnsiTheme="minorHAnsi"/>
                <w:spacing w:val="-21"/>
                <w:sz w:val="17"/>
              </w:rPr>
              <w:t xml:space="preserve"> </w:t>
            </w:r>
            <w:r w:rsidRPr="00700CF6">
              <w:rPr>
                <w:rFonts w:asciiTheme="minorHAnsi" w:hAnsiTheme="minorHAnsi"/>
                <w:sz w:val="17"/>
              </w:rPr>
              <w:t>gruczołów, które je wytwarzają</w:t>
            </w:r>
          </w:p>
          <w:p w:rsidR="00482949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charakteryzuje działanie insuliny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303065" w:rsidRPr="00700CF6">
              <w:rPr>
                <w:rFonts w:asciiTheme="minorHAnsi" w:hAnsiTheme="minorHAnsi"/>
                <w:sz w:val="17"/>
              </w:rPr>
              <w:t>i glukagonu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interpretuje skutki nadmiaru i niedoboru hormonów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opisuje funkcje układu nerwowego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porównuje działanie układów nerwowego i dokrewnego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 w</w:t>
            </w:r>
            <w:r w:rsidR="00303065" w:rsidRPr="00700CF6">
              <w:rPr>
                <w:rFonts w:asciiTheme="minorHAnsi" w:hAnsiTheme="minorHAnsi"/>
                <w:sz w:val="17"/>
              </w:rPr>
              <w:t>ykazuje związek budowy komórki nerwowej z jej funkcją</w:t>
            </w:r>
          </w:p>
          <w:p w:rsidR="00303065" w:rsidRPr="003D1C1D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3D1C1D">
              <w:rPr>
                <w:rFonts w:asciiTheme="minorHAnsi" w:hAnsiTheme="minorHAnsi"/>
                <w:sz w:val="17"/>
              </w:rPr>
              <w:t xml:space="preserve">- </w:t>
            </w:r>
            <w:r w:rsidR="00303065" w:rsidRPr="003D1C1D">
              <w:rPr>
                <w:rFonts w:asciiTheme="minorHAnsi" w:hAnsiTheme="minorHAnsi"/>
                <w:sz w:val="17"/>
              </w:rPr>
              <w:t>omawia działanie ośrodkowego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303065" w:rsidRPr="003D1C1D">
              <w:rPr>
                <w:rFonts w:asciiTheme="minorHAnsi" w:hAnsiTheme="minorHAnsi"/>
                <w:sz w:val="17"/>
              </w:rPr>
              <w:t>i obwodowego układu nerwowego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opisuje budowę rdzenia kręgowego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objaśnia na ilustracji budowę mózgowia</w:t>
            </w:r>
          </w:p>
          <w:p w:rsidR="00303065" w:rsidRPr="00700CF6" w:rsidRDefault="003D1C1D" w:rsidP="003D1C1D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wyjaśnia różnicę między odruchem warunkowym a bezwarunkowym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charakteryzuje odruchy warunkowe i bezwarunkowe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przedstawia graficznie drogę impulsu nerwowego w łuku odruchowym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wyjaśnia dodatni</w:t>
            </w:r>
          </w:p>
          <w:p w:rsidR="00303065" w:rsidRPr="00700CF6" w:rsidRDefault="00303065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ujemny wpływ stresu na funkcjonowanie organizmu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opisuje przyczyny nerwic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rozpoznaje cechy depresji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wymienia choroby układu nerwowego: padaczkę, autyzm, stwardnienie rozsiane, chorobę Alzheimera</w:t>
            </w:r>
          </w:p>
        </w:tc>
        <w:tc>
          <w:tcPr>
            <w:tcW w:w="2410" w:type="dxa"/>
            <w:shd w:val="clear" w:color="auto" w:fill="auto"/>
          </w:tcPr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przedstawia biologiczną rolę hormonu wzrostu, tyroksyny, insuliny, adrenaliny,</w:t>
            </w:r>
            <w:r w:rsidR="00303065" w:rsidRPr="00700CF6">
              <w:rPr>
                <w:rFonts w:asciiTheme="minorHAnsi" w:hAnsiTheme="minorHAnsi"/>
                <w:spacing w:val="-14"/>
                <w:sz w:val="17"/>
              </w:rPr>
              <w:t xml:space="preserve"> </w:t>
            </w:r>
            <w:r w:rsidR="00303065" w:rsidRPr="00700CF6">
              <w:rPr>
                <w:rFonts w:asciiTheme="minorHAnsi" w:hAnsiTheme="minorHAnsi"/>
                <w:sz w:val="17"/>
              </w:rPr>
              <w:t>testosteronu, estrogenów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omawia znaczenie swoistego działania hormonów</w:t>
            </w:r>
          </w:p>
          <w:p w:rsidR="00482949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wyjaśnia, na czym polega anta</w:t>
            </w:r>
            <w:r>
              <w:rPr>
                <w:rFonts w:asciiTheme="minorHAnsi" w:hAnsiTheme="minorHAnsi"/>
                <w:sz w:val="17"/>
              </w:rPr>
              <w:t xml:space="preserve">gonistyczne działanie insuliny </w:t>
            </w:r>
            <w:r w:rsidR="00303065" w:rsidRPr="00700CF6">
              <w:rPr>
                <w:rFonts w:asciiTheme="minorHAnsi" w:hAnsiTheme="minorHAnsi"/>
                <w:sz w:val="17"/>
              </w:rPr>
              <w:t xml:space="preserve"> i glukagonu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 xml:space="preserve">uzasadnia związek niedoboru insuliny </w:t>
            </w:r>
            <w:r>
              <w:rPr>
                <w:rFonts w:asciiTheme="minorHAnsi" w:hAnsiTheme="minorHAnsi"/>
                <w:sz w:val="17"/>
              </w:rPr>
              <w:t>z c</w:t>
            </w:r>
            <w:r w:rsidR="00303065" w:rsidRPr="00700CF6">
              <w:rPr>
                <w:rFonts w:asciiTheme="minorHAnsi" w:hAnsiTheme="minorHAnsi"/>
                <w:sz w:val="17"/>
              </w:rPr>
              <w:t>ukrzycą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wyjaśnia sposób działania synapsy</w:t>
            </w:r>
          </w:p>
          <w:p w:rsidR="00303065" w:rsidRPr="003D1C1D" w:rsidRDefault="003D1C1D" w:rsidP="003D1C1D">
            <w:pPr>
              <w:pStyle w:val="TableParagraph"/>
              <w:tabs>
                <w:tab w:val="left" w:pos="221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3D1C1D">
              <w:rPr>
                <w:rFonts w:asciiTheme="minorHAnsi" w:hAnsiTheme="minorHAnsi"/>
                <w:sz w:val="17"/>
              </w:rPr>
              <w:t xml:space="preserve">- </w:t>
            </w:r>
            <w:r w:rsidR="00303065" w:rsidRPr="003D1C1D">
              <w:rPr>
                <w:rFonts w:asciiTheme="minorHAnsi" w:hAnsiTheme="minorHAnsi"/>
                <w:sz w:val="17"/>
              </w:rPr>
              <w:t>charakteryzuje funkcje somatycznego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303065" w:rsidRPr="003D1C1D">
              <w:rPr>
                <w:rFonts w:asciiTheme="minorHAnsi" w:hAnsiTheme="minorHAnsi"/>
                <w:sz w:val="17"/>
              </w:rPr>
              <w:t xml:space="preserve">i </w:t>
            </w:r>
            <w:r>
              <w:rPr>
                <w:rFonts w:asciiTheme="minorHAnsi" w:hAnsiTheme="minorHAnsi"/>
                <w:sz w:val="17"/>
              </w:rPr>
              <w:t>a</w:t>
            </w:r>
            <w:r w:rsidR="00303065" w:rsidRPr="003D1C1D">
              <w:rPr>
                <w:rFonts w:asciiTheme="minorHAnsi" w:hAnsiTheme="minorHAnsi"/>
                <w:sz w:val="17"/>
              </w:rPr>
              <w:t>utonomicznego układu nerwowego</w:t>
            </w:r>
          </w:p>
          <w:p w:rsidR="00303065" w:rsidRPr="003D1C1D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3D1C1D">
              <w:rPr>
                <w:rFonts w:asciiTheme="minorHAnsi" w:hAnsiTheme="minorHAnsi"/>
                <w:sz w:val="17"/>
              </w:rPr>
              <w:t xml:space="preserve">- </w:t>
            </w:r>
            <w:r w:rsidR="00303065" w:rsidRPr="003D1C1D">
              <w:rPr>
                <w:rFonts w:asciiTheme="minorHAnsi" w:hAnsiTheme="minorHAnsi"/>
                <w:sz w:val="17"/>
              </w:rPr>
              <w:t>porównuje funkcje współczulnej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303065" w:rsidRPr="003D1C1D">
              <w:rPr>
                <w:rFonts w:asciiTheme="minorHAnsi" w:hAnsiTheme="minorHAnsi"/>
                <w:sz w:val="17"/>
              </w:rPr>
              <w:t>i przywspółczulnej części autonomicznego układu nerwowego</w:t>
            </w:r>
          </w:p>
          <w:p w:rsidR="008B3DA4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 xml:space="preserve">określa mózgowie jako </w:t>
            </w:r>
          </w:p>
          <w:p w:rsidR="00303065" w:rsidRPr="00700CF6" w:rsidRDefault="00303065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jednostkę nadrzędną</w:t>
            </w:r>
          </w:p>
          <w:p w:rsidR="00303065" w:rsidRPr="00700CF6" w:rsidRDefault="00303065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 stosunku do pozostałych części układu nerwowego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przedstawia rolę odruchów warunkowych w procesie uczenia się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na podstawie rysunku wyjaśnia mechanizm odruchu kolanowego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analizuje przyczyny chorób układu nerwowego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omawia wpływ snu</w:t>
            </w:r>
          </w:p>
          <w:p w:rsidR="00303065" w:rsidRPr="00700CF6" w:rsidRDefault="00303065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na procesy uczenia się i zapamiętywania oraz</w:t>
            </w:r>
          </w:p>
          <w:p w:rsidR="00303065" w:rsidRPr="00700CF6" w:rsidRDefault="00303065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na odporność organizmu</w:t>
            </w:r>
          </w:p>
          <w:p w:rsidR="00303065" w:rsidRPr="00700CF6" w:rsidRDefault="003D1C1D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charakteryzuje objawy depresji, padaczki, autyzmu, stwardnienia rozsianego, choroby Alzheimera</w:t>
            </w:r>
          </w:p>
        </w:tc>
        <w:tc>
          <w:tcPr>
            <w:tcW w:w="2283" w:type="dxa"/>
            <w:shd w:val="clear" w:color="auto" w:fill="auto"/>
          </w:tcPr>
          <w:p w:rsidR="00482949" w:rsidRPr="00700CF6" w:rsidRDefault="003D1C1D" w:rsidP="003D1C1D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 xml:space="preserve">uzasadnia, że nie należy bez konsultacji </w:t>
            </w:r>
            <w:r>
              <w:rPr>
                <w:rFonts w:asciiTheme="minorHAnsi" w:hAnsiTheme="minorHAnsi"/>
                <w:sz w:val="17"/>
              </w:rPr>
              <w:t>z l</w:t>
            </w:r>
            <w:r w:rsidR="00303065" w:rsidRPr="00700CF6">
              <w:rPr>
                <w:rFonts w:asciiTheme="minorHAnsi" w:hAnsiTheme="minorHAnsi"/>
                <w:sz w:val="17"/>
              </w:rPr>
              <w:t>ekarzem przyjmować preparatów i leków hormonalnych</w:t>
            </w:r>
          </w:p>
          <w:p w:rsidR="00303065" w:rsidRPr="00700CF6" w:rsidRDefault="003D1C1D" w:rsidP="003D1C1D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analizuje i wykazuje różnice między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303065" w:rsidRPr="00700CF6">
              <w:rPr>
                <w:rFonts w:asciiTheme="minorHAnsi" w:hAnsiTheme="minorHAnsi"/>
                <w:sz w:val="17"/>
              </w:rPr>
              <w:t>cukrzycą typu 1 i 2</w:t>
            </w:r>
          </w:p>
          <w:p w:rsidR="00303065" w:rsidRPr="00700CF6" w:rsidRDefault="003D1C1D" w:rsidP="003D1C1D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ocenia rolę regulacji nerwowo-hormonalnej w prawidłowym funkcjonowaniu całego organizmu</w:t>
            </w:r>
          </w:p>
          <w:p w:rsidR="00303065" w:rsidRPr="00700CF6" w:rsidRDefault="003D1C1D" w:rsidP="003D1C1D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uzasadnia nadrzędną funkcję mózgowia  w stosunku</w:t>
            </w:r>
          </w:p>
          <w:p w:rsidR="00303065" w:rsidRPr="00700CF6" w:rsidRDefault="00303065" w:rsidP="003D1C1D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do pozostałych części układu nerwowego</w:t>
            </w:r>
          </w:p>
          <w:p w:rsidR="00303065" w:rsidRPr="003D1C1D" w:rsidRDefault="003D1C1D" w:rsidP="003D1C1D">
            <w:pPr>
              <w:pStyle w:val="TableParagraph"/>
              <w:tabs>
                <w:tab w:val="left" w:pos="221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3D1C1D">
              <w:rPr>
                <w:rFonts w:asciiTheme="minorHAnsi" w:hAnsiTheme="minorHAnsi"/>
                <w:sz w:val="17"/>
              </w:rPr>
              <w:t xml:space="preserve">- </w:t>
            </w:r>
            <w:r w:rsidR="00303065" w:rsidRPr="003D1C1D">
              <w:rPr>
                <w:rFonts w:asciiTheme="minorHAnsi" w:hAnsiTheme="minorHAnsi"/>
                <w:sz w:val="17"/>
              </w:rPr>
              <w:t>dowodzi znaczenia odruchów warunkowych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303065" w:rsidRPr="003D1C1D">
              <w:rPr>
                <w:rFonts w:asciiTheme="minorHAnsi" w:hAnsiTheme="minorHAnsi"/>
                <w:sz w:val="17"/>
              </w:rPr>
              <w:t>i bezwarunkowych w życiu człowieka</w:t>
            </w:r>
          </w:p>
          <w:p w:rsidR="00303065" w:rsidRPr="00700CF6" w:rsidRDefault="003D1C1D" w:rsidP="003D1C1D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03065" w:rsidRPr="00700CF6">
              <w:rPr>
                <w:rFonts w:asciiTheme="minorHAnsi" w:hAnsiTheme="minorHAnsi"/>
                <w:sz w:val="17"/>
              </w:rPr>
              <w:t>demonstruje na koledze odruch kolanowy                           i wyjaśnia działanie tego odruchu</w:t>
            </w:r>
          </w:p>
          <w:p w:rsidR="00303065" w:rsidRPr="00700CF6" w:rsidRDefault="003D1C1D" w:rsidP="003D1C1D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- </w:t>
            </w:r>
            <w:r w:rsidR="00303065" w:rsidRPr="00700CF6">
              <w:rPr>
                <w:rFonts w:asciiTheme="minorHAnsi" w:hAnsiTheme="minorHAnsi"/>
                <w:sz w:val="17"/>
              </w:rPr>
              <w:t>analizuje związek między prawidłowym wysypianiem się                           a funkcjonowaniem organizmu</w:t>
            </w:r>
          </w:p>
        </w:tc>
      </w:tr>
      <w:tr w:rsidR="003176D6" w:rsidRPr="00700CF6" w:rsidTr="003C0A5A">
        <w:trPr>
          <w:jc w:val="center"/>
        </w:trPr>
        <w:tc>
          <w:tcPr>
            <w:tcW w:w="13376" w:type="dxa"/>
            <w:gridSpan w:val="6"/>
            <w:shd w:val="clear" w:color="auto" w:fill="auto"/>
          </w:tcPr>
          <w:p w:rsidR="003176D6" w:rsidRPr="006C6F12" w:rsidRDefault="003D1C1D" w:rsidP="003D1C1D">
            <w:pPr>
              <w:pStyle w:val="TableParagraph"/>
              <w:tabs>
                <w:tab w:val="left" w:pos="222"/>
              </w:tabs>
              <w:spacing w:before="120" w:after="120"/>
              <w:ind w:left="0" w:firstLine="0"/>
              <w:jc w:val="center"/>
              <w:rPr>
                <w:rFonts w:asciiTheme="minorHAnsi" w:hAnsiTheme="minorHAnsi"/>
              </w:rPr>
            </w:pPr>
            <w:r w:rsidRPr="006C6F12">
              <w:rPr>
                <w:rFonts w:asciiTheme="minorHAnsi" w:hAnsiTheme="minorHAnsi"/>
                <w:b/>
              </w:rPr>
              <w:t>D</w:t>
            </w:r>
            <w:r w:rsidR="00E22954" w:rsidRPr="006C6F12">
              <w:rPr>
                <w:rFonts w:asciiTheme="minorHAnsi" w:hAnsiTheme="minorHAnsi"/>
                <w:b/>
              </w:rPr>
              <w:t xml:space="preserve">ZIAŁ IX </w:t>
            </w:r>
            <w:r w:rsidR="003176D6" w:rsidRPr="006C6F12">
              <w:rPr>
                <w:rFonts w:asciiTheme="minorHAnsi" w:hAnsiTheme="minorHAnsi"/>
                <w:b/>
              </w:rPr>
              <w:t xml:space="preserve"> </w:t>
            </w:r>
            <w:r w:rsidR="00E22954" w:rsidRPr="006C6F12">
              <w:rPr>
                <w:rFonts w:asciiTheme="minorHAnsi" w:hAnsiTheme="minorHAnsi"/>
                <w:b/>
              </w:rPr>
              <w:t>,,</w:t>
            </w:r>
            <w:r w:rsidR="003176D6" w:rsidRPr="006C6F12">
              <w:rPr>
                <w:rFonts w:asciiTheme="minorHAnsi" w:hAnsiTheme="minorHAnsi"/>
                <w:b/>
              </w:rPr>
              <w:t>Narządy zmysłów</w:t>
            </w:r>
            <w:r w:rsidR="00E22954" w:rsidRPr="006C6F12">
              <w:rPr>
                <w:rFonts w:asciiTheme="minorHAnsi" w:hAnsiTheme="minorHAnsi"/>
                <w:b/>
              </w:rPr>
              <w:t>’’</w:t>
            </w:r>
          </w:p>
        </w:tc>
      </w:tr>
      <w:tr w:rsidR="003176D6" w:rsidRPr="00700CF6" w:rsidTr="003C0A5A">
        <w:trPr>
          <w:jc w:val="center"/>
        </w:trPr>
        <w:tc>
          <w:tcPr>
            <w:tcW w:w="1781" w:type="dxa"/>
            <w:shd w:val="clear" w:color="auto" w:fill="auto"/>
          </w:tcPr>
          <w:p w:rsidR="003176D6" w:rsidRDefault="00E22954" w:rsidP="00E22954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</w:t>
            </w:r>
            <w:r w:rsidR="003176D6" w:rsidRPr="00700CF6">
              <w:rPr>
                <w:rFonts w:asciiTheme="minorHAnsi" w:hAnsiTheme="minorHAnsi"/>
                <w:sz w:val="17"/>
              </w:rPr>
              <w:t xml:space="preserve"> Budowa i działanie narządu wzroku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E22954" w:rsidRPr="00700CF6" w:rsidRDefault="00E22954" w:rsidP="00700CF6">
            <w:pPr>
              <w:pStyle w:val="TableParagraph"/>
              <w:ind w:left="0" w:firstLine="0"/>
              <w:jc w:val="both"/>
              <w:rPr>
                <w:rFonts w:asciiTheme="minorHAnsi" w:hAnsiTheme="minorHAnsi"/>
                <w:sz w:val="17"/>
              </w:rPr>
            </w:pPr>
          </w:p>
          <w:p w:rsidR="003176D6" w:rsidRPr="00700CF6" w:rsidRDefault="003176D6" w:rsidP="00700CF6">
            <w:pPr>
              <w:pStyle w:val="TableParagraph"/>
              <w:ind w:left="0" w:hanging="255"/>
              <w:jc w:val="both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 xml:space="preserve">36. </w:t>
            </w:r>
            <w:r w:rsidR="00E22954">
              <w:rPr>
                <w:rFonts w:asciiTheme="minorHAnsi" w:hAnsiTheme="minorHAnsi"/>
                <w:sz w:val="17"/>
              </w:rPr>
              <w:t xml:space="preserve">- </w:t>
            </w:r>
            <w:r w:rsidRPr="00700CF6">
              <w:rPr>
                <w:rFonts w:asciiTheme="minorHAnsi" w:hAnsiTheme="minorHAnsi"/>
                <w:sz w:val="17"/>
              </w:rPr>
              <w:t>Ucho – narząd słuchu</w:t>
            </w:r>
          </w:p>
          <w:p w:rsidR="003176D6" w:rsidRDefault="003176D6" w:rsidP="00E22954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równowagi</w:t>
            </w:r>
            <w:r w:rsidR="00E22954">
              <w:rPr>
                <w:rFonts w:asciiTheme="minorHAnsi" w:hAnsiTheme="minorHAnsi"/>
                <w:sz w:val="17"/>
              </w:rPr>
              <w:t>.</w:t>
            </w:r>
          </w:p>
          <w:p w:rsidR="00E22954" w:rsidRPr="00700CF6" w:rsidRDefault="00E22954" w:rsidP="00700CF6">
            <w:pPr>
              <w:pStyle w:val="TableParagraph"/>
              <w:ind w:left="0" w:firstLine="0"/>
              <w:jc w:val="both"/>
              <w:rPr>
                <w:rFonts w:asciiTheme="minorHAnsi" w:hAnsiTheme="minorHAnsi"/>
                <w:sz w:val="17"/>
              </w:rPr>
            </w:pPr>
          </w:p>
          <w:p w:rsidR="003176D6" w:rsidRDefault="00E22954" w:rsidP="00E22954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 xml:space="preserve"> Higiena oka i ucha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E22954" w:rsidRPr="00700CF6" w:rsidRDefault="00E22954" w:rsidP="00700CF6">
            <w:pPr>
              <w:pStyle w:val="TableParagraph"/>
              <w:ind w:left="0" w:firstLine="0"/>
              <w:jc w:val="both"/>
              <w:rPr>
                <w:rFonts w:asciiTheme="minorHAnsi" w:hAnsiTheme="minorHAnsi"/>
                <w:sz w:val="17"/>
              </w:rPr>
            </w:pPr>
          </w:p>
          <w:p w:rsidR="003176D6" w:rsidRPr="00700CF6" w:rsidRDefault="00E22954" w:rsidP="00E22954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Zmysły powonienia, smaku i dotyku</w:t>
            </w:r>
          </w:p>
        </w:tc>
        <w:tc>
          <w:tcPr>
            <w:tcW w:w="2083" w:type="dxa"/>
            <w:shd w:val="clear" w:color="auto" w:fill="auto"/>
          </w:tcPr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omawia znaczenie zmysłów w życiu człowieka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rozróżnia w narządzie wzroku aparat ochronny oka i gałkę oczną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wymienia elementy wchodzące w skład aparatu ochronnego oka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 r</w:t>
            </w:r>
            <w:r w:rsidR="003176D6" w:rsidRPr="00700CF6">
              <w:rPr>
                <w:rFonts w:asciiTheme="minorHAnsi" w:hAnsiTheme="minorHAnsi"/>
                <w:sz w:val="17"/>
              </w:rPr>
              <w:t>ozpoznaje na ilustracji elementy budowy oka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rozpoznaje na ilustracji elementy budowy ucha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wyróżnia ucho zewnętrzne, środkowe i wewnętrzne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wymienia wady wzroku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omawia zasady higieny oczu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wymienia choroby oczu i uszu</w:t>
            </w:r>
          </w:p>
          <w:p w:rsidR="003176D6" w:rsidRPr="00700CF6" w:rsidRDefault="003176D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przedstawia rolę zmysłów powonienia, smaku  i dotyku</w:t>
            </w:r>
          </w:p>
          <w:p w:rsidR="00E22954" w:rsidRDefault="00E22954" w:rsidP="00E22954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wskazuje rozmieszczenie receptorów powonienia, smaku</w:t>
            </w:r>
          </w:p>
          <w:p w:rsidR="003176D6" w:rsidRPr="00700CF6" w:rsidRDefault="003176D6" w:rsidP="00E22954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 xml:space="preserve"> i dotyku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wymienia podstawowe smaki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wymienia bodźce odbierane przez receptory skóry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opisuje funkcje elementów aparatu ochronnego oka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i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 xml:space="preserve">wyjaśnia pojęcie </w:t>
            </w:r>
            <w:r w:rsidR="003176D6" w:rsidRPr="00700CF6">
              <w:rPr>
                <w:rFonts w:asciiTheme="minorHAnsi" w:hAnsiTheme="minorHAnsi"/>
                <w:i/>
                <w:sz w:val="17"/>
              </w:rPr>
              <w:t>akomodacja oka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omawia znaczenie adaptacji oka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omawia funkcje elementów budowy oka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wskazuje na ilustracji położenie narządu równowagi</w:t>
            </w:r>
          </w:p>
          <w:p w:rsidR="003176D6" w:rsidRPr="00700CF6" w:rsidRDefault="003176D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 xml:space="preserve">wymienia funkcje </w:t>
            </w:r>
            <w:r w:rsidR="00E22954">
              <w:rPr>
                <w:rFonts w:asciiTheme="minorHAnsi" w:hAnsiTheme="minorHAnsi"/>
                <w:sz w:val="17"/>
              </w:rPr>
              <w:t>po</w:t>
            </w:r>
            <w:r w:rsidRPr="00700CF6">
              <w:rPr>
                <w:rFonts w:asciiTheme="minorHAnsi" w:hAnsiTheme="minorHAnsi"/>
                <w:sz w:val="17"/>
              </w:rPr>
              <w:t>szczególnych elementów ucha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  <w:tab w:val="left" w:pos="1743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rozpoznaje  na ilustracji krótkowzroczność</w:t>
            </w:r>
          </w:p>
          <w:p w:rsidR="003176D6" w:rsidRPr="00700CF6" w:rsidRDefault="003176D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dalekowzroczność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definiuje hałas jako czynnik powodujący głuchotę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omawia przyczyny powstawania wad wzroku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wymienia rodzaje kubków smakowych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omawia doświadczenie dotyczące rozmieszczenia kubków smakowych</w:t>
            </w:r>
          </w:p>
          <w:p w:rsidR="003176D6" w:rsidRPr="00700CF6" w:rsidRDefault="003176D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na języku</w:t>
            </w:r>
          </w:p>
        </w:tc>
        <w:tc>
          <w:tcPr>
            <w:tcW w:w="2551" w:type="dxa"/>
            <w:shd w:val="clear" w:color="auto" w:fill="auto"/>
          </w:tcPr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określa funkcję aparatu ochronnego oka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wykazuje związek budowy elementów oka z pełnionymi przez nie funkcjami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opisuje drogę światła w oku</w:t>
            </w:r>
          </w:p>
          <w:p w:rsidR="003176D6" w:rsidRPr="00700CF6" w:rsidRDefault="003176D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wskazuje lokalizację receptorów wzroku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ilustruje w formie prostego rysunku drogę światła w oku i powstawanie obrazu</w:t>
            </w:r>
          </w:p>
          <w:p w:rsidR="003176D6" w:rsidRPr="00700CF6" w:rsidRDefault="003176D6" w:rsidP="00700CF6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na siatkówce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charakteryzuje funkcje poszczególnych elementów ucha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omawia funkcje ucha zewnętrznego, środkowego i wewnętrznego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charakteryzuje wady wzroku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wyjaśnia, na czym polega daltonizm  i astygmatyzm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</w:t>
            </w:r>
            <w:r w:rsidR="003176D6" w:rsidRPr="00700CF6">
              <w:rPr>
                <w:rFonts w:asciiTheme="minorHAnsi" w:hAnsiTheme="minorHAnsi"/>
                <w:sz w:val="17"/>
              </w:rPr>
              <w:t>charakteryzuje choroby</w:t>
            </w:r>
            <w:r w:rsidR="003176D6" w:rsidRPr="00700CF6">
              <w:rPr>
                <w:rFonts w:asciiTheme="minorHAnsi" w:hAnsiTheme="minorHAnsi"/>
                <w:spacing w:val="-6"/>
                <w:sz w:val="17"/>
              </w:rPr>
              <w:t xml:space="preserve"> </w:t>
            </w:r>
            <w:r w:rsidR="003176D6" w:rsidRPr="00700CF6">
              <w:rPr>
                <w:rFonts w:asciiTheme="minorHAnsi" w:hAnsiTheme="minorHAnsi"/>
                <w:sz w:val="17"/>
              </w:rPr>
              <w:t>oczu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omawia sposób korygowania wad wzroku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wskazuje położenie kubków smakowych na języku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z niewielką pomocą nauczyciela wykonuje doświadczenie dotyczące rozmieszczenia kubków smakowych na języku</w:t>
            </w:r>
          </w:p>
        </w:tc>
        <w:tc>
          <w:tcPr>
            <w:tcW w:w="2410" w:type="dxa"/>
            <w:shd w:val="clear" w:color="auto" w:fill="auto"/>
          </w:tcPr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omawia powstawanie obrazu na siatkówce</w:t>
            </w:r>
          </w:p>
          <w:p w:rsidR="008B3DA4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planuje i przeprowadza</w:t>
            </w:r>
            <w:r w:rsidR="008B3DA4">
              <w:rPr>
                <w:rFonts w:asciiTheme="minorHAnsi" w:hAnsiTheme="minorHAnsi"/>
                <w:sz w:val="17"/>
              </w:rPr>
              <w:t xml:space="preserve"> </w:t>
            </w:r>
            <w:r w:rsidR="003176D6" w:rsidRPr="00700CF6">
              <w:rPr>
                <w:rFonts w:asciiTheme="minorHAnsi" w:hAnsiTheme="minorHAnsi"/>
                <w:sz w:val="17"/>
              </w:rPr>
              <w:t xml:space="preserve">doświadczenie wykazujące </w:t>
            </w:r>
          </w:p>
          <w:p w:rsidR="003176D6" w:rsidRPr="00700CF6" w:rsidRDefault="003176D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reakcję tęczówki na światło o różnym natężeniu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ilustruje za pomocą prostego rysunku drogę światła</w:t>
            </w:r>
          </w:p>
          <w:p w:rsidR="003176D6" w:rsidRPr="00700CF6" w:rsidRDefault="003176D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 oku i powstawanie obrazu na siatkówce oraz wyjaśnia rolę soczewki w tym procesie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wyjaśnia mechanizm odbierania i rozpoznawania dźwięków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wskazuje lokalizację receptorów słuchu</w:t>
            </w:r>
          </w:p>
          <w:p w:rsidR="003176D6" w:rsidRPr="00700CF6" w:rsidRDefault="003176D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równowagi w uchu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wyjaśnia zasadę działania narządu równowagi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rozróżnia rodzaje soczewek korygujących wady wzroku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analizuje, w jaki sposób nadmierny hałas może spowodować uszkodzenie słuchu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uzasadnia, że skóra jest narządem dotyku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analizuje znaczenie wolnych zakończeń nerwowych</w:t>
            </w:r>
          </w:p>
          <w:p w:rsidR="003176D6" w:rsidRPr="00700CF6" w:rsidRDefault="003176D6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 skórze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wykonuje na podstawie opisu doświadczenie dotyczące rozmieszczenia kubków smakowych</w:t>
            </w:r>
          </w:p>
          <w:p w:rsidR="003176D6" w:rsidRPr="00700CF6" w:rsidRDefault="003176D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na języku</w:t>
            </w:r>
          </w:p>
        </w:tc>
        <w:tc>
          <w:tcPr>
            <w:tcW w:w="2283" w:type="dxa"/>
            <w:shd w:val="clear" w:color="auto" w:fill="auto"/>
          </w:tcPr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przeprowadza doświadczenie wykazujące obecność tarczy nerwu wzrokowego w oku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-</w:t>
            </w:r>
            <w:r w:rsidR="003176D6" w:rsidRPr="00700CF6">
              <w:rPr>
                <w:rFonts w:asciiTheme="minorHAnsi" w:hAnsiTheme="minorHAnsi"/>
                <w:sz w:val="17"/>
              </w:rPr>
              <w:t>ilustruje za pomocą prostego rysunku drogę światła</w:t>
            </w:r>
          </w:p>
          <w:p w:rsidR="00E22954" w:rsidRDefault="00E22954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w oku </w:t>
            </w:r>
          </w:p>
          <w:p w:rsidR="003176D6" w:rsidRPr="00700CF6" w:rsidRDefault="00E22954" w:rsidP="00E22954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</w:t>
            </w:r>
            <w:r w:rsidR="003176D6" w:rsidRPr="00700CF6">
              <w:rPr>
                <w:rFonts w:asciiTheme="minorHAnsi" w:hAnsiTheme="minorHAnsi"/>
                <w:sz w:val="17"/>
              </w:rPr>
              <w:t xml:space="preserve"> z użyciem odpowiedniej terminologii tłumaczy powstawanie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3176D6" w:rsidRPr="00700CF6">
              <w:rPr>
                <w:rFonts w:asciiTheme="minorHAnsi" w:hAnsiTheme="minorHAnsi"/>
                <w:sz w:val="17"/>
              </w:rPr>
              <w:t>i odbieranie wrażeń wzrokowych</w:t>
            </w:r>
          </w:p>
          <w:p w:rsidR="003176D6" w:rsidRPr="00700CF6" w:rsidRDefault="00E22954" w:rsidP="00E22954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analizuje przebieg bodźca słuchowego, uwzględniając przetwarzanie fal dźwiękowych na impulsy nerwowe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wyszukuje informacje na temat źródeł hałasu w swoim miejscu zamieszkania</w:t>
            </w:r>
          </w:p>
          <w:p w:rsidR="003176D6" w:rsidRPr="00700CF6" w:rsidRDefault="00E22954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analizuje źródła hałasu w najbliższym otoczeniu</w:t>
            </w:r>
          </w:p>
          <w:p w:rsidR="003176D6" w:rsidRDefault="00E22954" w:rsidP="00E22954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wskazuje sposoby </w:t>
            </w:r>
            <w:r w:rsidR="003176D6" w:rsidRPr="00700CF6">
              <w:rPr>
                <w:rFonts w:asciiTheme="minorHAnsi" w:hAnsiTheme="minorHAnsi"/>
                <w:sz w:val="17"/>
              </w:rPr>
              <w:t>ograniczenia</w:t>
            </w:r>
          </w:p>
          <w:p w:rsidR="00E22954" w:rsidRPr="00700CF6" w:rsidRDefault="00E22954" w:rsidP="00E22954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hałasu w najbliższym otoczeniu</w:t>
            </w:r>
          </w:p>
          <w:p w:rsidR="003176D6" w:rsidRPr="00700CF6" w:rsidRDefault="00E22954" w:rsidP="00E22954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planuje i wykonuje doświadczenie dotyczące rozmieszczenia kubków smakowych na języku</w:t>
            </w:r>
          </w:p>
        </w:tc>
      </w:tr>
      <w:tr w:rsidR="003176D6" w:rsidRPr="00700CF6" w:rsidTr="003C0A5A">
        <w:trPr>
          <w:jc w:val="center"/>
        </w:trPr>
        <w:tc>
          <w:tcPr>
            <w:tcW w:w="13376" w:type="dxa"/>
            <w:gridSpan w:val="6"/>
            <w:shd w:val="clear" w:color="auto" w:fill="auto"/>
          </w:tcPr>
          <w:p w:rsidR="003176D6" w:rsidRPr="006C6F12" w:rsidRDefault="00960F69" w:rsidP="00DE2E7E">
            <w:pPr>
              <w:pStyle w:val="TableParagraph"/>
              <w:tabs>
                <w:tab w:val="left" w:pos="222"/>
              </w:tabs>
              <w:spacing w:before="120" w:after="120"/>
              <w:ind w:left="0" w:firstLine="0"/>
              <w:jc w:val="center"/>
              <w:rPr>
                <w:rFonts w:asciiTheme="minorHAnsi" w:hAnsiTheme="minorHAnsi"/>
              </w:rPr>
            </w:pPr>
            <w:r w:rsidRPr="006C6F12">
              <w:rPr>
                <w:rFonts w:asciiTheme="minorHAnsi" w:hAnsiTheme="minorHAnsi"/>
                <w:b/>
              </w:rPr>
              <w:t>DZIAŁ X ,,</w:t>
            </w:r>
            <w:r w:rsidR="003176D6" w:rsidRPr="006C6F12">
              <w:rPr>
                <w:rFonts w:asciiTheme="minorHAnsi" w:hAnsiTheme="minorHAnsi"/>
                <w:b/>
              </w:rPr>
              <w:t xml:space="preserve"> </w:t>
            </w:r>
            <w:r w:rsidR="003176D6" w:rsidRPr="006C6F12">
              <w:rPr>
                <w:rFonts w:asciiTheme="minorHAnsi" w:hAnsiTheme="minorHAnsi"/>
                <w:b/>
                <w:spacing w:val="-3"/>
              </w:rPr>
              <w:t>R</w:t>
            </w:r>
            <w:r w:rsidR="003176D6" w:rsidRPr="006C6F12">
              <w:rPr>
                <w:rFonts w:asciiTheme="minorHAnsi" w:hAnsiTheme="minorHAnsi"/>
                <w:b/>
              </w:rPr>
              <w:t>ozmnażanie i rozwój człowieka</w:t>
            </w:r>
            <w:r w:rsidRPr="006C6F12">
              <w:rPr>
                <w:rFonts w:asciiTheme="minorHAnsi" w:hAnsiTheme="minorHAnsi"/>
                <w:b/>
              </w:rPr>
              <w:t>’’</w:t>
            </w:r>
          </w:p>
        </w:tc>
      </w:tr>
      <w:tr w:rsidR="003176D6" w:rsidRPr="00700CF6" w:rsidTr="003C0A5A">
        <w:trPr>
          <w:jc w:val="center"/>
        </w:trPr>
        <w:tc>
          <w:tcPr>
            <w:tcW w:w="1781" w:type="dxa"/>
            <w:shd w:val="clear" w:color="auto" w:fill="auto"/>
          </w:tcPr>
          <w:p w:rsidR="00960F69" w:rsidRDefault="00960F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5F2D7F" w:rsidRPr="00700CF6" w:rsidRDefault="00960F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 xml:space="preserve"> Męski układ rozrodczy</w:t>
            </w:r>
          </w:p>
          <w:p w:rsidR="00960F69" w:rsidRDefault="00960F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3176D6" w:rsidRPr="00700CF6" w:rsidRDefault="00960F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Żeński układ rozrodczy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960F69" w:rsidRDefault="00960F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5F2D7F" w:rsidRPr="00700CF6" w:rsidRDefault="00960F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 xml:space="preserve"> Funkcjonowanie żeńskiego układu rozrodczego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960F69" w:rsidRDefault="00960F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5F2D7F" w:rsidRPr="00700CF6" w:rsidRDefault="00960F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</w:t>
            </w:r>
            <w:r w:rsidR="005F2D7F" w:rsidRPr="00700CF6">
              <w:rPr>
                <w:rFonts w:asciiTheme="minorHAnsi" w:hAnsiTheme="minorHAnsi"/>
                <w:sz w:val="17"/>
              </w:rPr>
              <w:t xml:space="preserve"> Rozwój człowieka – od poczęcia  do narodzin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960F69" w:rsidRDefault="00960F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5F2D7F" w:rsidRPr="00700CF6" w:rsidRDefault="00960F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 xml:space="preserve"> Higiena i choroby układu rozrodczego</w:t>
            </w:r>
            <w:r>
              <w:rPr>
                <w:rFonts w:asciiTheme="minorHAnsi" w:hAnsiTheme="minorHAnsi"/>
                <w:sz w:val="17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:rsidR="003176D6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wymienia męskie narządy rozrodcze</w:t>
            </w:r>
          </w:p>
          <w:p w:rsidR="003176D6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wskazuje na ilustracji męskie narządy rozrodcze</w:t>
            </w:r>
          </w:p>
          <w:p w:rsidR="003176D6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wymienia męskie cechy płciowe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wymienia żeńskie narządy rozrodcze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wskazuje na ilustracji żeńskie narządy rozrodcze</w:t>
            </w:r>
          </w:p>
          <w:p w:rsidR="003176D6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wymienia żeńskie cechy płciowe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wymienia żeńskie hormony płciowe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wymienia kolejne fazy cyklu miesiączkowego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wymienia nazwy błon płodowych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podaje długość trwania rozwoju płodowego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wymienia zmiany zachodzące w organizmie kobiety podczas ciąży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wymienia choroby układu rozrodczego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wymienia choroby przenoszone drogą płciową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wymienia naturalne                                 i sztuczne metody planowania rodziny</w:t>
            </w:r>
          </w:p>
        </w:tc>
        <w:tc>
          <w:tcPr>
            <w:tcW w:w="2268" w:type="dxa"/>
            <w:shd w:val="clear" w:color="auto" w:fill="auto"/>
          </w:tcPr>
          <w:p w:rsidR="003176D6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 o</w:t>
            </w:r>
            <w:r w:rsidR="003176D6" w:rsidRPr="00700CF6">
              <w:rPr>
                <w:rFonts w:asciiTheme="minorHAnsi" w:hAnsiTheme="minorHAnsi"/>
                <w:sz w:val="17"/>
              </w:rPr>
              <w:t>mawia budowę plemnika i wykonuje jego schematyczny rysunek</w:t>
            </w:r>
          </w:p>
          <w:p w:rsidR="003176D6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omawia proces powstawania nasienia</w:t>
            </w:r>
          </w:p>
          <w:p w:rsidR="003176D6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określa funkcję testosteronu</w:t>
            </w:r>
          </w:p>
          <w:p w:rsidR="003176D6" w:rsidRPr="00700CF6" w:rsidRDefault="003176D6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wymienia funkcje męskiego układu rozrodczego</w:t>
            </w:r>
          </w:p>
          <w:p w:rsidR="003176D6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opisuje funkcje żeńskiego układu rozrodczego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wskazuje w cyklu miesiączkowym dni płodne i niepłodne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definiuje jajnik jako miejsce powstawania komórki jajowej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porządkuje etapy rozwoju zarodka od zapłodnienia do zagnieżdżenia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wyjaśnia znaczenie pojęcia</w:t>
            </w:r>
          </w:p>
          <w:p w:rsidR="005F2D7F" w:rsidRPr="00700CF6" w:rsidRDefault="005F2D7F" w:rsidP="00700CF6">
            <w:pPr>
              <w:pStyle w:val="TableParagraph"/>
              <w:ind w:left="0" w:firstLine="0"/>
              <w:rPr>
                <w:rFonts w:asciiTheme="minorHAnsi" w:hAnsiTheme="minorHAnsi"/>
                <w:i/>
                <w:sz w:val="17"/>
              </w:rPr>
            </w:pPr>
            <w:r w:rsidRPr="00700CF6">
              <w:rPr>
                <w:rFonts w:asciiTheme="minorHAnsi" w:hAnsiTheme="minorHAnsi"/>
                <w:i/>
                <w:sz w:val="17"/>
              </w:rPr>
              <w:t>zapłodnienie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omawia zasady higieny zalecane dla kobiet ciężarnych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podaje czas trwania ciąży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omawia wpływ różnych czynników na prawidłowy rozwój zarodka i płodu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wskazuje kontakty płciowe jako potencjalne źródło zakażenia układu rozrodczego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przyporządkowuje chorobom źródła zakażenia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wyjaśnia różnicę między nosicielstwem HIV</w:t>
            </w:r>
          </w:p>
          <w:p w:rsidR="005F2D7F" w:rsidRPr="00700CF6" w:rsidRDefault="005F2D7F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a chorobą AIDS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 xml:space="preserve">wymienia drogi zakażenia wirusami: </w:t>
            </w:r>
            <w:r w:rsidR="005F2D7F" w:rsidRPr="00700CF6">
              <w:rPr>
                <w:rFonts w:asciiTheme="minorHAnsi" w:hAnsiTheme="minorHAnsi"/>
                <w:spacing w:val="-8"/>
                <w:sz w:val="17"/>
              </w:rPr>
              <w:t xml:space="preserve">HIV, </w:t>
            </w:r>
            <w:r w:rsidR="005F2D7F" w:rsidRPr="00700CF6">
              <w:rPr>
                <w:rFonts w:asciiTheme="minorHAnsi" w:hAnsiTheme="minorHAnsi"/>
                <w:spacing w:val="-9"/>
                <w:sz w:val="17"/>
              </w:rPr>
              <w:t xml:space="preserve">HBV, </w:t>
            </w:r>
            <w:r w:rsidR="005F2D7F" w:rsidRPr="00700CF6">
              <w:rPr>
                <w:rFonts w:asciiTheme="minorHAnsi" w:hAnsiTheme="minorHAnsi"/>
                <w:sz w:val="17"/>
              </w:rPr>
              <w:t>HCV i HPV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przedstawia podstawowe zasady profilaktyki chorób przenoszonych drogą płciową</w:t>
            </w:r>
          </w:p>
        </w:tc>
        <w:tc>
          <w:tcPr>
            <w:tcW w:w="2551" w:type="dxa"/>
            <w:shd w:val="clear" w:color="auto" w:fill="auto"/>
          </w:tcPr>
          <w:p w:rsidR="003176D6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opisuje funkcje poszczególnych elementów męskiego układu rozrodczego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</w:t>
            </w:r>
            <w:r w:rsidR="005F2D7F" w:rsidRPr="00700CF6">
              <w:rPr>
                <w:rFonts w:asciiTheme="minorHAnsi" w:hAnsiTheme="minorHAnsi"/>
                <w:sz w:val="17"/>
              </w:rPr>
              <w:t>charakteryzuje pierwszo-, drugo- i trzeciorzędowe żeńskie cechy płciowe</w:t>
            </w:r>
          </w:p>
          <w:p w:rsidR="003176D6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opisuje funkcje wewnętrznych narządów rozrodczych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interpretuje ilustracje przebiegu cyklu miesiączkowego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charakteryzuje funkcje błon płodowych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charakteryzuje okres rozwoju płodowego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wyjaśnia przyczyny zmian zachodzących w organizmie kobiety podczas ciąży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charakteryzuje etapy porodu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wyjaśnia konieczność regularnych wizyt</w:t>
            </w:r>
          </w:p>
          <w:p w:rsidR="005F2D7F" w:rsidRPr="00700CF6" w:rsidRDefault="005F2D7F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u ginekologa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przyporządkowuje chorobom ich charakterystyczne objawy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 xml:space="preserve">omawia zasady profilaktyki chorób wywoływanych przez wirusy: </w:t>
            </w:r>
            <w:r w:rsidR="005F2D7F" w:rsidRPr="00700CF6">
              <w:rPr>
                <w:rFonts w:asciiTheme="minorHAnsi" w:hAnsiTheme="minorHAnsi"/>
                <w:spacing w:val="-8"/>
                <w:sz w:val="17"/>
              </w:rPr>
              <w:t xml:space="preserve">HIV, </w:t>
            </w:r>
            <w:r w:rsidR="005F2D7F" w:rsidRPr="00700CF6">
              <w:rPr>
                <w:rFonts w:asciiTheme="minorHAnsi" w:hAnsiTheme="minorHAnsi"/>
                <w:spacing w:val="-9"/>
                <w:sz w:val="17"/>
              </w:rPr>
              <w:t xml:space="preserve">HBV, </w:t>
            </w:r>
            <w:r w:rsidR="005F2D7F" w:rsidRPr="00700CF6">
              <w:rPr>
                <w:rFonts w:asciiTheme="minorHAnsi" w:hAnsiTheme="minorHAnsi"/>
                <w:sz w:val="17"/>
              </w:rPr>
              <w:t>HCV                   i HPV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porównuje naturalne i sztuczne metody planowania rodziny</w:t>
            </w:r>
          </w:p>
        </w:tc>
        <w:tc>
          <w:tcPr>
            <w:tcW w:w="2410" w:type="dxa"/>
            <w:shd w:val="clear" w:color="auto" w:fill="auto"/>
          </w:tcPr>
          <w:p w:rsidR="003176D6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uzasadnia, że główka plemnika jest właściwą gametą męską</w:t>
            </w:r>
          </w:p>
          <w:p w:rsidR="003176D6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wykazuje zależność między produkcją hormonów płciowych                    a zmianami zachodzącymi w ciele mężczyzny</w:t>
            </w:r>
          </w:p>
          <w:p w:rsidR="003176D6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wykazuje związek budowy komórki jajowej z pełnioną przez nią funkcją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omawia zmiany hormonalne i zmiany  w macicy zachodzące                    w trakcie cyklu miesiączkowego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analizuje rolę ciałka żółtego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analizuje funkcje łożyska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uzasadnia konieczność przestrzegania zasad higieny przez kobiety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5F2D7F" w:rsidRPr="00700CF6">
              <w:rPr>
                <w:rFonts w:asciiTheme="minorHAnsi" w:hAnsiTheme="minorHAnsi"/>
                <w:sz w:val="17"/>
              </w:rPr>
              <w:t xml:space="preserve"> w ciąży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omawia mechanizm powstawania ciąży pojedynczej                                       i mnogiej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wymienia ryzykowne zachowania seksualne, które mogą prowadzić do zakażenia HIV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przewiduje indywidualne</w:t>
            </w:r>
          </w:p>
          <w:p w:rsidR="005F2D7F" w:rsidRPr="00700CF6" w:rsidRDefault="005F2D7F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społeczne skutki zakażenia wirusami: HIV, HBV, HCV</w:t>
            </w:r>
          </w:p>
          <w:p w:rsidR="005F2D7F" w:rsidRPr="00700CF6" w:rsidRDefault="005F2D7F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HPV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uzasadnia konieczność wykonywania badań kontrolnych jako sposobu wczesnego wykrywania raka piersi, raka szyjki macicy</w:t>
            </w:r>
          </w:p>
          <w:p w:rsidR="005F2D7F" w:rsidRPr="00700CF6" w:rsidRDefault="005F2D7F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raka prostaty</w:t>
            </w:r>
          </w:p>
        </w:tc>
        <w:tc>
          <w:tcPr>
            <w:tcW w:w="2283" w:type="dxa"/>
            <w:shd w:val="clear" w:color="auto" w:fill="auto"/>
          </w:tcPr>
          <w:p w:rsidR="003176D6" w:rsidRPr="00700CF6" w:rsidRDefault="00960F69" w:rsidP="00960F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3176D6" w:rsidRPr="00700CF6">
              <w:rPr>
                <w:rFonts w:asciiTheme="minorHAnsi" w:hAnsiTheme="minorHAnsi"/>
                <w:sz w:val="17"/>
              </w:rPr>
              <w:t>wyjaśnia wspólną funkcjonalność prącia jako narządu wydalania                              i narządu rozrodczego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analizuje podobieństwa i różnice w budowie</w:t>
            </w:r>
          </w:p>
          <w:p w:rsidR="005F2D7F" w:rsidRPr="00700CF6" w:rsidRDefault="005F2D7F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męskich i żeńskich układów narządów: rozrodczego</w:t>
            </w:r>
          </w:p>
          <w:p w:rsidR="005F2D7F" w:rsidRPr="00700CF6" w:rsidRDefault="005F2D7F" w:rsidP="00700CF6">
            <w:pPr>
              <w:pStyle w:val="TableParagraph"/>
              <w:tabs>
                <w:tab w:val="left" w:pos="222"/>
              </w:tabs>
              <w:ind w:left="0" w:firstLine="0"/>
              <w:jc w:val="both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wydalniczego</w:t>
            </w:r>
          </w:p>
          <w:p w:rsidR="005F2D7F" w:rsidRPr="00960F69" w:rsidRDefault="00960F69" w:rsidP="00960F69">
            <w:pPr>
              <w:pStyle w:val="TableParagraph"/>
              <w:tabs>
                <w:tab w:val="left" w:pos="221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960F69">
              <w:rPr>
                <w:rFonts w:asciiTheme="minorHAnsi" w:hAnsiTheme="minorHAnsi"/>
                <w:sz w:val="17"/>
              </w:rPr>
              <w:t xml:space="preserve">- </w:t>
            </w:r>
            <w:r w:rsidR="005F2D7F" w:rsidRPr="00960F69">
              <w:rPr>
                <w:rFonts w:asciiTheme="minorHAnsi" w:hAnsiTheme="minorHAnsi"/>
                <w:sz w:val="17"/>
              </w:rPr>
              <w:t>w</w:t>
            </w:r>
            <w:r w:rsidRPr="00960F69">
              <w:rPr>
                <w:rFonts w:asciiTheme="minorHAnsi" w:hAnsiTheme="minorHAnsi"/>
                <w:sz w:val="17"/>
              </w:rPr>
              <w:t xml:space="preserve">yznacza dni płodne i niepłodne </w:t>
            </w:r>
            <w:r w:rsidR="005F2D7F" w:rsidRPr="00960F69">
              <w:rPr>
                <w:rFonts w:asciiTheme="minorHAnsi" w:hAnsiTheme="minorHAnsi"/>
                <w:sz w:val="17"/>
              </w:rPr>
              <w:t xml:space="preserve"> u kobiet</w:t>
            </w:r>
            <w:r w:rsidRPr="00960F69">
              <w:rPr>
                <w:rFonts w:asciiTheme="minorHAnsi" w:hAnsiTheme="minorHAnsi"/>
                <w:sz w:val="17"/>
              </w:rPr>
              <w:t xml:space="preserve"> </w:t>
            </w:r>
            <w:r w:rsidR="005F2D7F" w:rsidRPr="00960F69">
              <w:rPr>
                <w:rFonts w:asciiTheme="minorHAnsi" w:hAnsiTheme="minorHAnsi"/>
                <w:sz w:val="17"/>
              </w:rPr>
              <w:t>w różnych dniach cyklu miesiączkowego</w:t>
            </w:r>
          </w:p>
          <w:p w:rsidR="005F2D7F" w:rsidRPr="00700CF6" w:rsidRDefault="005F2D7F" w:rsidP="00700CF6">
            <w:pPr>
              <w:pStyle w:val="TableParagraph"/>
              <w:tabs>
                <w:tab w:val="left" w:pos="222"/>
              </w:tabs>
              <w:ind w:left="0" w:firstLine="0"/>
              <w:jc w:val="both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z różną długością cyklu</w:t>
            </w:r>
          </w:p>
          <w:p w:rsidR="005F2D7F" w:rsidRPr="00700CF6" w:rsidRDefault="00960F69" w:rsidP="00960F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wyszukuje   w różnych źródłach informacje na temat rozwoju prenatalnego</w:t>
            </w:r>
          </w:p>
          <w:p w:rsidR="005F2D7F" w:rsidRPr="00960F69" w:rsidRDefault="00960F69" w:rsidP="00960F69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960F69">
              <w:rPr>
                <w:rFonts w:asciiTheme="minorHAnsi" w:hAnsiTheme="minorHAnsi"/>
                <w:sz w:val="17"/>
              </w:rPr>
              <w:t xml:space="preserve">- </w:t>
            </w:r>
            <w:r w:rsidR="005F2D7F" w:rsidRPr="00960F69">
              <w:rPr>
                <w:rFonts w:asciiTheme="minorHAnsi" w:hAnsiTheme="minorHAnsi"/>
                <w:sz w:val="17"/>
              </w:rPr>
              <w:t>wyszukuje w różnych źródłach  informacje na temat planowanych szczepień przeciwko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5F2D7F" w:rsidRPr="00960F69">
              <w:rPr>
                <w:rFonts w:asciiTheme="minorHAnsi" w:hAnsiTheme="minorHAnsi"/>
                <w:sz w:val="17"/>
              </w:rPr>
              <w:t>wirusowi brodawczaka, który wywołuje raka szyjki macicy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jc w:val="both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ocenia naturalne i sztuczne metody antykoncepcji</w:t>
            </w:r>
          </w:p>
        </w:tc>
      </w:tr>
      <w:tr w:rsidR="005F2D7F" w:rsidRPr="00700CF6" w:rsidTr="003C0A5A">
        <w:trPr>
          <w:jc w:val="center"/>
        </w:trPr>
        <w:tc>
          <w:tcPr>
            <w:tcW w:w="13376" w:type="dxa"/>
            <w:gridSpan w:val="6"/>
            <w:shd w:val="clear" w:color="auto" w:fill="auto"/>
          </w:tcPr>
          <w:p w:rsidR="005F2D7F" w:rsidRPr="006C6F12" w:rsidRDefault="0069361E" w:rsidP="0069361E">
            <w:pPr>
              <w:pStyle w:val="TableParagraph"/>
              <w:tabs>
                <w:tab w:val="left" w:pos="222"/>
              </w:tabs>
              <w:spacing w:before="120" w:after="120"/>
              <w:ind w:left="0" w:firstLine="0"/>
              <w:jc w:val="center"/>
              <w:rPr>
                <w:rFonts w:asciiTheme="minorHAnsi" w:hAnsiTheme="minorHAnsi"/>
              </w:rPr>
            </w:pPr>
            <w:r w:rsidRPr="006C6F12">
              <w:rPr>
                <w:rFonts w:asciiTheme="minorHAnsi" w:hAnsiTheme="minorHAnsi"/>
                <w:b/>
              </w:rPr>
              <w:t>DZIAŁ XI</w:t>
            </w:r>
            <w:r w:rsidR="005F2D7F" w:rsidRPr="006C6F12">
              <w:rPr>
                <w:rFonts w:asciiTheme="minorHAnsi" w:hAnsiTheme="minorHAnsi"/>
                <w:b/>
              </w:rPr>
              <w:t xml:space="preserve"> </w:t>
            </w:r>
            <w:r w:rsidRPr="006C6F12">
              <w:rPr>
                <w:rFonts w:asciiTheme="minorHAnsi" w:hAnsiTheme="minorHAnsi"/>
                <w:b/>
              </w:rPr>
              <w:t>,,</w:t>
            </w:r>
            <w:r w:rsidR="005F2D7F" w:rsidRPr="006C6F12">
              <w:rPr>
                <w:rFonts w:asciiTheme="minorHAnsi" w:hAnsiTheme="minorHAnsi"/>
                <w:b/>
                <w:spacing w:val="-3"/>
              </w:rPr>
              <w:t>R</w:t>
            </w:r>
            <w:r w:rsidR="005F2D7F" w:rsidRPr="006C6F12">
              <w:rPr>
                <w:rFonts w:asciiTheme="minorHAnsi" w:hAnsiTheme="minorHAnsi"/>
                <w:b/>
              </w:rPr>
              <w:t>ównowaga wewnętrzna organizmu</w:t>
            </w:r>
            <w:r w:rsidRPr="006C6F12">
              <w:rPr>
                <w:rFonts w:asciiTheme="minorHAnsi" w:hAnsiTheme="minorHAnsi"/>
                <w:b/>
              </w:rPr>
              <w:t>’’</w:t>
            </w:r>
          </w:p>
        </w:tc>
      </w:tr>
      <w:tr w:rsidR="005F2D7F" w:rsidRPr="00700CF6" w:rsidTr="003C0A5A">
        <w:trPr>
          <w:jc w:val="center"/>
        </w:trPr>
        <w:tc>
          <w:tcPr>
            <w:tcW w:w="1781" w:type="dxa"/>
            <w:shd w:val="clear" w:color="auto" w:fill="auto"/>
          </w:tcPr>
          <w:p w:rsidR="005F2D7F" w:rsidRDefault="00960F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 xml:space="preserve"> Równowaga wewnętrzna organizmu homeostaza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960F69" w:rsidRPr="00700CF6" w:rsidRDefault="00960F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5F2D7F" w:rsidRPr="00700CF6" w:rsidRDefault="00960F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Choroba – zaburzenie homeostazy</w:t>
            </w:r>
            <w:r>
              <w:rPr>
                <w:rFonts w:asciiTheme="minorHAnsi" w:hAnsiTheme="minorHAnsi"/>
                <w:sz w:val="17"/>
              </w:rPr>
              <w:t>.</w:t>
            </w:r>
          </w:p>
          <w:p w:rsidR="00960F69" w:rsidRDefault="00960F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</w:p>
          <w:p w:rsidR="007E6595" w:rsidRPr="00700CF6" w:rsidRDefault="00960F69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</w:t>
            </w:r>
            <w:r w:rsidR="007E6595" w:rsidRPr="00700CF6">
              <w:rPr>
                <w:rFonts w:asciiTheme="minorHAnsi" w:hAnsiTheme="minorHAnsi"/>
                <w:sz w:val="17"/>
              </w:rPr>
              <w:t xml:space="preserve"> Uzależnienia</w:t>
            </w:r>
            <w:r>
              <w:rPr>
                <w:rFonts w:asciiTheme="minorHAnsi" w:hAnsiTheme="minorHAnsi"/>
                <w:sz w:val="17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własnymi słowami wyjaśnia, na czym polega homeostaza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 xml:space="preserve">wyjaśnia mechanizm termoregulacji 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5F2D7F" w:rsidRPr="00700CF6">
              <w:rPr>
                <w:rFonts w:asciiTheme="minorHAnsi" w:hAnsiTheme="minorHAnsi"/>
                <w:sz w:val="17"/>
              </w:rPr>
              <w:t xml:space="preserve"> u człowieka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wskazuje drogi wydalania wody                              z organizmu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omawia wpływ trybu życia na stan zdrowia człowieka</w:t>
            </w:r>
          </w:p>
          <w:p w:rsidR="005F2D7F" w:rsidRPr="00960F69" w:rsidRDefault="00960F69" w:rsidP="00960F69">
            <w:pPr>
              <w:pStyle w:val="TableParagraph"/>
              <w:tabs>
                <w:tab w:val="left" w:pos="220"/>
              </w:tabs>
              <w:ind w:left="0" w:firstLine="0"/>
              <w:jc w:val="both"/>
              <w:rPr>
                <w:rFonts w:asciiTheme="minorHAnsi" w:hAnsiTheme="minorHAnsi"/>
                <w:sz w:val="17"/>
              </w:rPr>
            </w:pPr>
            <w:r w:rsidRPr="00960F69">
              <w:rPr>
                <w:rFonts w:asciiTheme="minorHAnsi" w:hAnsiTheme="minorHAnsi"/>
                <w:sz w:val="17"/>
              </w:rPr>
              <w:t xml:space="preserve">- </w:t>
            </w:r>
            <w:r w:rsidR="005F2D7F" w:rsidRPr="00960F69">
              <w:rPr>
                <w:rFonts w:asciiTheme="minorHAnsi" w:hAnsiTheme="minorHAnsi"/>
                <w:sz w:val="17"/>
              </w:rPr>
              <w:t>podaje przykłady trzech chorób zakaźnych wraz z czynnikami, które</w:t>
            </w:r>
            <w:r w:rsidRPr="00960F69">
              <w:rPr>
                <w:rFonts w:asciiTheme="minorHAnsi" w:hAnsiTheme="minorHAnsi"/>
                <w:sz w:val="17"/>
              </w:rPr>
              <w:t xml:space="preserve"> </w:t>
            </w:r>
            <w:r w:rsidR="005F2D7F" w:rsidRPr="00960F69">
              <w:rPr>
                <w:rFonts w:asciiTheme="minorHAnsi" w:hAnsiTheme="minorHAnsi"/>
                <w:sz w:val="17"/>
              </w:rPr>
              <w:t>je wywołują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0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wymienia choroby cywilizacyjne</w:t>
            </w:r>
          </w:p>
          <w:p w:rsidR="005F2D7F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wymienia najczęstsze przyczyny nowotworów</w:t>
            </w:r>
          </w:p>
          <w:p w:rsidR="007E6595" w:rsidRPr="00700CF6" w:rsidRDefault="00960F69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podaje przykłady używek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wymienia skutki zażywania niektórych substancji psychoaktywnych na stan zdrowia</w:t>
            </w:r>
          </w:p>
        </w:tc>
        <w:tc>
          <w:tcPr>
            <w:tcW w:w="2268" w:type="dxa"/>
            <w:shd w:val="clear" w:color="auto" w:fill="auto"/>
          </w:tcPr>
          <w:p w:rsidR="005F2D7F" w:rsidRPr="0069361E" w:rsidRDefault="0069361E" w:rsidP="0069361E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69361E">
              <w:rPr>
                <w:rFonts w:asciiTheme="minorHAnsi" w:hAnsiTheme="minorHAnsi"/>
                <w:sz w:val="17"/>
              </w:rPr>
              <w:t xml:space="preserve">- </w:t>
            </w:r>
            <w:r w:rsidR="005F2D7F" w:rsidRPr="0069361E">
              <w:rPr>
                <w:rFonts w:asciiTheme="minorHAnsi" w:hAnsiTheme="minorHAnsi"/>
                <w:sz w:val="17"/>
              </w:rPr>
              <w:t>wykazuje na podstawie wcześniej  zdobytej wiedzy zależność działania układów pokarmowego</w:t>
            </w:r>
            <w:r w:rsidRPr="0069361E">
              <w:rPr>
                <w:rFonts w:asciiTheme="minorHAnsi" w:hAnsiTheme="minorHAnsi"/>
                <w:sz w:val="17"/>
              </w:rPr>
              <w:t xml:space="preserve"> </w:t>
            </w:r>
            <w:r w:rsidR="005F2D7F" w:rsidRPr="0069361E">
              <w:rPr>
                <w:rFonts w:asciiTheme="minorHAnsi" w:hAnsiTheme="minorHAnsi"/>
                <w:sz w:val="17"/>
              </w:rPr>
              <w:t>i krwionośnego</w:t>
            </w:r>
          </w:p>
          <w:p w:rsidR="005F2D7F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opisuje, jakie układy narządów mają wpływ</w:t>
            </w:r>
          </w:p>
          <w:p w:rsidR="005F2D7F" w:rsidRPr="00700CF6" w:rsidRDefault="005F2D7F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na regulację poziomu wody we krwi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opisuje zdrowie fizyczne, psychiczne</w:t>
            </w:r>
            <w:r>
              <w:rPr>
                <w:rFonts w:asciiTheme="minorHAnsi" w:hAnsiTheme="minorHAnsi"/>
                <w:sz w:val="17"/>
              </w:rPr>
              <w:t xml:space="preserve"> </w:t>
            </w:r>
            <w:r w:rsidR="007E6595" w:rsidRPr="00700CF6">
              <w:rPr>
                <w:rFonts w:asciiTheme="minorHAnsi" w:hAnsiTheme="minorHAnsi"/>
                <w:sz w:val="17"/>
              </w:rPr>
              <w:t xml:space="preserve"> i społeczne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podaje</w:t>
            </w:r>
            <w:r>
              <w:rPr>
                <w:rFonts w:asciiTheme="minorHAnsi" w:hAnsiTheme="minorHAnsi"/>
                <w:sz w:val="17"/>
              </w:rPr>
              <w:t xml:space="preserve"> przykłady wpływu środowiska </w:t>
            </w:r>
            <w:r w:rsidR="007E6595" w:rsidRPr="00700CF6">
              <w:rPr>
                <w:rFonts w:asciiTheme="minorHAnsi" w:hAnsiTheme="minorHAnsi"/>
                <w:sz w:val="17"/>
              </w:rPr>
              <w:t xml:space="preserve"> na życie i zdrowie człowieka</w:t>
            </w:r>
          </w:p>
          <w:p w:rsidR="007E6595" w:rsidRPr="0069361E" w:rsidRDefault="0069361E" w:rsidP="0069361E">
            <w:pPr>
              <w:pStyle w:val="TableParagraph"/>
              <w:tabs>
                <w:tab w:val="left" w:pos="222"/>
              </w:tabs>
              <w:ind w:left="0" w:firstLine="0"/>
              <w:rPr>
                <w:rFonts w:asciiTheme="minorHAnsi" w:hAnsiTheme="minorHAnsi"/>
                <w:sz w:val="17"/>
              </w:rPr>
            </w:pPr>
            <w:r w:rsidRPr="0069361E">
              <w:rPr>
                <w:rFonts w:asciiTheme="minorHAnsi" w:hAnsiTheme="minorHAnsi"/>
                <w:sz w:val="17"/>
              </w:rPr>
              <w:t xml:space="preserve">- </w:t>
            </w:r>
            <w:r w:rsidR="007E6595" w:rsidRPr="0069361E">
              <w:rPr>
                <w:rFonts w:asciiTheme="minorHAnsi" w:hAnsiTheme="minorHAnsi"/>
                <w:sz w:val="17"/>
              </w:rPr>
              <w:t>przedstawia znaczenie aktywności fizycznej dla prawidłowego</w:t>
            </w:r>
            <w:r w:rsidRPr="0069361E">
              <w:rPr>
                <w:rFonts w:asciiTheme="minorHAnsi" w:hAnsiTheme="minorHAnsi"/>
                <w:sz w:val="17"/>
              </w:rPr>
              <w:t xml:space="preserve"> </w:t>
            </w:r>
            <w:r w:rsidR="007E6595" w:rsidRPr="0069361E">
              <w:rPr>
                <w:rFonts w:asciiTheme="minorHAnsi" w:hAnsiTheme="minorHAnsi"/>
                <w:sz w:val="17"/>
              </w:rPr>
              <w:t>funkcjonowania organizmu człowieka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przedstawia podstawowe zasady profilaktyki chorób nowotworowych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klasyfikuje</w:t>
            </w:r>
            <w:r>
              <w:rPr>
                <w:rFonts w:asciiTheme="minorHAnsi" w:hAnsiTheme="minorHAnsi"/>
                <w:sz w:val="17"/>
              </w:rPr>
              <w:t xml:space="preserve"> podaną chorobę do grupy chorób c</w:t>
            </w:r>
            <w:r w:rsidR="007E6595" w:rsidRPr="00700CF6">
              <w:rPr>
                <w:rFonts w:asciiTheme="minorHAnsi" w:hAnsiTheme="minorHAnsi"/>
                <w:sz w:val="17"/>
              </w:rPr>
              <w:t>ywilizacyjnych   lub zakaźnych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omawia znaczenie szczepień ochronnych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wskazuje alergie jako skutek zanieczyszczenia środowiska</w:t>
            </w:r>
          </w:p>
          <w:p w:rsidR="005F2D7F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wskazuje metody zapobiegania chorobom cywilizacyjnym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przedstawia negatywny wpływ na zdrowie człowieka niektórych substancji psychoaktywnych oraz nadużywania kofeiny</w:t>
            </w:r>
          </w:p>
          <w:p w:rsidR="007E6595" w:rsidRPr="00700CF6" w:rsidRDefault="007E6595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niektórych leków (zwłaszcza oddziałujących                           na psychikę)</w:t>
            </w:r>
          </w:p>
        </w:tc>
        <w:tc>
          <w:tcPr>
            <w:tcW w:w="2551" w:type="dxa"/>
            <w:shd w:val="clear" w:color="auto" w:fill="auto"/>
          </w:tcPr>
          <w:p w:rsidR="005F2D7F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wyjaśnia, na czym polega homeostaza</w:t>
            </w:r>
          </w:p>
          <w:p w:rsidR="005F2D7F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na podstawie wcześniej zdobytej wiedzy wykazuje zależność działania układów: nerwowego, pokarmowego                                    i krwionośnego</w:t>
            </w:r>
          </w:p>
          <w:p w:rsidR="005F2D7F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na podstawie wcześniej zdobytej wiedzy wyjaśnia mechanizm regulacji poziomu glukozy we krwi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 </w:t>
            </w:r>
            <w:r w:rsidR="007E6595" w:rsidRPr="00700CF6">
              <w:rPr>
                <w:rFonts w:asciiTheme="minorHAnsi" w:hAnsiTheme="minorHAnsi"/>
                <w:sz w:val="17"/>
              </w:rPr>
              <w:t>charakteryzuje czynniki wpływające na zdrowie człowieka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przedstawia znaczenie pojęć</w:t>
            </w:r>
          </w:p>
          <w:p w:rsidR="007E6595" w:rsidRPr="00700CF6" w:rsidRDefault="007E6595" w:rsidP="00700CF6">
            <w:pPr>
              <w:pStyle w:val="TableParagraph"/>
              <w:ind w:left="0" w:firstLine="0"/>
              <w:rPr>
                <w:rFonts w:asciiTheme="minorHAnsi" w:hAnsiTheme="minorHAnsi"/>
                <w:i/>
                <w:sz w:val="17"/>
              </w:rPr>
            </w:pPr>
            <w:r w:rsidRPr="00700CF6">
              <w:rPr>
                <w:rFonts w:asciiTheme="minorHAnsi" w:hAnsiTheme="minorHAnsi"/>
                <w:i/>
                <w:sz w:val="17"/>
              </w:rPr>
              <w:t xml:space="preserve">zdrowie </w:t>
            </w:r>
            <w:r w:rsidRPr="00700CF6">
              <w:rPr>
                <w:rFonts w:asciiTheme="minorHAnsi" w:hAnsiTheme="minorHAnsi"/>
                <w:sz w:val="17"/>
              </w:rPr>
              <w:t xml:space="preserve">i </w:t>
            </w:r>
            <w:r w:rsidRPr="00700CF6">
              <w:rPr>
                <w:rFonts w:asciiTheme="minorHAnsi" w:hAnsiTheme="minorHAnsi"/>
                <w:i/>
                <w:sz w:val="17"/>
              </w:rPr>
              <w:t>choroba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rozróżnia zdrowie fizyczne, psychiczne i społeczne</w:t>
            </w:r>
          </w:p>
          <w:p w:rsidR="0069361E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 xml:space="preserve">wymienia najważniejsze choroby człowieka wywoływane przez </w:t>
            </w:r>
            <w:r w:rsidR="007E6595" w:rsidRPr="00700CF6">
              <w:rPr>
                <w:rFonts w:asciiTheme="minorHAnsi" w:hAnsiTheme="minorHAnsi"/>
                <w:spacing w:val="-3"/>
                <w:sz w:val="17"/>
              </w:rPr>
              <w:t xml:space="preserve">wirusy, </w:t>
            </w:r>
            <w:r w:rsidR="007E6595" w:rsidRPr="00700CF6">
              <w:rPr>
                <w:rFonts w:asciiTheme="minorHAnsi" w:hAnsiTheme="minorHAnsi"/>
                <w:sz w:val="17"/>
              </w:rPr>
              <w:t xml:space="preserve">bakterie, </w:t>
            </w:r>
            <w:proofErr w:type="spellStart"/>
            <w:r w:rsidR="007E6595" w:rsidRPr="00700CF6">
              <w:rPr>
                <w:rFonts w:asciiTheme="minorHAnsi" w:hAnsiTheme="minorHAnsi"/>
                <w:sz w:val="17"/>
              </w:rPr>
              <w:t>pr</w:t>
            </w:r>
            <w:r>
              <w:rPr>
                <w:rFonts w:asciiTheme="minorHAnsi" w:hAnsiTheme="minorHAnsi"/>
                <w:sz w:val="17"/>
              </w:rPr>
              <w:t>otisty</w:t>
            </w:r>
            <w:proofErr w:type="spellEnd"/>
            <w:r>
              <w:rPr>
                <w:rFonts w:asciiTheme="minorHAnsi" w:hAnsiTheme="minorHAnsi"/>
                <w:sz w:val="17"/>
              </w:rPr>
              <w:t xml:space="preserve"> i pasożyty zwierzęce 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-</w:t>
            </w:r>
            <w:r w:rsidR="007E6595" w:rsidRPr="00700CF6">
              <w:rPr>
                <w:rFonts w:asciiTheme="minorHAnsi" w:hAnsiTheme="minorHAnsi"/>
                <w:sz w:val="17"/>
              </w:rPr>
              <w:t xml:space="preserve"> przedstawia zasady profilaktyki tych chorób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podaje kryterium podziału chorób na choroby zakaźne i cywilizacyjne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podaje przykłady szczepień obowiązkowych i nieobowiązkowych</w:t>
            </w:r>
          </w:p>
          <w:p w:rsidR="005F2D7F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wyjaśnia przyczyny powstawania chorób społecznych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opisuje wpływ palenia tytoniu                             na zdrowie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omawia skutki działania alkoholu na funkcjonowanie organizmu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wyjaśnia mechanizm powstawania uzależnień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wyjaśnia znaczenie profilaktyki uzależnień</w:t>
            </w:r>
          </w:p>
        </w:tc>
        <w:tc>
          <w:tcPr>
            <w:tcW w:w="2410" w:type="dxa"/>
            <w:shd w:val="clear" w:color="auto" w:fill="auto"/>
          </w:tcPr>
          <w:p w:rsidR="005F2D7F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na podstawie wcześniej zdobytej wiedzy wykazuje zależność działania po</w:t>
            </w:r>
            <w:r>
              <w:rPr>
                <w:rFonts w:asciiTheme="minorHAnsi" w:hAnsiTheme="minorHAnsi"/>
                <w:sz w:val="17"/>
              </w:rPr>
              <w:t xml:space="preserve">szczególnych układów narządów  </w:t>
            </w:r>
            <w:r w:rsidR="005F2D7F" w:rsidRPr="00700CF6">
              <w:rPr>
                <w:rFonts w:asciiTheme="minorHAnsi" w:hAnsiTheme="minorHAnsi"/>
                <w:sz w:val="17"/>
              </w:rPr>
              <w:t>w organizmie człowieka</w:t>
            </w:r>
          </w:p>
          <w:p w:rsidR="005F2D7F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5F2D7F" w:rsidRPr="00700CF6">
              <w:rPr>
                <w:rFonts w:asciiTheme="minorHAnsi" w:hAnsiTheme="minorHAnsi"/>
                <w:sz w:val="17"/>
              </w:rPr>
              <w:t>na podstawie wcześniej zdobytej wiedzy wyjaśnia, jakie  układy  narządów biorą udział                                     w mechanizmie regulacji poziomu glukozy we krwi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wykazuje wpływ środowiska na zdrowie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uzasadnia, że antybiotyki</w:t>
            </w:r>
          </w:p>
          <w:p w:rsidR="007E6595" w:rsidRPr="00700CF6" w:rsidRDefault="007E6595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i inne leki należy stosować zgodnie z zaleceniami lekarza (dawka, godziny przyjmowania leku</w:t>
            </w:r>
            <w:r w:rsidR="0069361E">
              <w:rPr>
                <w:rFonts w:asciiTheme="minorHAnsi" w:hAnsiTheme="minorHAnsi"/>
                <w:sz w:val="17"/>
              </w:rPr>
              <w:t xml:space="preserve"> </w:t>
            </w:r>
            <w:r w:rsidRPr="00700CF6">
              <w:rPr>
                <w:rFonts w:asciiTheme="minorHAnsi" w:hAnsiTheme="minorHAnsi"/>
                <w:sz w:val="17"/>
              </w:rPr>
              <w:t xml:space="preserve"> i długość kuracji)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dowodzi, że stres jest przyczyną chorób cywilizacyjnych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uzasadnia, że nerwice są chorobami cywilizacyjnymi</w:t>
            </w:r>
          </w:p>
          <w:p w:rsidR="005F2D7F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uzasadnia konieczność okresowego wykonywania podstawowych badań kontrolnych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wykazuje zależność między przyjmowaniem używek</w:t>
            </w:r>
          </w:p>
          <w:p w:rsidR="007E6595" w:rsidRPr="00700CF6" w:rsidRDefault="007E6595" w:rsidP="00700CF6">
            <w:pPr>
              <w:pStyle w:val="TableParagraph"/>
              <w:ind w:left="0" w:firstLine="0"/>
              <w:rPr>
                <w:rFonts w:asciiTheme="minorHAnsi" w:hAnsiTheme="minorHAnsi"/>
                <w:sz w:val="17"/>
              </w:rPr>
            </w:pPr>
            <w:r w:rsidRPr="00700CF6">
              <w:rPr>
                <w:rFonts w:asciiTheme="minorHAnsi" w:hAnsiTheme="minorHAnsi"/>
                <w:sz w:val="17"/>
              </w:rPr>
              <w:t>a powstawaniem nałogu</w:t>
            </w:r>
          </w:p>
          <w:p w:rsidR="007E6595" w:rsidRPr="00700CF6" w:rsidRDefault="0069361E" w:rsidP="00700CF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wskazuje alternatywne zajęcia pomagające uniknąć uzależnień</w:t>
            </w:r>
          </w:p>
        </w:tc>
        <w:tc>
          <w:tcPr>
            <w:tcW w:w="2283" w:type="dxa"/>
            <w:shd w:val="clear" w:color="auto" w:fill="auto"/>
          </w:tcPr>
          <w:p w:rsidR="005F2D7F" w:rsidRPr="0069361E" w:rsidRDefault="0069361E" w:rsidP="0069361E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69361E">
              <w:rPr>
                <w:rFonts w:asciiTheme="minorHAnsi" w:hAnsiTheme="minorHAnsi"/>
                <w:sz w:val="17"/>
              </w:rPr>
              <w:t xml:space="preserve">- </w:t>
            </w:r>
            <w:r w:rsidR="005F2D7F" w:rsidRPr="0069361E">
              <w:rPr>
                <w:rFonts w:asciiTheme="minorHAnsi" w:hAnsiTheme="minorHAnsi"/>
                <w:sz w:val="17"/>
              </w:rPr>
              <w:t>analizuje  i  wykazuje rolę regulacji</w:t>
            </w:r>
            <w:r w:rsidR="005F2D7F" w:rsidRPr="0069361E">
              <w:rPr>
                <w:rFonts w:asciiTheme="minorHAnsi" w:hAnsiTheme="minorHAnsi"/>
                <w:spacing w:val="1"/>
                <w:sz w:val="17"/>
              </w:rPr>
              <w:t xml:space="preserve"> </w:t>
            </w:r>
            <w:r w:rsidR="005F2D7F" w:rsidRPr="0069361E">
              <w:rPr>
                <w:rFonts w:asciiTheme="minorHAnsi" w:hAnsiTheme="minorHAnsi"/>
                <w:sz w:val="17"/>
              </w:rPr>
              <w:t>nerwowo-</w:t>
            </w:r>
            <w:r w:rsidRPr="0069361E">
              <w:rPr>
                <w:rFonts w:asciiTheme="minorHAnsi" w:hAnsiTheme="minorHAnsi"/>
                <w:sz w:val="17"/>
              </w:rPr>
              <w:t xml:space="preserve"> </w:t>
            </w:r>
            <w:r w:rsidR="005F2D7F" w:rsidRPr="0069361E">
              <w:rPr>
                <w:rFonts w:asciiTheme="minorHAnsi" w:hAnsiTheme="minorHAnsi"/>
                <w:sz w:val="17"/>
              </w:rPr>
              <w:t>hormonalnej w utrzymaniu homeostazy</w:t>
            </w:r>
          </w:p>
          <w:p w:rsidR="005F2D7F" w:rsidRPr="0069361E" w:rsidRDefault="0069361E" w:rsidP="0069361E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 w:rsidRPr="0069361E">
              <w:rPr>
                <w:rFonts w:asciiTheme="minorHAnsi" w:hAnsiTheme="minorHAnsi"/>
                <w:sz w:val="17"/>
              </w:rPr>
              <w:t xml:space="preserve">- </w:t>
            </w:r>
            <w:r w:rsidR="007E6595" w:rsidRPr="0069361E">
              <w:rPr>
                <w:rFonts w:asciiTheme="minorHAnsi" w:hAnsiTheme="minorHAnsi"/>
                <w:sz w:val="17"/>
              </w:rPr>
              <w:t>formułuje argumenty przemawiające za tym,</w:t>
            </w:r>
            <w:r w:rsidRPr="0069361E">
              <w:rPr>
                <w:rFonts w:asciiTheme="minorHAnsi" w:hAnsiTheme="minorHAnsi"/>
                <w:sz w:val="17"/>
              </w:rPr>
              <w:t xml:space="preserve"> </w:t>
            </w:r>
            <w:r w:rsidR="007E6595" w:rsidRPr="0069361E">
              <w:rPr>
                <w:rFonts w:asciiTheme="minorHAnsi" w:hAnsiTheme="minorHAnsi"/>
                <w:sz w:val="17"/>
              </w:rPr>
              <w:t>że nie należy bez wyraźnej potrzeby przyjmować ogólnodostępnych leków oraz suplementów</w:t>
            </w:r>
          </w:p>
          <w:p w:rsidR="007E6595" w:rsidRPr="00700CF6" w:rsidRDefault="0069361E" w:rsidP="0069361E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ind w:left="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- </w:t>
            </w:r>
            <w:r w:rsidR="007E6595" w:rsidRPr="00700CF6">
              <w:rPr>
                <w:rFonts w:asciiTheme="minorHAnsi" w:hAnsiTheme="minorHAnsi"/>
                <w:sz w:val="17"/>
              </w:rPr>
              <w:t>wykonuje w dowolnej formie prezentację na temat profilaktyki uzależnień</w:t>
            </w:r>
          </w:p>
        </w:tc>
      </w:tr>
    </w:tbl>
    <w:p w:rsidR="00C85752" w:rsidRPr="000F05C8" w:rsidRDefault="00C85752" w:rsidP="007E6595">
      <w:pPr>
        <w:pStyle w:val="Tekstpodstawowy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p w:rsidR="00E52C26" w:rsidRPr="000F05C8" w:rsidRDefault="00E52C26"/>
    <w:sectPr w:rsidR="00E52C26" w:rsidRPr="000F05C8" w:rsidSect="007E6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600" w:h="11630" w:orient="landscape"/>
      <w:pgMar w:top="567" w:right="879" w:bottom="28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9A" w:rsidRDefault="0091699A" w:rsidP="0078733F">
      <w:r>
        <w:separator/>
      </w:r>
    </w:p>
  </w:endnote>
  <w:endnote w:type="continuationSeparator" w:id="0">
    <w:p w:rsidR="0091699A" w:rsidRDefault="0091699A" w:rsidP="0078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E7" w:rsidRDefault="007511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E7" w:rsidRDefault="007511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E7" w:rsidRDefault="007511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9A" w:rsidRDefault="0091699A" w:rsidP="0078733F">
      <w:r>
        <w:separator/>
      </w:r>
    </w:p>
  </w:footnote>
  <w:footnote w:type="continuationSeparator" w:id="0">
    <w:p w:rsidR="0091699A" w:rsidRDefault="0091699A" w:rsidP="00787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E7" w:rsidRDefault="007511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E7" w:rsidRDefault="007511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E7" w:rsidRDefault="00751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6B0E7F1E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2"/>
    <w:rsid w:val="00090033"/>
    <w:rsid w:val="000A5F0C"/>
    <w:rsid w:val="000B444A"/>
    <w:rsid w:val="000D4EA9"/>
    <w:rsid w:val="000F05C8"/>
    <w:rsid w:val="00110BC6"/>
    <w:rsid w:val="001C2C76"/>
    <w:rsid w:val="002463D7"/>
    <w:rsid w:val="00250B69"/>
    <w:rsid w:val="00303065"/>
    <w:rsid w:val="003176D6"/>
    <w:rsid w:val="00353224"/>
    <w:rsid w:val="003A7D7C"/>
    <w:rsid w:val="003C0A5A"/>
    <w:rsid w:val="003D1C1D"/>
    <w:rsid w:val="00412EF1"/>
    <w:rsid w:val="00425FF2"/>
    <w:rsid w:val="00482949"/>
    <w:rsid w:val="004D01D3"/>
    <w:rsid w:val="005F2D7F"/>
    <w:rsid w:val="006836A3"/>
    <w:rsid w:val="0069361E"/>
    <w:rsid w:val="00693C80"/>
    <w:rsid w:val="006C6F12"/>
    <w:rsid w:val="00700CF6"/>
    <w:rsid w:val="00745A02"/>
    <w:rsid w:val="007511E7"/>
    <w:rsid w:val="0078733F"/>
    <w:rsid w:val="007C59E1"/>
    <w:rsid w:val="007E6595"/>
    <w:rsid w:val="008B3DA4"/>
    <w:rsid w:val="0091699A"/>
    <w:rsid w:val="00940852"/>
    <w:rsid w:val="00957434"/>
    <w:rsid w:val="00960F69"/>
    <w:rsid w:val="009A7FE5"/>
    <w:rsid w:val="009D74BC"/>
    <w:rsid w:val="00A26163"/>
    <w:rsid w:val="00B26E82"/>
    <w:rsid w:val="00BB7C85"/>
    <w:rsid w:val="00BF715E"/>
    <w:rsid w:val="00C67493"/>
    <w:rsid w:val="00C85752"/>
    <w:rsid w:val="00CA1FD4"/>
    <w:rsid w:val="00D41D63"/>
    <w:rsid w:val="00D421D3"/>
    <w:rsid w:val="00D95114"/>
    <w:rsid w:val="00DE2E7E"/>
    <w:rsid w:val="00DE519E"/>
    <w:rsid w:val="00E22954"/>
    <w:rsid w:val="00E52C26"/>
    <w:rsid w:val="00F102BE"/>
    <w:rsid w:val="00F8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6B36E-D1AF-4BA6-AA1C-D282F511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787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733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873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33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6164</Words>
  <Characters>36989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piaski31@outlook.com</cp:lastModifiedBy>
  <cp:revision>2</cp:revision>
  <dcterms:created xsi:type="dcterms:W3CDTF">2023-11-02T10:18:00Z</dcterms:created>
  <dcterms:modified xsi:type="dcterms:W3CDTF">2023-11-02T10:18:00Z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