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6A40DF" w:rsidRDefault="003B1545" w:rsidP="000C5B21">
      <w:pPr>
        <w:pStyle w:val="Bezodstpw"/>
        <w:jc w:val="center"/>
      </w:pPr>
      <w:bookmarkStart w:id="0" w:name="_GoBack"/>
      <w:bookmarkEnd w:id="0"/>
      <w:proofErr w:type="spellStart"/>
      <w:r w:rsidRPr="006A40DF">
        <w:t>Wymagania</w:t>
      </w:r>
      <w:proofErr w:type="spellEnd"/>
      <w:r w:rsidRPr="006A40DF">
        <w:t xml:space="preserve"> </w:t>
      </w:r>
      <w:proofErr w:type="spellStart"/>
      <w:r w:rsidRPr="006A40DF">
        <w:t>edukacyjne</w:t>
      </w:r>
      <w:proofErr w:type="spellEnd"/>
      <w:r w:rsidRPr="006A40DF">
        <w:t xml:space="preserve"> z </w:t>
      </w:r>
      <w:proofErr w:type="spellStart"/>
      <w:r w:rsidRPr="006A40DF">
        <w:t>biologii</w:t>
      </w:r>
      <w:proofErr w:type="spellEnd"/>
      <w:r w:rsidRPr="006A40DF">
        <w:t xml:space="preserve"> </w:t>
      </w:r>
      <w:proofErr w:type="spellStart"/>
      <w:r w:rsidRPr="006A40DF">
        <w:t>dla</w:t>
      </w:r>
      <w:proofErr w:type="spellEnd"/>
      <w:r w:rsidRPr="006A40DF">
        <w:t xml:space="preserve"> </w:t>
      </w:r>
      <w:proofErr w:type="spellStart"/>
      <w:r w:rsidRPr="006A40DF">
        <w:t>klasy</w:t>
      </w:r>
      <w:proofErr w:type="spellEnd"/>
      <w:r w:rsidRPr="006A40DF">
        <w:t xml:space="preserve"> 6 </w:t>
      </w:r>
      <w:proofErr w:type="spellStart"/>
      <w:r w:rsidRPr="006A40DF">
        <w:t>szkoły</w:t>
      </w:r>
      <w:proofErr w:type="spellEnd"/>
      <w:r w:rsidRPr="006A40DF">
        <w:t xml:space="preserve"> </w:t>
      </w:r>
      <w:proofErr w:type="spellStart"/>
      <w:r w:rsidRPr="006A40DF">
        <w:t>podstawowej</w:t>
      </w:r>
      <w:proofErr w:type="spellEnd"/>
    </w:p>
    <w:p w:rsidR="003B1545" w:rsidRDefault="003B1545" w:rsidP="000C5B21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autorstwa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:rsidR="000C5B21" w:rsidRDefault="000C5B21" w:rsidP="000C5B21">
      <w:pPr>
        <w:contextualSpacing/>
        <w:jc w:val="center"/>
        <w:rPr>
          <w:rFonts w:cs="Humanst521EU"/>
          <w:b/>
          <w:bCs/>
          <w:color w:val="000000"/>
          <w:szCs w:val="28"/>
        </w:rPr>
      </w:pPr>
    </w:p>
    <w:p w:rsidR="003B1545" w:rsidRPr="00161B8F" w:rsidRDefault="00161B8F" w:rsidP="003B1545">
      <w:pPr>
        <w:contextualSpacing/>
        <w:rPr>
          <w:rFonts w:cs="Humanst521EU"/>
          <w:bCs/>
          <w:i/>
          <w:color w:val="000000"/>
          <w:szCs w:val="28"/>
        </w:rPr>
      </w:pPr>
      <w:proofErr w:type="spellStart"/>
      <w:r w:rsidRPr="00161B8F">
        <w:rPr>
          <w:rFonts w:cs="Humanst521EU"/>
          <w:bCs/>
          <w:color w:val="000000"/>
          <w:szCs w:val="28"/>
        </w:rPr>
        <w:t>Nauczyciel</w:t>
      </w:r>
      <w:proofErr w:type="spellEnd"/>
      <w:r w:rsidRPr="00161B8F">
        <w:rPr>
          <w:rFonts w:cs="Humanst521EU"/>
          <w:bCs/>
          <w:color w:val="000000"/>
          <w:szCs w:val="28"/>
        </w:rPr>
        <w:t xml:space="preserve">: </w:t>
      </w:r>
      <w:proofErr w:type="spellStart"/>
      <w:r>
        <w:rPr>
          <w:rFonts w:cs="Humanst521EU"/>
          <w:bCs/>
          <w:i/>
          <w:color w:val="000000"/>
          <w:szCs w:val="28"/>
        </w:rPr>
        <w:t>Małgorzata</w:t>
      </w:r>
      <w:proofErr w:type="spellEnd"/>
      <w:r>
        <w:rPr>
          <w:rFonts w:cs="Humanst521EU"/>
          <w:bCs/>
          <w:i/>
          <w:color w:val="000000"/>
          <w:szCs w:val="28"/>
        </w:rPr>
        <w:t xml:space="preserve"> </w:t>
      </w:r>
      <w:proofErr w:type="spellStart"/>
      <w:r>
        <w:rPr>
          <w:rFonts w:cs="Humanst521EU"/>
          <w:bCs/>
          <w:i/>
          <w:color w:val="000000"/>
          <w:szCs w:val="28"/>
        </w:rPr>
        <w:t>Pytel</w:t>
      </w:r>
      <w:proofErr w:type="spellEnd"/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410"/>
        <w:gridCol w:w="2693"/>
        <w:gridCol w:w="2835"/>
      </w:tblGrid>
      <w:tr w:rsidR="00A2574D" w:rsidRPr="006A40DF" w:rsidTr="000C5B21">
        <w:trPr>
          <w:trHeight w:val="156"/>
        </w:trPr>
        <w:tc>
          <w:tcPr>
            <w:tcW w:w="1843" w:type="dxa"/>
            <w:vMerge w:val="restart"/>
          </w:tcPr>
          <w:p w:rsidR="00161B8F" w:rsidRDefault="00161B8F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  <w:p w:rsidR="00161B8F" w:rsidRDefault="00161B8F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  <w:p w:rsidR="00A2574D" w:rsidRPr="006A40DF" w:rsidRDefault="00A2574D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2049" w:type="dxa"/>
            <w:gridSpan w:val="5"/>
          </w:tcPr>
          <w:p w:rsidR="00161B8F" w:rsidRDefault="00161B8F" w:rsidP="00161B8F">
            <w:pPr>
              <w:spacing w:before="240" w:after="240"/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  <w:p w:rsidR="00A2574D" w:rsidRDefault="00A2574D" w:rsidP="00161B8F">
            <w:pPr>
              <w:spacing w:before="240" w:after="240"/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  <w:p w:rsidR="00161B8F" w:rsidRPr="006A40DF" w:rsidRDefault="00161B8F" w:rsidP="00161B8F">
            <w:pPr>
              <w:spacing w:before="240" w:after="240"/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A2574D" w:rsidRPr="006A40DF" w:rsidTr="00161B8F">
        <w:trPr>
          <w:trHeight w:val="358"/>
        </w:trPr>
        <w:tc>
          <w:tcPr>
            <w:tcW w:w="1843" w:type="dxa"/>
            <w:vMerge/>
          </w:tcPr>
          <w:p w:rsidR="00A2574D" w:rsidRPr="006A40DF" w:rsidRDefault="00A2574D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74D" w:rsidRPr="006A40DF" w:rsidRDefault="00A2574D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A2574D" w:rsidRPr="006A40DF" w:rsidRDefault="00A2574D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410" w:type="dxa"/>
          </w:tcPr>
          <w:p w:rsidR="00A2574D" w:rsidRPr="006A40DF" w:rsidRDefault="00A2574D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693" w:type="dxa"/>
          </w:tcPr>
          <w:p w:rsidR="00A2574D" w:rsidRPr="006A40DF" w:rsidRDefault="00A2574D" w:rsidP="00161B8F">
            <w:pPr>
              <w:spacing w:before="120" w:after="120"/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835" w:type="dxa"/>
          </w:tcPr>
          <w:p w:rsidR="00A2574D" w:rsidRPr="006A40DF" w:rsidRDefault="00A2574D" w:rsidP="00161B8F">
            <w:pPr>
              <w:spacing w:before="120" w:after="120"/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A2574D" w:rsidRPr="006A40DF" w:rsidTr="000C5B21">
        <w:trPr>
          <w:trHeight w:val="84"/>
        </w:trPr>
        <w:tc>
          <w:tcPr>
            <w:tcW w:w="13892" w:type="dxa"/>
            <w:gridSpan w:val="6"/>
          </w:tcPr>
          <w:p w:rsidR="00161B8F" w:rsidRPr="00161B8F" w:rsidRDefault="00161B8F" w:rsidP="00161B8F">
            <w:pPr>
              <w:spacing w:before="120" w:after="12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61B8F" w:rsidRDefault="00A2574D" w:rsidP="00161B8F">
            <w:pPr>
              <w:spacing w:before="120" w:after="120"/>
              <w:contextualSpacing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2574D">
              <w:rPr>
                <w:rFonts w:cstheme="minorHAnsi"/>
                <w:b/>
                <w:sz w:val="22"/>
                <w:szCs w:val="22"/>
              </w:rPr>
              <w:t>I DZIAŁ: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Świat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zwierząt</w:t>
            </w:r>
            <w:proofErr w:type="spellEnd"/>
          </w:p>
          <w:p w:rsidR="00161B8F" w:rsidRPr="00161B8F" w:rsidRDefault="00161B8F" w:rsidP="00161B8F">
            <w:pPr>
              <w:spacing w:before="120" w:after="12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2574D" w:rsidTr="00161B8F">
        <w:tc>
          <w:tcPr>
            <w:tcW w:w="1843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pomocy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nauczyciela przeprowadza obserwację mikroskopową tkanek zwierzęcych i rozpoznaje elementy tkanki widziane pod mikroskopem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mikroskopową tkanek zwierzęcych i przy niewielkiej pomocy nauczyciela rozpoznaje charakterystyczne elementy obserwowanej tkanki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rolę poszczególnych składników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morfotycznych krwi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574D" w:rsidRPr="00BC2DA8" w:rsidRDefault="00A2574D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wykonuje mapę mentalną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dotyczącą związku między budową poszczególnych tkanek zwierzęcych a pełnionymi przez nie funkcjami</w:t>
            </w:r>
          </w:p>
          <w:p w:rsidR="00A2574D" w:rsidRPr="00BC2DA8" w:rsidRDefault="00A2574D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A2574D" w:rsidRPr="00BC2DA8" w:rsidRDefault="00A2574D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2574D" w:rsidTr="000C5B21">
        <w:tc>
          <w:tcPr>
            <w:tcW w:w="13892" w:type="dxa"/>
            <w:gridSpan w:val="6"/>
          </w:tcPr>
          <w:p w:rsidR="00A2574D" w:rsidRPr="00A2574D" w:rsidRDefault="00A2574D" w:rsidP="00A2574D">
            <w:pPr>
              <w:pStyle w:val="Pa21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II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DZIAŁ:Od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parzydełkowców do pierścienic</w:t>
            </w:r>
          </w:p>
        </w:tc>
      </w:tr>
      <w:tr w:rsidR="00A2574D" w:rsidTr="00161B8F">
        <w:tc>
          <w:tcPr>
            <w:tcW w:w="1843" w:type="dxa"/>
          </w:tcPr>
          <w:p w:rsidR="00A2574D" w:rsidRPr="009731FD" w:rsidRDefault="00A2574D" w:rsidP="002942B4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A2574D" w:rsidRPr="009731FD" w:rsidRDefault="00A2574D" w:rsidP="002942B4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A2574D" w:rsidRPr="009731FD" w:rsidRDefault="00A2574D" w:rsidP="002942B4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A2574D" w:rsidRPr="009731FD" w:rsidRDefault="00A2574D" w:rsidP="002942B4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A2574D" w:rsidRPr="009731FD" w:rsidRDefault="00A2574D" w:rsidP="00283F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A2574D" w:rsidRPr="009731FD" w:rsidRDefault="00A2574D" w:rsidP="00283F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charakterystyczne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budowy zewnętrznej pierścienic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dżdżownicy lub na ilustracji wskazuje siodełko i wyjaśnia jego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rolę</w:t>
            </w: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A2574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zakłada hodowlę dżdżownic, wskazując, jak zwierzęta te przyczyniają się do poprawy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struktury gleby</w:t>
            </w:r>
          </w:p>
          <w:p w:rsidR="00A2574D" w:rsidRPr="009731FD" w:rsidRDefault="00A2574D" w:rsidP="00A257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A2574D" w:rsidRPr="009731FD" w:rsidRDefault="00A2574D" w:rsidP="002942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574D" w:rsidRPr="009731FD" w:rsidRDefault="00A2574D" w:rsidP="002942B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2574D" w:rsidTr="000C5B21">
        <w:tc>
          <w:tcPr>
            <w:tcW w:w="13892" w:type="dxa"/>
            <w:gridSpan w:val="6"/>
          </w:tcPr>
          <w:p w:rsidR="00A2574D" w:rsidRPr="00A2574D" w:rsidRDefault="00A2574D" w:rsidP="00A2574D">
            <w:pPr>
              <w:pStyle w:val="Default"/>
              <w:spacing w:before="120" w:after="12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2574D">
              <w:rPr>
                <w:rFonts w:cstheme="minorHAnsi"/>
                <w:b/>
                <w:sz w:val="22"/>
                <w:szCs w:val="22"/>
              </w:rPr>
              <w:lastRenderedPageBreak/>
              <w:t>III  DZIAŁ: Stawonogi i mięczaki</w:t>
            </w:r>
          </w:p>
        </w:tc>
      </w:tr>
      <w:tr w:rsidR="00161B8F" w:rsidTr="00161B8F">
        <w:tc>
          <w:tcPr>
            <w:tcW w:w="1843" w:type="dxa"/>
          </w:tcPr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Cechy stawonogów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pajęczaki wśród innych stawonogów</w:t>
            </w:r>
          </w:p>
          <w:p w:rsidR="00161B8F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edukacyjnego omawia czynności życiowe pajęczaków 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mięczaków w przyrodzie i dla człowieka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161B8F" w:rsidRPr="009731FD" w:rsidRDefault="00161B8F" w:rsidP="000C5B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C5B21" w:rsidTr="000C5B21">
        <w:tc>
          <w:tcPr>
            <w:tcW w:w="13892" w:type="dxa"/>
            <w:gridSpan w:val="6"/>
          </w:tcPr>
          <w:p w:rsidR="000C5B21" w:rsidRPr="000C5B21" w:rsidRDefault="000C5B21" w:rsidP="000C5B21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 DZIAŁ: Kręgowce zmiennocieplne</w:t>
            </w:r>
          </w:p>
        </w:tc>
      </w:tr>
      <w:tr w:rsidR="00161B8F" w:rsidTr="00161B8F">
        <w:tc>
          <w:tcPr>
            <w:tcW w:w="1843" w:type="dxa"/>
          </w:tcPr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161B8F" w:rsidRPr="007E22A1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61B8F" w:rsidTr="003530D9">
        <w:tc>
          <w:tcPr>
            <w:tcW w:w="13892" w:type="dxa"/>
            <w:gridSpan w:val="6"/>
          </w:tcPr>
          <w:p w:rsidR="00161B8F" w:rsidRPr="00161B8F" w:rsidRDefault="00161B8F" w:rsidP="00161B8F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B8F">
              <w:rPr>
                <w:rFonts w:asciiTheme="minorHAnsi" w:hAnsiTheme="minorHAnsi" w:cstheme="minorHAnsi"/>
                <w:b/>
                <w:sz w:val="22"/>
                <w:szCs w:val="22"/>
              </w:rPr>
              <w:t>V DZIAŁ: Kręgowce stałocieplne</w:t>
            </w:r>
          </w:p>
        </w:tc>
      </w:tr>
      <w:tr w:rsidR="00161B8F" w:rsidTr="00161B8F">
        <w:tc>
          <w:tcPr>
            <w:tcW w:w="1843" w:type="dxa"/>
          </w:tcPr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161B8F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161B8F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161B8F" w:rsidRPr="009731FD" w:rsidRDefault="00161B8F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161B8F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161B8F" w:rsidRPr="009731FD" w:rsidRDefault="00161B8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161B8F" w:rsidRPr="009731FD" w:rsidRDefault="00161B8F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74" w:rsidRDefault="00392574" w:rsidP="00BE283B">
      <w:r>
        <w:separator/>
      </w:r>
    </w:p>
  </w:endnote>
  <w:endnote w:type="continuationSeparator" w:id="0">
    <w:p w:rsidR="00392574" w:rsidRDefault="0039257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74" w:rsidRDefault="00392574" w:rsidP="00BE283B">
      <w:r>
        <w:separator/>
      </w:r>
    </w:p>
  </w:footnote>
  <w:footnote w:type="continuationSeparator" w:id="0">
    <w:p w:rsidR="00392574" w:rsidRDefault="0039257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C5B21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61B8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83F90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6C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2574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054D3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A00DD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2574D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5715D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D200A9-1E71-4EEF-9A50-5E07DD2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5715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796E-A2CA-48CB-B9D0-AF2D46A9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piaski31@outlook.com</cp:lastModifiedBy>
  <cp:revision>2</cp:revision>
  <cp:lastPrinted>2019-05-20T05:31:00Z</cp:lastPrinted>
  <dcterms:created xsi:type="dcterms:W3CDTF">2023-11-02T10:18:00Z</dcterms:created>
  <dcterms:modified xsi:type="dcterms:W3CDTF">2023-11-02T10:18:00Z</dcterms:modified>
</cp:coreProperties>
</file>