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994B8" w14:textId="218BD71F" w:rsidR="00C95C91" w:rsidRPr="00C95C91" w:rsidRDefault="00C95C91" w:rsidP="00C95C91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C95C91">
        <w:rPr>
          <w:rFonts w:ascii="Calibri" w:eastAsia="Calibri" w:hAnsi="Calibri" w:cs="Calibri"/>
          <w:b/>
          <w:bCs/>
          <w:sz w:val="24"/>
          <w:szCs w:val="24"/>
        </w:rPr>
        <w:t xml:space="preserve">Wymagania edukacyjne na poszczególne oceny z historii dla klasy 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  <w:r w:rsidRPr="00C95C91">
        <w:rPr>
          <w:rFonts w:ascii="Calibri" w:eastAsia="Calibri" w:hAnsi="Calibri" w:cs="Calibri"/>
          <w:b/>
          <w:bCs/>
          <w:sz w:val="24"/>
          <w:szCs w:val="24"/>
        </w:rPr>
        <w:t xml:space="preserve"> szkoły podstawowej do programu nauczania „Wczoraj i dziś”</w:t>
      </w:r>
    </w:p>
    <w:p w14:paraId="3C5144EF" w14:textId="77777777" w:rsidR="00656696" w:rsidRDefault="00656696" w:rsidP="00C95C91">
      <w:pPr>
        <w:spacing w:after="0" w:line="259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17A9DE91" w14:textId="496B816E" w:rsidR="00C95C91" w:rsidRPr="00C95C91" w:rsidRDefault="00C95C91" w:rsidP="00C95C91">
      <w:pPr>
        <w:spacing w:after="0" w:line="259" w:lineRule="auto"/>
        <w:rPr>
          <w:rFonts w:ascii="Calibri" w:eastAsia="Calibri" w:hAnsi="Calibri" w:cs="Calibri"/>
          <w:sz w:val="20"/>
          <w:szCs w:val="20"/>
        </w:rPr>
      </w:pPr>
      <w:r w:rsidRPr="00C95C91">
        <w:rPr>
          <w:rFonts w:ascii="Calibri" w:eastAsia="Calibri" w:hAnsi="Calibri" w:cs="Calibri"/>
          <w:b/>
          <w:bCs/>
          <w:sz w:val="20"/>
          <w:szCs w:val="20"/>
          <w:u w:val="single"/>
        </w:rPr>
        <w:t>Ocenę niedostateczną</w:t>
      </w:r>
      <w:r w:rsidRPr="00C95C91">
        <w:rPr>
          <w:rFonts w:ascii="Calibri" w:eastAsia="Calibri" w:hAnsi="Calibri" w:cs="Calibri"/>
          <w:sz w:val="20"/>
          <w:szCs w:val="20"/>
        </w:rPr>
        <w:t xml:space="preserve"> otrzymuje uczeń, którego wyniki nie osiągają poziomu wymagań koniecznych (na ocenę dopuszczającą), w związku z tym nie jest w stanie wykonać, nawet z pomocą nauczyciela, zadań o niewielkim stopniu trudności. Brak aktywności w dążeniu do zdobycia wiedzy i umiejętności wyklucza osiągnięcie nawet minimalnego postępu. </w:t>
      </w:r>
    </w:p>
    <w:p w14:paraId="44357FF3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4407D01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617F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2546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A3A0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067F2FFC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797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9A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87C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B818BD6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2D4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7E7D99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D5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632ED1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2E04E592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68C65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0286AD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4A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D08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09ACA36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3F06802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776E9BF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69638B4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2AE4315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FB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7AA6AF9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E29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913D538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8E7958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5FD06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FE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58A55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CCA67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1B20B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FA7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77366DF6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255D7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7A7F9C08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E36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53068878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3CAE4F0B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1B1E9C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5971F055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66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851D30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6619C3C8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578B364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7F16D54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FE2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1DD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6657EC1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5608BF8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28A9652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059B713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3752830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737A552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372275D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E1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0BD3463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43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8E53B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2D526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BE9CC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F92091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08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3E0EDB5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00834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B8EDE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F6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0B809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5139F0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2E28633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71E85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C3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D4A37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8F58D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4FA5FE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3F9FC72F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B9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94F8B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53F8FE4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41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FFC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564A64E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7F0F176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010126C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24388245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26EA67D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48C3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ruchów politycznych</w:t>
            </w:r>
          </w:p>
          <w:p w14:paraId="185A0BA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80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388719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9B9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0D18E0ED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0E799B2C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42ADD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14F10C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0D70133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46C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53C79A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581D4D04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5D8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30F0160B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58A602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97FFA1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6A368B3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07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14:paraId="6136C5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D2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4F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14:paraId="1FE20C6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14:paraId="3E03001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14:paraId="142689E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14:paraId="25855B2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14:paraId="0807BBA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wojna krymska – przyczyny, przebieg i skutki</w:t>
            </w:r>
          </w:p>
          <w:p w14:paraId="2BB66ACE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14:paraId="102C2DB7" w14:textId="77777777"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6E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14:paraId="525DC89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5E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097A461B" w14:textId="77777777"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32E01C8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14:paraId="5AB2382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8B0" w14:textId="77777777"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5453F89B" w14:textId="77777777"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347533A5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4B098D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14:paraId="4CBA1A1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 xml:space="preserve">Wiosny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Ludów;</w:t>
            </w:r>
          </w:p>
          <w:p w14:paraId="1A87190E" w14:textId="77777777"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cele, przebieg i skutki powstania dekabrystów;</w:t>
            </w:r>
          </w:p>
          <w:p w14:paraId="4BD8F2DF" w14:textId="77777777"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51C" w14:textId="77777777"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9E83AF" w14:textId="77777777"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14:paraId="652E8240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47BB8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F0E6B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CF72FD" w14:textId="77777777"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775" w14:textId="77777777"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14:paraId="76A57B4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7779CF" w14:textId="77777777"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F65" w14:textId="77777777"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14:paraId="02891D54" w14:textId="77777777"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14:paraId="7BA55EFC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3C33B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14:paraId="2FBD6AB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DE5D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502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1353D51E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1223976C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14:paraId="7A74D48F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14:paraId="6F0B7958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263B0780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419B8DF2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B98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podział polityczny ziem polskich po kongresie wiedeńskim (XX.1)</w:t>
            </w:r>
          </w:p>
          <w:p w14:paraId="51DDAF0E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(XX.2)</w:t>
            </w:r>
          </w:p>
          <w:p w14:paraId="409185B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72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39F66F4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18109F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14:paraId="3C427A14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4B2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5BC6BED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18854615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BDE4515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14:paraId="290D0BF9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74912506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7F4641A6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55181DA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E78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166DEF7A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1288D4CB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6582F70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20209E4D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E65B5CF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3EFC84C4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060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9AD0687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14:paraId="1DE02211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26B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06EBE3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3383E134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65635B96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574D71CA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B3A8C7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5E99E8" w14:textId="77777777"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14:paraId="63433B49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25464FD7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1571A94D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4478994F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619E373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0DB9898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21DD071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37669091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74C4EAE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3C2A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14:paraId="10FE954D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534A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0131E6B9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726CFA7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59D13DA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4B36613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C745E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48F784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14:paraId="4C4C53B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14:paraId="2734E774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33A021A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8260A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1818B7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7178D81A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4407636B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6A7DE81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7B3DD3F5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945C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F6D32A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14:paraId="4E0FAD00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4A6CC26C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496B98E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3FD4BBF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 powstania organizacji spiskowych;</w:t>
            </w:r>
          </w:p>
          <w:p w14:paraId="5F3ADBF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CDF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różnice pomiędzy opozycją legalną i nielegalną w Królestwie Polskim;</w:t>
            </w:r>
          </w:p>
          <w:p w14:paraId="0F8BC69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14:paraId="004E4F8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2548397A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2F5F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2155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5AC4A134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polskiej emigracji i ich programy polityczno-społeczne (Komitet Narodowy Polski, Towarzystwo Demokratyczne Polskie,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Hôtel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Lambert, Gromady Ludu Polskiego)</w:t>
            </w:r>
          </w:p>
          <w:p w14:paraId="4469343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1305D4A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61BC42B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0E575E5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48CAE18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14:paraId="2A3A1105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10ABA9A9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EC1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główne nurty oraz postacie Wielkiej Emigracji […] (XX.5)</w:t>
            </w:r>
          </w:p>
          <w:p w14:paraId="09437B19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CD61E68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14:paraId="3D59820E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DDF19B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14:paraId="62EB72E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przyczyny i skutki powstania krakowskiego […] (XXI.2)</w:t>
            </w:r>
          </w:p>
          <w:p w14:paraId="7DA2E7F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052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E3F8BA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C9B072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82B3B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357D6C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główne obozy polityczne powstałe na emigracji;</w:t>
            </w:r>
          </w:p>
          <w:p w14:paraId="0D198170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26875A10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061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0690878B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AC8BDA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37E186B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177B7BD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F11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90F8D3" w14:textId="77777777"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14:paraId="19A65DB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proofErr w:type="spellStart"/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proofErr w:type="spellEnd"/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E651B2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program 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7CE93F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z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</w:t>
            </w:r>
            <w:proofErr w:type="spellEnd"/>
            <w:r w:rsidR="00C20916" w:rsidRPr="000C67C6">
              <w:rPr>
                <w:rFonts w:ascii="Calibri" w:hAnsi="Calibri"/>
                <w:sz w:val="20"/>
                <w:szCs w:val="20"/>
              </w:rPr>
              <w:t xml:space="preserve">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3B0E149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363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14:paraId="637B0F1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Wiktora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Heltmana</w:t>
            </w:r>
            <w:proofErr w:type="spellEnd"/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FE9BD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Polskiego </w:t>
            </w:r>
          </w:p>
          <w:p w14:paraId="7CACEFE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17B58BF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EE0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0B60E6A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F7D4EE4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68D430B0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BD1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BE93" w14:textId="77777777"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14:paraId="214ECF1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14:paraId="676C70D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14:paraId="4631B1C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14:paraId="7B7D4E8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14:paraId="113A2580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14:paraId="7EBD699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14:paraId="43892B70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14:paraId="00543026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C7B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43C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205A9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3FD879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608BB2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187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FF073E" w14:textId="77777777"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14:paraId="13C5AF24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DCB4D9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wybuchu Wiosny Ludów na ziemiach polskich pod zaborami;</w:t>
            </w:r>
          </w:p>
          <w:p w14:paraId="2B12A839" w14:textId="77777777"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5CC5FD0" w14:textId="77777777"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E85" w14:textId="77777777"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4D2AD162" w14:textId="77777777"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14:paraId="7EAF77DC" w14:textId="77777777"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14:paraId="2C963C44" w14:textId="77777777"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499" w14:textId="77777777"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14:paraId="0DF2A789" w14:textId="77777777"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14:paraId="3111DDDB" w14:textId="77777777"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1578DF0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9118395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C20" w14:textId="77777777"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9667CE" w14:textId="77777777"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14:paraId="41191BCF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14:paraId="7B4CA31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14:paraId="4619DA30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14:paraId="50B8B1D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B431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96FE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5DA243E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351490A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70FEEB7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7E9B9A3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3278A23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58F447FC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2E7A823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230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DE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8FB37C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E59AD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7171776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F34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D15526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0DBC62AF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0F2278D1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3881A7F8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7DA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146F805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9AF334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1770DFD2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60472B2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D16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06471E04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71573BB1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701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3FA5A506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7A49C79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B7D11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36C2980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0AE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17E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6D25428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4976ED3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7276663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433C17A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7364738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6FB1DB29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1531A65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CA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14:paraId="44DF2D7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A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AFEA6B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3BC0CCB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7B152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0C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3DA259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3D89EB1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0C385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D9D518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C6D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683C9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EE9E9B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B8D2E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808AB8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65F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1EA226D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B83E1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FEE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4B1E258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F55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543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5FA07A2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2A7A394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2DF3305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6592E04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4EB41AF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6E7ADDD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7A9CEA0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70CAEA7A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339245B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0B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sytuację polityczną w Europie w drugiej połowie XIX wieku, w tym procesy zjednoczeniowe Włoch i Niemiec (XXIII.1)</w:t>
            </w:r>
          </w:p>
          <w:p w14:paraId="7B1864F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D21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159588C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AC585D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02C6B21E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1BABE392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2C46142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0C2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E4153E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0F98EE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6ABF2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33E2B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08DF62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8CF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3AFC95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3BF8C2BC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515381A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0BA10DCE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9B452B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857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7ED3A8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C8A838A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08E4FEC2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540E0B3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28B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559FB7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8D6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73D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24D6E26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62B7BD4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3DE5AB1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2EE201E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2F6ECAC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4865734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77036B56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39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14:paraId="18107F4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67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329EA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6FD2AB5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495C4AE1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74B16D8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0E9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32A10F0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67C99CEF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3C967B8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9C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039C8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99E0C2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6B503EE7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008A0840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A6B3B1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C3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2207122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044F6C29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12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59F1EBA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E53D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09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7D3E666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5DEC67E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515B9A2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4236C18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49AC658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75C029C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680EF461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14:paraId="20C225A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72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2F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9AD1B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C6C609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45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FC383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0586B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562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7FF54E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5F258D2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6D4665E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0C115D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A6F530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520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2142D6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660DC6C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98FEBF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ECC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1A195C2D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1E66775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166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0450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28425E3C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1525F03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6B7D9F0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4D4AFE6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510F73A3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58D41E7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A1846F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3B6281EC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4D1F0E47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7F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  <w:p w14:paraId="5EFE7C7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97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1494B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9A00F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66236DA0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8317CEC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5DC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1F49099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6E5BEF7B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7FF40D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673505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7069F48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BD5E416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72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564B6B5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C2120C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073B3D77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14:paraId="06B1AF50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99F429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C9787D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5A5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AEB4AA9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3F9C089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60016DFA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EB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390C85B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07302D8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4740DCE1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339B1527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DD32C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6E7A5BD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EA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8CE6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3BE735C9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14:paraId="30073EE1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210415EE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14:paraId="34CA1D4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48D23A7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441A6D0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44D5986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5144B91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547D124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5D33EC3D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2BFAB8F4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257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pośrednie i bezpośrednie przyczyny powstania, w tym „rewolucję moralną” 1861–1862 (XXII.1)</w:t>
            </w:r>
          </w:p>
          <w:p w14:paraId="3728CC6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powstania w swoim regionie (XXII.2)</w:t>
            </w:r>
          </w:p>
          <w:p w14:paraId="33367AC3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18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B7A7E51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154CB016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3A0BFA7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8952D40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DF5F80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6C0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0AC7C2E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C8D325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D141A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59D125F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7A9932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F7FEC27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6F4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BAD4956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31E3241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71ED250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B27C1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74F9CF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3446111E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DC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47E9EB7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14:paraId="389BBA68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494AFF3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D2E069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9BEF936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53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B7CAEB3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3946DC3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7975F7F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C2E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7E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354FF81A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57EDC1DB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5732C22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51502D76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0BECDE0A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190ED4C4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14:paraId="69052058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04B6B234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14:paraId="6FDF2D62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5FDD0727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3D685B6E" w14:textId="77777777"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14:paraId="678852E4" w14:textId="77777777"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DD0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wylicza formy represji popowstaniowych (XXII.4)</w:t>
            </w:r>
          </w:p>
          <w:p w14:paraId="148D2EF7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14:paraId="074F7B4C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14:paraId="0F39C39E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FE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72C5ABC1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245AF357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361D8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718BF54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531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5153CF3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2AD0204D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0D7404A4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36E2B2D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F2A7F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2340E5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C91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8551C8B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34A955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3350FB7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4CCF3E7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AAD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A2CF596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19D651D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0D55A1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CC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01394B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0A3DA1D4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5081F6F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9DD5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D9C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0A9BB81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12F2820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7C7241E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14:paraId="4657C13E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2F9D3E84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35F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14:paraId="087DD00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14:paraId="5DA342B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E9A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F9D5A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86747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382E91F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B9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D51D06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C72AC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BFCAB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D176F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EDA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B6ED9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0FC50E5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C34B8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0035A84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84852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F5043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1B7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78E8DE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8A48E4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14:paraId="081B2E2B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15C6EB36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3F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2F02A64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66AF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D7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213B5809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7CAD1EE4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14:paraId="188717ED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11ADA5C2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4DBCC1F7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14:paraId="5D6A0D4D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488D2461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69B97C2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0BDD8326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4BFCF024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CC7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narodziny i pierwsze lata istnienia nowoczesnych ruchów politycznych (socjalizm, ruch ludowy, ruch narodowy) (XXIV.4)</w:t>
            </w:r>
          </w:p>
          <w:p w14:paraId="1EE0C71F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rewolucji w latach 1905–1907 (XXIV.5)</w:t>
            </w:r>
          </w:p>
          <w:p w14:paraId="3043A829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3B4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14:paraId="70100CD1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32C8924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9FA9D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43A254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8B5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26D1994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4E7B03BA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04AE2EA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F01DE0" w14:textId="77777777"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B6DF50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A1B7BD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F90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B4901B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00918A7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48038507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4A132686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95F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F09516B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238562E5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4F2FA9C2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729044A6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23A697F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9204B06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7C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196855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7686DE14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34ABB9D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5CFF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CA2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553C7CF4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0C928F22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6D89D3C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5B8F787A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2A0DB6DD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B2D0E41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8E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14:paraId="2C8F1D8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C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5852F8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2D73CFA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4EF2388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40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6E2B2DE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098DF14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256F224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7E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72300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A9357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80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22EE23E5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24E3D273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0D397A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14:paraId="3D62E3E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B9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0A2127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02A5B010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67AE6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2D1C74E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F58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FB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60B05DD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690CFCC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324B8D2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1772157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0EAE2DF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14:paraId="4B26AF0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0C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najważniejsze konflikty pomiędzy mocarstwami europejskimi na przełomie XIX i XX wieku (XXV.1)</w:t>
            </w:r>
          </w:p>
          <w:p w14:paraId="48564FB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14:paraId="323C228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33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B5FF3B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5B15F4D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5FE1C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107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02D6705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9FA4CB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8209F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1C624A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F4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04590AF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05F2DA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895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57EB1D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796CA8" w14:textId="77777777"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3E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14:paraId="7CE7F29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B6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24C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030866E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74614A24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14:paraId="5366423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150606A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2339042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14:paraId="5D608EA6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5C4D71A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34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14:paraId="7441B00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14:paraId="170BBEF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14:paraId="38A9ADE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64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38DACA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5B2E6C4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FC7AB2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56FBBA2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2EA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842417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D55C0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373E9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3668475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84FE4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D2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FC396E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C34271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CDBB5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B60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1B8D7025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13ECB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6E22C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38E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ogłoszenia przez Niemcy nieograniczonej wojny podwodnej;</w:t>
            </w:r>
          </w:p>
          <w:p w14:paraId="05446850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2C6283EE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5A6C042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43E35BF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051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1D7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398E9E8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2F65053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5185530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02CF747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6BB48852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07DE9261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C8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(XXV.5)</w:t>
            </w:r>
          </w:p>
          <w:p w14:paraId="6AF8BDB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C6D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E2053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EECCD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366232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42621A8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C12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F3138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2403B5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306B25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7D8B2050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5D638DE7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60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0F852F6C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03790826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553A38F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A897E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A0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2140170F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32C1617B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3FC58D0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18BFAA6C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0BF9AE28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B7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56AAD53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CB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1C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147807B6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5BCC917B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51F5F6A5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64040569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09507573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6EB66A4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671749A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037095C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14:paraId="112FE46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7559A106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0A83551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70F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stosunek państw zaborczych do sprawy polskiej w przededniu i po wybuchu wojny (XXVI.1)</w:t>
            </w:r>
          </w:p>
          <w:p w14:paraId="60F1EDB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14:paraId="3C38E5F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FF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D7D76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6E9FCB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F51CBE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35C7161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D3D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17DDD13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6496F96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EEB5DB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871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28E007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5827327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C751AC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639522E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5A7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FD94A6D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3E08FAA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EA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C52F0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33892FE6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2BAE7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2D67AD5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475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FA8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191B739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4D2E8AE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0D937CF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14:paraId="6E2EAAC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0F5BAA2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4A9C7E9A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14:paraId="70B1B64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36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postanowienia konferencji paryskiej oraz traktatu w Locarno; ocenia funkcjonowanie Ligi Narodów i ład wersalski (XXVII.2)</w:t>
            </w:r>
          </w:p>
          <w:p w14:paraId="4A20C12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D2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6301B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34465C1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A47D38C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008B58A3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7CD4103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E9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290EAD1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2C8D242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B19A6E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617E3DC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67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14D87B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75C1CF6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73FACC4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0D3B424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64B2BA3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AD3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14:paraId="643D9A61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2A5871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DFD815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47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3F0513C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56922C6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71FC30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D14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4F2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5FC6A9F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14:paraId="6374123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14:paraId="76EAE65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14:paraId="2C93CA8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3CCDBA5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3B719961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14:paraId="101603E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148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(włoskiego faszyzmu, niemieckiego narodowego socjalizmu […]): ideologię i praktykę (XXVII.3)</w:t>
            </w:r>
          </w:p>
          <w:p w14:paraId="399C734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40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D8CF5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969AB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BB1A9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14:paraId="04F86CE7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D0F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1A8898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19B1F60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5B379A5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F29FAB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DE8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D16457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6A72B07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90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3E0375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B85CE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AD1B2C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5D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65B47A2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7BFBE8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12DFEC8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64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A87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40F7179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625058A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3F65572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2DCE641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61E395A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72F1482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2D6A4F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6289C4EA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5A54223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96A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75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F3076F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0150A88B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0E5E82A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AC66C2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75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0B650B8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3E793674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2AE13F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4710175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15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1AF92B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03D5DC6A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3E75704D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3A6210BE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98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45FB5A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6C9465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29CAD62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56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43D313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A964BA0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673FDA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C1B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99E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5D06DA6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6AF5970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6AB0D4A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1CDB833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2C454EF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79F4055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F9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(XXVII.1)</w:t>
            </w:r>
          </w:p>
          <w:p w14:paraId="18EF028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4F1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0A193DD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61B2559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18B10B9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1F0D54E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D7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16EFFF6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2A5E5483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EC0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C2611CC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B85974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0F0A36C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13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B012BE4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46FD6FF7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03BD4208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49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63698CD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3DB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B8D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3D7C095F" w14:textId="77777777"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14:paraId="5A804A7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06B69A7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2650A72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7F28D6B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14:paraId="5CC2CF26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14:paraId="3891D18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10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14:paraId="5D6E49D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14:paraId="6B14CFE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14:paraId="1879576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C4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4D1DBD2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EE5E7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AA7E74" w14:textId="77777777"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6C1FAB7" w14:textId="77777777"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F86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354A8F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7F79F9D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5724ED4" w14:textId="77777777"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14:paraId="0D46C49B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A8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931A3D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5062595F" w14:textId="77777777"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680B68B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BD91E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92CE5E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D44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14:paraId="4A1AB742" w14:textId="77777777"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14:paraId="7DF5499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EA1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CDC1DA1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1E3C35F2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D0EC3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13ED672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35F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2A2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644F6AE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55C46F2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6BE8886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52C5A677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0390155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34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14:paraId="2B448E95" w14:textId="77777777"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01EBEA7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14:paraId="3684BBF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45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1E9F7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00D7402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CC45E3F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76D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6386585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14:paraId="2C9B8226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64DCB5AF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82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39B71B6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2D6644A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2D0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066E7FB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0E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14:paraId="01039C93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029A5C8B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76DCE94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2BBD96F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EF3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05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639CADD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14:paraId="0CC66BE6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33261904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579A8CB6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5F150F4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45F8564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6313F907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104563B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510EA1EB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14:paraId="396690AF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5B0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proces wykuwania granic: wersalskie decyzje a fenomen Powstania Wielkopolskiego i powstań śląskich (zachód) – federacyjny dylemat a inkorporacyjny rezultat (wschód) (XXVIII.2)</w:t>
            </w:r>
          </w:p>
          <w:p w14:paraId="7DB5B9A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959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CC1E60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5A2C4C9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5063FA8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268E1C81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4E83B15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3A3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3741A57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28236B8D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E1C1EF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7CD9D32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8562A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7261CB2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C27C0D0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7D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990F25B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18AE36B9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14:paraId="6E760A61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41792DC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0DD7BDD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14:paraId="2BE5A7F3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468E6E0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1CB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FE1F174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14:paraId="19F8E0E2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7BD80DBF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2A945BD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93051E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F7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31C3B0D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12303F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D1C882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74062B7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5F8F828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965C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1618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00718C49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1F1F7FD9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16786B92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24C386D0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7C178F52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14:paraId="2EE2365D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374C4981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04ACAACA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173" w14:textId="77777777"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14:paraId="56AA5036" w14:textId="77777777"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ED4162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14:paraId="0962137C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C90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2A22D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E87C40F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9795C80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5FDE674D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5C7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36F2735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3A3FF618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42D0C864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5EA47DB7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A1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98FE04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F9C693A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E7D90B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51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ACD9D4C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D185EC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AF9B16B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2A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35B45C0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46ABAB96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921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4BA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2A11F9D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0EAAD70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4B08995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14:paraId="23EF580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300FD71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6ABB2DB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29D5FE0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117F3AF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5907040E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14:paraId="7D33687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10E" w14:textId="77777777"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kryzys demokracji parlamentarnej w Polsce </w:t>
            </w:r>
          </w:p>
          <w:p w14:paraId="0DC705BD" w14:textId="77777777"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733DA5C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14:paraId="0B4CC5D4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B4E17A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14:paraId="1DEE400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42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4F116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745AC14D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58B6ABF8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72F04133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6024841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982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6399F3ED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 nowela sierpniowa, autorytaryzm, konstytucja kwietniowa, polityka równowagi;</w:t>
            </w:r>
          </w:p>
          <w:p w14:paraId="242FB1AD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4C006D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5D48EB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267436C3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3658B5D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79A0554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DF2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6279A19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784F78DC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1BDC9094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77A32C98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137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7E855754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C74353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2B4B96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24FF9EF2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7D8181A7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86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115E7A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063908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558322CE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6F0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7CE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308447D8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5DC508B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6AEBB60F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6FB44107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712F92D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49203DB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43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osiągnięcia gospodarcze II Rzeczypospolitej, a zwłaszcza powstanie Gdyni, magistrali węglowej i Centralnego Okręgu Przemysłowego (XXX.3)</w:t>
            </w:r>
          </w:p>
          <w:p w14:paraId="2237300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14:paraId="3A3B07D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14:paraId="05A78D0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6E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795BA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FBE6C7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54C82E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3A908592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55610B5A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952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2BE184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11B70D94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3690A4CF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660F5BF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47C02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A2DB67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C6B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6FA0216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402EB7F8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5B5484D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797E4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EE56E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882E49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EF7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14:paraId="44CDA20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FCDA99B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89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4E9350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A54FD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DF60C87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34B944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6AF77E44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49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499C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346FCB9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3FE1A17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4DFB3A2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39F1C1C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0AA4D00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893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4E8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149010ED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75E60300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140E0BF7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14:paraId="79EDCB0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CF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BFFBB17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2CB94B02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5B7F438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81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6268E5C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50304360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6959F8D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0B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751FD4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0F6E9637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2085746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CF64A4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D8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2C84AD7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E69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503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228F64B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72186BD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2DED23D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7D85C7B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104B05E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14:paraId="292D594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4BC7297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CA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  <w:p w14:paraId="3018EF5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14:paraId="47A303C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14:paraId="53D47F9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58C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5E7D2D1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337549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CB44BFD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2BD418C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02C7826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9C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FCC6167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EC1692E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5CED15D3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14:paraId="0E6B334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19A9BF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13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94F0D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E73780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E7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23571AB0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5FA7845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388DC6FE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14:paraId="3217C4A2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43D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43A191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3E0A773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492A3ADA" w14:textId="77777777" w:rsidR="003358A9" w:rsidRPr="000C67C6" w:rsidRDefault="003358A9">
      <w:pPr>
        <w:rPr>
          <w:sz w:val="20"/>
          <w:szCs w:val="20"/>
        </w:rPr>
      </w:pPr>
    </w:p>
    <w:p w14:paraId="7420A318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5217" w14:textId="77777777" w:rsidR="00303264" w:rsidRDefault="00303264" w:rsidP="00254330">
      <w:pPr>
        <w:spacing w:after="0" w:line="240" w:lineRule="auto"/>
      </w:pPr>
      <w:r>
        <w:separator/>
      </w:r>
    </w:p>
  </w:endnote>
  <w:endnote w:type="continuationSeparator" w:id="0">
    <w:p w14:paraId="6CD53A10" w14:textId="77777777" w:rsidR="00303264" w:rsidRDefault="00303264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14:paraId="495EA850" w14:textId="77777777"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152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6BF335" w14:textId="77777777"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84758" w14:textId="77777777" w:rsidR="00303264" w:rsidRDefault="00303264" w:rsidP="00254330">
      <w:pPr>
        <w:spacing w:after="0" w:line="240" w:lineRule="auto"/>
      </w:pPr>
      <w:r>
        <w:separator/>
      </w:r>
    </w:p>
  </w:footnote>
  <w:footnote w:type="continuationSeparator" w:id="0">
    <w:p w14:paraId="21D695A1" w14:textId="77777777" w:rsidR="00303264" w:rsidRDefault="00303264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03264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B676D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96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A60B3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525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95C91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1944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2325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23129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3749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0F88D-B430-47F9-B5C9-BE6B1265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11397</Words>
  <Characters>68386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piaski31@outlook.com</cp:lastModifiedBy>
  <cp:revision>2</cp:revision>
  <dcterms:created xsi:type="dcterms:W3CDTF">2023-11-22T18:49:00Z</dcterms:created>
  <dcterms:modified xsi:type="dcterms:W3CDTF">2023-11-22T18:49:00Z</dcterms:modified>
</cp:coreProperties>
</file>